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1984"/>
        <w:gridCol w:w="8222"/>
        <w:gridCol w:w="850"/>
      </w:tblGrid>
      <w:tr w:rsidR="00F03361" w:rsidRPr="00CC023B" w14:paraId="7BE95886" w14:textId="77777777" w:rsidTr="00B1443C">
        <w:trPr>
          <w:trHeight w:val="227"/>
        </w:trPr>
        <w:tc>
          <w:tcPr>
            <w:tcW w:w="3794" w:type="dxa"/>
            <w:gridSpan w:val="2"/>
            <w:tcBorders>
              <w:bottom w:val="nil"/>
              <w:right w:val="nil"/>
            </w:tcBorders>
          </w:tcPr>
          <w:p w14:paraId="47673B05" w14:textId="18CF7A2A" w:rsidR="00F03361" w:rsidRPr="00B1443C" w:rsidRDefault="00F03361" w:rsidP="00F03361">
            <w:pPr>
              <w:tabs>
                <w:tab w:val="left" w:pos="7789"/>
              </w:tabs>
              <w:jc w:val="center"/>
              <w:rPr>
                <w:sz w:val="24"/>
              </w:rPr>
            </w:pPr>
            <w:r w:rsidRPr="00B1443C">
              <w:rPr>
                <w:sz w:val="28"/>
              </w:rPr>
              <w:t>Meldung für das Kalenderjahr</w:t>
            </w:r>
            <w:r>
              <w:rPr>
                <w:sz w:val="28"/>
              </w:rPr>
              <w:t>:</w:t>
            </w:r>
          </w:p>
        </w:tc>
        <w:sdt>
          <w:sdtPr>
            <w:rPr>
              <w:sz w:val="28"/>
            </w:rPr>
            <w:id w:val="-16009021"/>
            <w:placeholder>
              <w:docPart w:val="DefaultPlaceholder_-1854013440"/>
            </w:placeholder>
          </w:sdtPr>
          <w:sdtEndPr/>
          <w:sdtContent>
            <w:tc>
              <w:tcPr>
                <w:tcW w:w="1984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72A4CBF" w14:textId="67AFAE3C" w:rsidR="00F03361" w:rsidRPr="00A71FDC" w:rsidRDefault="00A71FDC" w:rsidP="00B1443C">
                <w:pPr>
                  <w:tabs>
                    <w:tab w:val="left" w:pos="7789"/>
                  </w:tabs>
                  <w:rPr>
                    <w:sz w:val="28"/>
                  </w:rPr>
                </w:pPr>
                <w:r w:rsidRPr="00A71FDC">
                  <w:rPr>
                    <w:sz w:val="28"/>
                  </w:rPr>
                  <w:t xml:space="preserve"> </w:t>
                </w:r>
              </w:p>
            </w:tc>
          </w:sdtContent>
        </w:sdt>
        <w:tc>
          <w:tcPr>
            <w:tcW w:w="9072" w:type="dxa"/>
            <w:gridSpan w:val="2"/>
            <w:tcBorders>
              <w:left w:val="nil"/>
              <w:bottom w:val="nil"/>
            </w:tcBorders>
          </w:tcPr>
          <w:p w14:paraId="0CC1A526" w14:textId="17A95B8F" w:rsidR="00F03361" w:rsidRPr="00CC023B" w:rsidRDefault="00F03361" w:rsidP="00B1443C">
            <w:pPr>
              <w:tabs>
                <w:tab w:val="left" w:pos="7789"/>
              </w:tabs>
              <w:rPr>
                <w:sz w:val="24"/>
                <w:u w:val="single"/>
              </w:rPr>
            </w:pPr>
          </w:p>
        </w:tc>
      </w:tr>
      <w:tr w:rsidR="00F03361" w:rsidRPr="00CC023B" w14:paraId="2AD68C4B" w14:textId="77777777" w:rsidTr="00B1443C">
        <w:trPr>
          <w:trHeight w:val="53"/>
        </w:trPr>
        <w:tc>
          <w:tcPr>
            <w:tcW w:w="3794" w:type="dxa"/>
            <w:gridSpan w:val="2"/>
            <w:tcBorders>
              <w:top w:val="nil"/>
              <w:right w:val="nil"/>
            </w:tcBorders>
          </w:tcPr>
          <w:p w14:paraId="32E119B8" w14:textId="77777777" w:rsidR="00F03361" w:rsidRPr="00B1443C" w:rsidDel="009804F5" w:rsidRDefault="00F03361" w:rsidP="00F03361">
            <w:pPr>
              <w:tabs>
                <w:tab w:val="left" w:pos="7789"/>
              </w:tabs>
              <w:rPr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0A48835" w14:textId="77777777" w:rsidR="00F03361" w:rsidRPr="00B1443C" w:rsidDel="009804F5" w:rsidRDefault="00F03361" w:rsidP="00F03361">
            <w:pPr>
              <w:tabs>
                <w:tab w:val="left" w:pos="7789"/>
              </w:tabs>
              <w:rPr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</w:tcBorders>
          </w:tcPr>
          <w:p w14:paraId="4E3A3A2C" w14:textId="0D23D64E" w:rsidR="00F03361" w:rsidRPr="00B1443C" w:rsidDel="009804F5" w:rsidRDefault="00F03361" w:rsidP="00B1443C">
            <w:pPr>
              <w:tabs>
                <w:tab w:val="left" w:pos="7789"/>
              </w:tabs>
              <w:rPr>
                <w:sz w:val="4"/>
                <w:szCs w:val="4"/>
              </w:rPr>
            </w:pPr>
          </w:p>
        </w:tc>
      </w:tr>
      <w:tr w:rsidR="00A71FDC" w:rsidRPr="00CC023B" w14:paraId="6D6D9116" w14:textId="77777777" w:rsidTr="00A71FDC">
        <w:trPr>
          <w:trHeight w:val="230"/>
        </w:trPr>
        <w:tc>
          <w:tcPr>
            <w:tcW w:w="2943" w:type="dxa"/>
            <w:tcBorders>
              <w:bottom w:val="nil"/>
              <w:right w:val="nil"/>
            </w:tcBorders>
          </w:tcPr>
          <w:p w14:paraId="41F615F3" w14:textId="31CE3AD2" w:rsidR="00A71FDC" w:rsidRPr="009804F5" w:rsidRDefault="00A71FDC" w:rsidP="00A71FDC">
            <w:pPr>
              <w:tabs>
                <w:tab w:val="left" w:pos="7789"/>
              </w:tabs>
              <w:rPr>
                <w:sz w:val="24"/>
              </w:rPr>
            </w:pPr>
            <w:r>
              <w:rPr>
                <w:sz w:val="24"/>
              </w:rPr>
              <w:t>Name des Zuchtverbandes:</w:t>
            </w:r>
          </w:p>
        </w:tc>
        <w:sdt>
          <w:sdtPr>
            <w:rPr>
              <w:sz w:val="24"/>
              <w:u w:val="single"/>
            </w:rPr>
            <w:id w:val="1992443959"/>
            <w:placeholder>
              <w:docPart w:val="DefaultPlaceholder_-1854013440"/>
            </w:placeholder>
          </w:sdtPr>
          <w:sdtEndPr/>
          <w:sdtContent>
            <w:tc>
              <w:tcPr>
                <w:tcW w:w="11057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9AB03E8" w14:textId="72A17FFC" w:rsidR="00A71FDC" w:rsidRPr="00CC023B" w:rsidRDefault="00A71FDC" w:rsidP="00A71FDC">
                <w:pPr>
                  <w:tabs>
                    <w:tab w:val="left" w:pos="7789"/>
                  </w:tabs>
                  <w:rPr>
                    <w:sz w:val="24"/>
                    <w:u w:val="single"/>
                  </w:rPr>
                </w:pPr>
                <w:r>
                  <w:rPr>
                    <w:sz w:val="24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left w:val="nil"/>
              <w:bottom w:val="nil"/>
            </w:tcBorders>
          </w:tcPr>
          <w:p w14:paraId="18B4DC21" w14:textId="75B346AB" w:rsidR="00A71FDC" w:rsidRPr="00CC023B" w:rsidRDefault="00A71FDC" w:rsidP="008F1767">
            <w:pPr>
              <w:tabs>
                <w:tab w:val="left" w:pos="7789"/>
              </w:tabs>
              <w:rPr>
                <w:sz w:val="24"/>
                <w:u w:val="single"/>
              </w:rPr>
            </w:pPr>
          </w:p>
        </w:tc>
      </w:tr>
      <w:tr w:rsidR="00A71FDC" w:rsidRPr="00CC023B" w14:paraId="0D5C3FE1" w14:textId="77777777" w:rsidTr="00A71FDC">
        <w:trPr>
          <w:trHeight w:val="53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14:paraId="357B72C4" w14:textId="77777777" w:rsidR="00A71FDC" w:rsidRPr="00A71FDC" w:rsidRDefault="00A71FDC" w:rsidP="00A71FDC">
            <w:pPr>
              <w:tabs>
                <w:tab w:val="left" w:pos="7789"/>
              </w:tabs>
              <w:rPr>
                <w:sz w:val="4"/>
                <w:szCs w:val="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BEE8CDD" w14:textId="77777777" w:rsidR="00A71FDC" w:rsidRPr="00A71FDC" w:rsidRDefault="00A71FDC" w:rsidP="008F1767">
            <w:pPr>
              <w:tabs>
                <w:tab w:val="left" w:pos="7789"/>
              </w:tabs>
              <w:rPr>
                <w:sz w:val="4"/>
                <w:szCs w:val="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99ED4F2" w14:textId="77777777" w:rsidR="00A71FDC" w:rsidRPr="00A71FDC" w:rsidRDefault="00A71FDC" w:rsidP="008F1767">
            <w:pPr>
              <w:tabs>
                <w:tab w:val="left" w:pos="7789"/>
              </w:tabs>
              <w:rPr>
                <w:sz w:val="4"/>
                <w:szCs w:val="4"/>
                <w:u w:val="single"/>
              </w:rPr>
            </w:pPr>
          </w:p>
        </w:tc>
      </w:tr>
      <w:tr w:rsidR="00A71FDC" w:rsidRPr="00CC023B" w14:paraId="4514B621" w14:textId="77777777" w:rsidTr="00A71FDC">
        <w:trPr>
          <w:trHeight w:val="230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14:paraId="6313D82C" w14:textId="77777777" w:rsidR="00A71FDC" w:rsidRDefault="00A71FDC" w:rsidP="007779E5">
            <w:pPr>
              <w:tabs>
                <w:tab w:val="left" w:pos="7789"/>
              </w:tabs>
              <w:rPr>
                <w:sz w:val="24"/>
              </w:rPr>
            </w:pPr>
          </w:p>
        </w:tc>
        <w:sdt>
          <w:sdtPr>
            <w:rPr>
              <w:sz w:val="24"/>
              <w:u w:val="single"/>
            </w:rPr>
            <w:id w:val="532700199"/>
            <w:placeholder>
              <w:docPart w:val="706DE051B24342FEAABCED5DE4BCF8ED"/>
            </w:placeholder>
          </w:sdtPr>
          <w:sdtEndPr/>
          <w:sdtContent>
            <w:tc>
              <w:tcPr>
                <w:tcW w:w="1105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B58F930" w14:textId="4C2907CD" w:rsidR="00A71FDC" w:rsidRPr="00CC023B" w:rsidRDefault="00A71FDC" w:rsidP="007779E5">
                <w:pPr>
                  <w:tabs>
                    <w:tab w:val="left" w:pos="7789"/>
                  </w:tabs>
                  <w:rPr>
                    <w:sz w:val="24"/>
                    <w:u w:val="single"/>
                  </w:rPr>
                </w:pPr>
                <w:r>
                  <w:rPr>
                    <w:sz w:val="24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F5C5ACF" w14:textId="77777777" w:rsidR="00A71FDC" w:rsidRPr="00CC023B" w:rsidRDefault="00A71FDC" w:rsidP="007779E5">
            <w:pPr>
              <w:tabs>
                <w:tab w:val="left" w:pos="7789"/>
              </w:tabs>
              <w:rPr>
                <w:sz w:val="24"/>
                <w:u w:val="single"/>
              </w:rPr>
            </w:pPr>
          </w:p>
        </w:tc>
      </w:tr>
      <w:tr w:rsidR="00A71FDC" w:rsidRPr="00CC023B" w14:paraId="2049B2E6" w14:textId="77777777" w:rsidTr="007779E5">
        <w:trPr>
          <w:trHeight w:val="70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</w:tcPr>
          <w:p w14:paraId="1AE9DDBA" w14:textId="77777777" w:rsidR="00A71FDC" w:rsidRPr="00A71FDC" w:rsidRDefault="00A71FDC" w:rsidP="007779E5">
            <w:pPr>
              <w:tabs>
                <w:tab w:val="left" w:pos="7789"/>
              </w:tabs>
              <w:rPr>
                <w:sz w:val="4"/>
                <w:szCs w:val="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18EBEC15" w14:textId="77777777" w:rsidR="00A71FDC" w:rsidRPr="00A71FDC" w:rsidRDefault="00A71FDC" w:rsidP="007779E5">
            <w:pPr>
              <w:tabs>
                <w:tab w:val="left" w:pos="7789"/>
              </w:tabs>
              <w:rPr>
                <w:sz w:val="4"/>
                <w:szCs w:val="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2DCCAE5B" w14:textId="77777777" w:rsidR="00A71FDC" w:rsidRPr="00A71FDC" w:rsidRDefault="00A71FDC" w:rsidP="007779E5">
            <w:pPr>
              <w:tabs>
                <w:tab w:val="left" w:pos="7789"/>
              </w:tabs>
              <w:rPr>
                <w:sz w:val="4"/>
                <w:szCs w:val="4"/>
                <w:u w:val="single"/>
              </w:rPr>
            </w:pPr>
          </w:p>
        </w:tc>
      </w:tr>
    </w:tbl>
    <w:p w14:paraId="51CE05EB" w14:textId="344E50F5" w:rsidR="008F1767" w:rsidRPr="00CC023B" w:rsidRDefault="00CF3AF9" w:rsidP="007779E5">
      <w:pPr>
        <w:tabs>
          <w:tab w:val="left" w:pos="7789"/>
        </w:tabs>
        <w:spacing w:before="120" w:after="120"/>
        <w:rPr>
          <w:sz w:val="24"/>
        </w:rPr>
      </w:pPr>
      <w:r w:rsidRPr="00CC023B">
        <w:rPr>
          <w:sz w:val="24"/>
        </w:rPr>
        <w:t>Anzugeben ist der Zucht</w:t>
      </w:r>
      <w:r w:rsidR="006C1A4D" w:rsidRPr="00CC023B">
        <w:rPr>
          <w:sz w:val="24"/>
        </w:rPr>
        <w:t>tierbestand männlich (m) und weiblich (w) sowie die Anzahl an Zuchtbetrieben (ZB) im jeweiligen Gebiet</w:t>
      </w:r>
      <w:r w:rsidR="00F03361">
        <w:rPr>
          <w:sz w:val="24"/>
        </w:rPr>
        <w:t xml:space="preserve"> (</w:t>
      </w:r>
      <w:r w:rsidR="00F03361" w:rsidRPr="00F03361">
        <w:rPr>
          <w:b/>
          <w:sz w:val="24"/>
        </w:rPr>
        <w:t>Bundesland</w:t>
      </w:r>
      <w:r w:rsidR="00F03361">
        <w:rPr>
          <w:sz w:val="24"/>
        </w:rPr>
        <w:t>)</w:t>
      </w:r>
    </w:p>
    <w:tbl>
      <w:tblPr>
        <w:tblStyle w:val="Tabellenraster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841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2204"/>
      </w:tblGrid>
      <w:tr w:rsidR="00F03361" w14:paraId="285FF2DC" w14:textId="77777777" w:rsidTr="00F03361">
        <w:tc>
          <w:tcPr>
            <w:tcW w:w="1101" w:type="dxa"/>
            <w:shd w:val="clear" w:color="auto" w:fill="BFBFBF" w:themeFill="background1" w:themeFillShade="BF"/>
          </w:tcPr>
          <w:p w14:paraId="67C5E368" w14:textId="77777777" w:rsidR="00F03361" w:rsidRDefault="00F03361">
            <w:r>
              <w:t>Rasse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14:paraId="2DB20139" w14:textId="77777777" w:rsidR="00F03361" w:rsidRDefault="00F03361" w:rsidP="00DD33C4">
            <w:pPr>
              <w:rPr>
                <w:lang w:val="en-US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0E5A586" w14:textId="77777777" w:rsidR="00F03361" w:rsidRPr="00DD33C4" w:rsidRDefault="00F03361" w:rsidP="00DD33C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DD33C4">
              <w:rPr>
                <w:lang w:val="en-US"/>
              </w:rPr>
              <w:t>W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50BD9E7" w14:textId="77777777" w:rsidR="00F03361" w:rsidRDefault="00F03361">
            <w:r>
              <w:t>BY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2B32CB0" w14:textId="07A5E931" w:rsidR="00F03361" w:rsidRDefault="00F03361">
            <w:r>
              <w:t>BE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EC63780" w14:textId="77777777" w:rsidR="00F03361" w:rsidRDefault="00F03361">
            <w:r>
              <w:t>BB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54C01FD" w14:textId="77777777" w:rsidR="00F03361" w:rsidRDefault="00F03361">
            <w:r>
              <w:t>HB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FF5349B" w14:textId="77777777" w:rsidR="00F03361" w:rsidRDefault="00F03361">
            <w:r>
              <w:t>HH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CEFF526" w14:textId="77777777" w:rsidR="00F03361" w:rsidRDefault="00F03361">
            <w:r>
              <w:t>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C9CA0A5" w14:textId="77777777" w:rsidR="00F03361" w:rsidRDefault="00F03361">
            <w:r>
              <w:t>MV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FCBE516" w14:textId="77777777" w:rsidR="00F03361" w:rsidRDefault="00F03361">
            <w:r>
              <w:t>NI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C203C4E" w14:textId="02EFAE1C" w:rsidR="00F03361" w:rsidRDefault="00F03361">
            <w:r>
              <w:t>NW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BB668D5" w14:textId="77777777" w:rsidR="00F03361" w:rsidRDefault="00F03361">
            <w:r>
              <w:t>RP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FE08DD2" w14:textId="77777777" w:rsidR="00F03361" w:rsidRDefault="00F03361">
            <w:r>
              <w:t>SL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4AD6DFB" w14:textId="77777777" w:rsidR="00F03361" w:rsidRDefault="00F03361">
            <w:r>
              <w:t>SN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C6114F7" w14:textId="77777777" w:rsidR="00F03361" w:rsidRDefault="00F03361">
            <w:r>
              <w:t>ST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36E3F51" w14:textId="77777777" w:rsidR="00F03361" w:rsidRDefault="00F03361">
            <w:r>
              <w:t>SH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77FDC5F" w14:textId="77777777" w:rsidR="00F03361" w:rsidRDefault="00F03361" w:rsidP="00DD33C4">
            <w:r>
              <w:t>TH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198542CA" w14:textId="77777777" w:rsidR="00F03361" w:rsidRDefault="00F03361">
            <w:r>
              <w:t>Gesamt</w:t>
            </w:r>
          </w:p>
        </w:tc>
      </w:tr>
      <w:tr w:rsidR="00F03361" w14:paraId="7AC428B9" w14:textId="77777777" w:rsidTr="00F03361">
        <w:tc>
          <w:tcPr>
            <w:tcW w:w="1101" w:type="dxa"/>
            <w:vMerge w:val="restart"/>
            <w:vAlign w:val="center"/>
          </w:tcPr>
          <w:p w14:paraId="03F4B399" w14:textId="77777777" w:rsidR="00F03361" w:rsidRDefault="00F03361" w:rsidP="008F1767">
            <w:pPr>
              <w:jc w:val="center"/>
            </w:pPr>
            <w:r>
              <w:t>Holstein</w:t>
            </w:r>
          </w:p>
        </w:tc>
        <w:tc>
          <w:tcPr>
            <w:tcW w:w="841" w:type="dxa"/>
          </w:tcPr>
          <w:p w14:paraId="5D9AA79B" w14:textId="77777777" w:rsidR="00F03361" w:rsidRDefault="00F03361">
            <w:r>
              <w:t>m</w:t>
            </w:r>
          </w:p>
        </w:tc>
        <w:tc>
          <w:tcPr>
            <w:tcW w:w="669" w:type="dxa"/>
          </w:tcPr>
          <w:p w14:paraId="111CD9E6" w14:textId="77777777" w:rsidR="00F03361" w:rsidRDefault="00F03361"/>
        </w:tc>
        <w:tc>
          <w:tcPr>
            <w:tcW w:w="669" w:type="dxa"/>
          </w:tcPr>
          <w:p w14:paraId="1AE0184F" w14:textId="77777777" w:rsidR="00F03361" w:rsidRDefault="00F03361"/>
        </w:tc>
        <w:tc>
          <w:tcPr>
            <w:tcW w:w="669" w:type="dxa"/>
          </w:tcPr>
          <w:p w14:paraId="22115AAE" w14:textId="77777777" w:rsidR="00F03361" w:rsidRDefault="00F03361"/>
        </w:tc>
        <w:tc>
          <w:tcPr>
            <w:tcW w:w="669" w:type="dxa"/>
          </w:tcPr>
          <w:p w14:paraId="0ED07FBC" w14:textId="77777777" w:rsidR="00F03361" w:rsidRDefault="00F03361"/>
        </w:tc>
        <w:tc>
          <w:tcPr>
            <w:tcW w:w="669" w:type="dxa"/>
          </w:tcPr>
          <w:p w14:paraId="6FC0FD73" w14:textId="77777777" w:rsidR="00F03361" w:rsidRDefault="00F03361"/>
        </w:tc>
        <w:tc>
          <w:tcPr>
            <w:tcW w:w="669" w:type="dxa"/>
          </w:tcPr>
          <w:p w14:paraId="59C820C8" w14:textId="77777777" w:rsidR="00F03361" w:rsidRDefault="00F03361"/>
        </w:tc>
        <w:tc>
          <w:tcPr>
            <w:tcW w:w="669" w:type="dxa"/>
          </w:tcPr>
          <w:p w14:paraId="6D9E8A2C" w14:textId="77777777" w:rsidR="00F03361" w:rsidRDefault="00F03361"/>
        </w:tc>
        <w:tc>
          <w:tcPr>
            <w:tcW w:w="669" w:type="dxa"/>
          </w:tcPr>
          <w:p w14:paraId="76279AF0" w14:textId="77777777" w:rsidR="00F03361" w:rsidRDefault="00F03361"/>
        </w:tc>
        <w:tc>
          <w:tcPr>
            <w:tcW w:w="669" w:type="dxa"/>
          </w:tcPr>
          <w:p w14:paraId="686FEB30" w14:textId="77777777" w:rsidR="00F03361" w:rsidRDefault="00F03361"/>
        </w:tc>
        <w:tc>
          <w:tcPr>
            <w:tcW w:w="669" w:type="dxa"/>
          </w:tcPr>
          <w:p w14:paraId="289E6FF9" w14:textId="77777777" w:rsidR="00F03361" w:rsidRDefault="00F03361"/>
        </w:tc>
        <w:tc>
          <w:tcPr>
            <w:tcW w:w="669" w:type="dxa"/>
          </w:tcPr>
          <w:p w14:paraId="613A6DA2" w14:textId="77777777" w:rsidR="00F03361" w:rsidRDefault="00F03361"/>
        </w:tc>
        <w:tc>
          <w:tcPr>
            <w:tcW w:w="669" w:type="dxa"/>
          </w:tcPr>
          <w:p w14:paraId="198CD950" w14:textId="77777777" w:rsidR="00F03361" w:rsidRDefault="00F03361"/>
        </w:tc>
        <w:tc>
          <w:tcPr>
            <w:tcW w:w="669" w:type="dxa"/>
          </w:tcPr>
          <w:p w14:paraId="4B799666" w14:textId="77777777" w:rsidR="00F03361" w:rsidRDefault="00F03361"/>
        </w:tc>
        <w:tc>
          <w:tcPr>
            <w:tcW w:w="669" w:type="dxa"/>
          </w:tcPr>
          <w:p w14:paraId="128B93B6" w14:textId="77777777" w:rsidR="00F03361" w:rsidRDefault="00F03361"/>
        </w:tc>
        <w:tc>
          <w:tcPr>
            <w:tcW w:w="669" w:type="dxa"/>
          </w:tcPr>
          <w:p w14:paraId="0FAE59A1" w14:textId="77777777" w:rsidR="00F03361" w:rsidRDefault="00F03361"/>
        </w:tc>
        <w:tc>
          <w:tcPr>
            <w:tcW w:w="669" w:type="dxa"/>
          </w:tcPr>
          <w:p w14:paraId="2EB124EB" w14:textId="77777777" w:rsidR="00F03361" w:rsidRDefault="00F03361"/>
        </w:tc>
        <w:tc>
          <w:tcPr>
            <w:tcW w:w="2204" w:type="dxa"/>
          </w:tcPr>
          <w:p w14:paraId="62E4B36C" w14:textId="77777777" w:rsidR="00F03361" w:rsidRDefault="00F03361"/>
        </w:tc>
      </w:tr>
      <w:tr w:rsidR="00F03361" w14:paraId="7B253C0F" w14:textId="77777777" w:rsidTr="00F03361">
        <w:tc>
          <w:tcPr>
            <w:tcW w:w="1101" w:type="dxa"/>
            <w:vMerge/>
            <w:vAlign w:val="center"/>
          </w:tcPr>
          <w:p w14:paraId="525B3006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0F4E48E6" w14:textId="77777777" w:rsidR="00F03361" w:rsidRDefault="00F03361">
            <w:r>
              <w:t>w</w:t>
            </w:r>
          </w:p>
        </w:tc>
        <w:tc>
          <w:tcPr>
            <w:tcW w:w="669" w:type="dxa"/>
          </w:tcPr>
          <w:p w14:paraId="494F568D" w14:textId="77777777" w:rsidR="00F03361" w:rsidRDefault="00F03361"/>
        </w:tc>
        <w:tc>
          <w:tcPr>
            <w:tcW w:w="669" w:type="dxa"/>
          </w:tcPr>
          <w:p w14:paraId="03B84581" w14:textId="77777777" w:rsidR="00F03361" w:rsidRDefault="00F03361"/>
        </w:tc>
        <w:tc>
          <w:tcPr>
            <w:tcW w:w="669" w:type="dxa"/>
          </w:tcPr>
          <w:p w14:paraId="4F4F1704" w14:textId="77777777" w:rsidR="00F03361" w:rsidRDefault="00F03361"/>
        </w:tc>
        <w:tc>
          <w:tcPr>
            <w:tcW w:w="669" w:type="dxa"/>
          </w:tcPr>
          <w:p w14:paraId="2832D44A" w14:textId="77777777" w:rsidR="00F03361" w:rsidRDefault="00F03361"/>
        </w:tc>
        <w:tc>
          <w:tcPr>
            <w:tcW w:w="669" w:type="dxa"/>
          </w:tcPr>
          <w:p w14:paraId="4106DA92" w14:textId="77777777" w:rsidR="00F03361" w:rsidRDefault="00F03361"/>
        </w:tc>
        <w:tc>
          <w:tcPr>
            <w:tcW w:w="669" w:type="dxa"/>
          </w:tcPr>
          <w:p w14:paraId="3EFBFC04" w14:textId="77777777" w:rsidR="00F03361" w:rsidRDefault="00F03361"/>
        </w:tc>
        <w:tc>
          <w:tcPr>
            <w:tcW w:w="669" w:type="dxa"/>
          </w:tcPr>
          <w:p w14:paraId="63FFEB49" w14:textId="77777777" w:rsidR="00F03361" w:rsidRDefault="00F03361"/>
        </w:tc>
        <w:tc>
          <w:tcPr>
            <w:tcW w:w="669" w:type="dxa"/>
          </w:tcPr>
          <w:p w14:paraId="6BF23472" w14:textId="77777777" w:rsidR="00F03361" w:rsidRDefault="00F03361"/>
        </w:tc>
        <w:tc>
          <w:tcPr>
            <w:tcW w:w="669" w:type="dxa"/>
          </w:tcPr>
          <w:p w14:paraId="45D2ECF4" w14:textId="77777777" w:rsidR="00F03361" w:rsidRDefault="00F03361"/>
        </w:tc>
        <w:tc>
          <w:tcPr>
            <w:tcW w:w="669" w:type="dxa"/>
          </w:tcPr>
          <w:p w14:paraId="47D92A13" w14:textId="77777777" w:rsidR="00F03361" w:rsidRDefault="00F03361"/>
        </w:tc>
        <w:tc>
          <w:tcPr>
            <w:tcW w:w="669" w:type="dxa"/>
          </w:tcPr>
          <w:p w14:paraId="71300825" w14:textId="77777777" w:rsidR="00F03361" w:rsidRDefault="00F03361"/>
        </w:tc>
        <w:tc>
          <w:tcPr>
            <w:tcW w:w="669" w:type="dxa"/>
          </w:tcPr>
          <w:p w14:paraId="5AB56D33" w14:textId="77777777" w:rsidR="00F03361" w:rsidRDefault="00F03361"/>
        </w:tc>
        <w:tc>
          <w:tcPr>
            <w:tcW w:w="669" w:type="dxa"/>
          </w:tcPr>
          <w:p w14:paraId="7D2B1DCF" w14:textId="77777777" w:rsidR="00F03361" w:rsidRDefault="00F03361"/>
        </w:tc>
        <w:tc>
          <w:tcPr>
            <w:tcW w:w="669" w:type="dxa"/>
          </w:tcPr>
          <w:p w14:paraId="7A2377B2" w14:textId="77777777" w:rsidR="00F03361" w:rsidRDefault="00F03361"/>
        </w:tc>
        <w:tc>
          <w:tcPr>
            <w:tcW w:w="669" w:type="dxa"/>
          </w:tcPr>
          <w:p w14:paraId="3DB3DE47" w14:textId="77777777" w:rsidR="00F03361" w:rsidRDefault="00F03361"/>
        </w:tc>
        <w:tc>
          <w:tcPr>
            <w:tcW w:w="669" w:type="dxa"/>
          </w:tcPr>
          <w:p w14:paraId="386311F3" w14:textId="77777777" w:rsidR="00F03361" w:rsidRDefault="00F03361"/>
        </w:tc>
        <w:tc>
          <w:tcPr>
            <w:tcW w:w="2204" w:type="dxa"/>
          </w:tcPr>
          <w:p w14:paraId="659408DF" w14:textId="77777777" w:rsidR="00F03361" w:rsidRDefault="00F03361"/>
        </w:tc>
      </w:tr>
      <w:tr w:rsidR="00F03361" w14:paraId="0C88383A" w14:textId="77777777" w:rsidTr="00F03361">
        <w:tc>
          <w:tcPr>
            <w:tcW w:w="1101" w:type="dxa"/>
            <w:vMerge/>
            <w:vAlign w:val="center"/>
          </w:tcPr>
          <w:p w14:paraId="5E7DFE9D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229DADEB" w14:textId="77777777" w:rsidR="00F03361" w:rsidRDefault="00F03361">
            <w:r>
              <w:t>ZB</w:t>
            </w:r>
          </w:p>
        </w:tc>
        <w:tc>
          <w:tcPr>
            <w:tcW w:w="669" w:type="dxa"/>
          </w:tcPr>
          <w:p w14:paraId="1625E4E5" w14:textId="77777777" w:rsidR="00F03361" w:rsidRDefault="00F03361"/>
        </w:tc>
        <w:tc>
          <w:tcPr>
            <w:tcW w:w="669" w:type="dxa"/>
          </w:tcPr>
          <w:p w14:paraId="46CAD479" w14:textId="77777777" w:rsidR="00F03361" w:rsidRDefault="00F03361"/>
        </w:tc>
        <w:tc>
          <w:tcPr>
            <w:tcW w:w="669" w:type="dxa"/>
          </w:tcPr>
          <w:p w14:paraId="6E45F108" w14:textId="77777777" w:rsidR="00F03361" w:rsidRDefault="00F03361"/>
        </w:tc>
        <w:tc>
          <w:tcPr>
            <w:tcW w:w="669" w:type="dxa"/>
          </w:tcPr>
          <w:p w14:paraId="0C3CC043" w14:textId="77777777" w:rsidR="00F03361" w:rsidRDefault="00F03361"/>
        </w:tc>
        <w:tc>
          <w:tcPr>
            <w:tcW w:w="669" w:type="dxa"/>
          </w:tcPr>
          <w:p w14:paraId="11A883AA" w14:textId="77777777" w:rsidR="00F03361" w:rsidRDefault="00F03361"/>
        </w:tc>
        <w:tc>
          <w:tcPr>
            <w:tcW w:w="669" w:type="dxa"/>
          </w:tcPr>
          <w:p w14:paraId="08CFC284" w14:textId="77777777" w:rsidR="00F03361" w:rsidRDefault="00F03361"/>
        </w:tc>
        <w:tc>
          <w:tcPr>
            <w:tcW w:w="669" w:type="dxa"/>
          </w:tcPr>
          <w:p w14:paraId="2565E672" w14:textId="77777777" w:rsidR="00F03361" w:rsidRDefault="00F03361"/>
        </w:tc>
        <w:tc>
          <w:tcPr>
            <w:tcW w:w="669" w:type="dxa"/>
          </w:tcPr>
          <w:p w14:paraId="5146687F" w14:textId="77777777" w:rsidR="00F03361" w:rsidRDefault="00F03361"/>
        </w:tc>
        <w:tc>
          <w:tcPr>
            <w:tcW w:w="669" w:type="dxa"/>
          </w:tcPr>
          <w:p w14:paraId="1523BC1C" w14:textId="77777777" w:rsidR="00F03361" w:rsidRDefault="00F03361"/>
        </w:tc>
        <w:tc>
          <w:tcPr>
            <w:tcW w:w="669" w:type="dxa"/>
          </w:tcPr>
          <w:p w14:paraId="16F44E33" w14:textId="77777777" w:rsidR="00F03361" w:rsidRDefault="00F03361"/>
        </w:tc>
        <w:tc>
          <w:tcPr>
            <w:tcW w:w="669" w:type="dxa"/>
          </w:tcPr>
          <w:p w14:paraId="3568ADB4" w14:textId="77777777" w:rsidR="00F03361" w:rsidRDefault="00F03361"/>
        </w:tc>
        <w:tc>
          <w:tcPr>
            <w:tcW w:w="669" w:type="dxa"/>
          </w:tcPr>
          <w:p w14:paraId="0BDCAE8E" w14:textId="77777777" w:rsidR="00F03361" w:rsidRDefault="00F03361"/>
        </w:tc>
        <w:tc>
          <w:tcPr>
            <w:tcW w:w="669" w:type="dxa"/>
          </w:tcPr>
          <w:p w14:paraId="2C214119" w14:textId="77777777" w:rsidR="00F03361" w:rsidRDefault="00F03361"/>
        </w:tc>
        <w:tc>
          <w:tcPr>
            <w:tcW w:w="669" w:type="dxa"/>
          </w:tcPr>
          <w:p w14:paraId="12CB28D0" w14:textId="77777777" w:rsidR="00F03361" w:rsidRDefault="00F03361"/>
        </w:tc>
        <w:tc>
          <w:tcPr>
            <w:tcW w:w="669" w:type="dxa"/>
          </w:tcPr>
          <w:p w14:paraId="16E9670B" w14:textId="77777777" w:rsidR="00F03361" w:rsidRDefault="00F03361"/>
        </w:tc>
        <w:tc>
          <w:tcPr>
            <w:tcW w:w="669" w:type="dxa"/>
          </w:tcPr>
          <w:p w14:paraId="1322BC4F" w14:textId="77777777" w:rsidR="00F03361" w:rsidRDefault="00F03361"/>
        </w:tc>
        <w:tc>
          <w:tcPr>
            <w:tcW w:w="2204" w:type="dxa"/>
          </w:tcPr>
          <w:p w14:paraId="0DE7B144" w14:textId="77777777" w:rsidR="00F03361" w:rsidRDefault="00F03361"/>
        </w:tc>
      </w:tr>
      <w:tr w:rsidR="00F03361" w14:paraId="7B65C5D2" w14:textId="77777777" w:rsidTr="00F03361"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14:paraId="60E1B739" w14:textId="77777777" w:rsidR="00F03361" w:rsidRDefault="00F03361" w:rsidP="008F1767">
            <w:pPr>
              <w:jc w:val="center"/>
            </w:pPr>
            <w:r>
              <w:t>Jersey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4E3F01B6" w14:textId="77777777" w:rsidR="00F03361" w:rsidRDefault="00F03361">
            <w:r>
              <w:t>m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6231948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31D0BF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C5FD5C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399C44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D0AE6F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64AE38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2067CA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DE882E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BF3DF1D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5C3690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49FFC7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8A453E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334222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210274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0C0F16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4FA690B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2790DC72" w14:textId="77777777" w:rsidR="00F03361" w:rsidRDefault="00F03361"/>
        </w:tc>
      </w:tr>
      <w:tr w:rsidR="00F03361" w14:paraId="36BEF0B9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0A630347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1381632F" w14:textId="77777777" w:rsidR="00F03361" w:rsidRDefault="00F03361">
            <w:r>
              <w:t>w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65C6B1E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2A2DA3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C9AECF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E80956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5F108B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AE8C61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F058B7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2C37BB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06EEE0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AAD8F3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F5CA65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0675F7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8C6CAC7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D5DE6A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666242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786C331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3570782C" w14:textId="77777777" w:rsidR="00F03361" w:rsidRDefault="00F03361"/>
        </w:tc>
      </w:tr>
      <w:tr w:rsidR="00F03361" w14:paraId="023571D7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5625C0A6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015C792C" w14:textId="77777777" w:rsidR="00F03361" w:rsidRDefault="00F03361">
            <w:r>
              <w:t>ZB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53A150C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EA5645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A077F2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CA5C65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EB618B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AE03307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6124CA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712F2C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CF9069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87F05E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C12657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8CAFA9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DFD535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A72350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A69F96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E91E1C7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07EBF57D" w14:textId="77777777" w:rsidR="00F03361" w:rsidRDefault="00F03361"/>
        </w:tc>
      </w:tr>
      <w:tr w:rsidR="00F03361" w14:paraId="0870DADF" w14:textId="77777777" w:rsidTr="00F03361">
        <w:tc>
          <w:tcPr>
            <w:tcW w:w="1101" w:type="dxa"/>
            <w:vMerge w:val="restart"/>
            <w:vAlign w:val="center"/>
          </w:tcPr>
          <w:p w14:paraId="575CE5C6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21E7BE44" w14:textId="77777777" w:rsidR="00F03361" w:rsidRDefault="00F03361">
            <w:r>
              <w:t>m</w:t>
            </w:r>
          </w:p>
        </w:tc>
        <w:tc>
          <w:tcPr>
            <w:tcW w:w="669" w:type="dxa"/>
          </w:tcPr>
          <w:p w14:paraId="527AFF4F" w14:textId="77777777" w:rsidR="00F03361" w:rsidRDefault="00F03361"/>
        </w:tc>
        <w:tc>
          <w:tcPr>
            <w:tcW w:w="669" w:type="dxa"/>
          </w:tcPr>
          <w:p w14:paraId="53A153E9" w14:textId="77777777" w:rsidR="00F03361" w:rsidRDefault="00F03361"/>
        </w:tc>
        <w:tc>
          <w:tcPr>
            <w:tcW w:w="669" w:type="dxa"/>
          </w:tcPr>
          <w:p w14:paraId="6F1D0628" w14:textId="77777777" w:rsidR="00F03361" w:rsidRDefault="00F03361"/>
        </w:tc>
        <w:tc>
          <w:tcPr>
            <w:tcW w:w="669" w:type="dxa"/>
          </w:tcPr>
          <w:p w14:paraId="478217AE" w14:textId="77777777" w:rsidR="00F03361" w:rsidRDefault="00F03361"/>
        </w:tc>
        <w:tc>
          <w:tcPr>
            <w:tcW w:w="669" w:type="dxa"/>
          </w:tcPr>
          <w:p w14:paraId="64D33E75" w14:textId="77777777" w:rsidR="00F03361" w:rsidRDefault="00F03361"/>
        </w:tc>
        <w:tc>
          <w:tcPr>
            <w:tcW w:w="669" w:type="dxa"/>
          </w:tcPr>
          <w:p w14:paraId="170FFCF3" w14:textId="77777777" w:rsidR="00F03361" w:rsidRDefault="00F03361"/>
        </w:tc>
        <w:tc>
          <w:tcPr>
            <w:tcW w:w="669" w:type="dxa"/>
          </w:tcPr>
          <w:p w14:paraId="5B67C613" w14:textId="77777777" w:rsidR="00F03361" w:rsidRDefault="00F03361"/>
        </w:tc>
        <w:tc>
          <w:tcPr>
            <w:tcW w:w="669" w:type="dxa"/>
          </w:tcPr>
          <w:p w14:paraId="3726B1E7" w14:textId="77777777" w:rsidR="00F03361" w:rsidRDefault="00F03361"/>
        </w:tc>
        <w:tc>
          <w:tcPr>
            <w:tcW w:w="669" w:type="dxa"/>
          </w:tcPr>
          <w:p w14:paraId="6283AD14" w14:textId="77777777" w:rsidR="00F03361" w:rsidRDefault="00F03361"/>
        </w:tc>
        <w:tc>
          <w:tcPr>
            <w:tcW w:w="669" w:type="dxa"/>
          </w:tcPr>
          <w:p w14:paraId="7093C103" w14:textId="77777777" w:rsidR="00F03361" w:rsidRDefault="00F03361"/>
        </w:tc>
        <w:tc>
          <w:tcPr>
            <w:tcW w:w="669" w:type="dxa"/>
          </w:tcPr>
          <w:p w14:paraId="6F608DBE" w14:textId="77777777" w:rsidR="00F03361" w:rsidRDefault="00F03361"/>
        </w:tc>
        <w:tc>
          <w:tcPr>
            <w:tcW w:w="669" w:type="dxa"/>
          </w:tcPr>
          <w:p w14:paraId="662AA363" w14:textId="77777777" w:rsidR="00F03361" w:rsidRDefault="00F03361"/>
        </w:tc>
        <w:tc>
          <w:tcPr>
            <w:tcW w:w="669" w:type="dxa"/>
          </w:tcPr>
          <w:p w14:paraId="0CCB066D" w14:textId="77777777" w:rsidR="00F03361" w:rsidRDefault="00F03361"/>
        </w:tc>
        <w:tc>
          <w:tcPr>
            <w:tcW w:w="669" w:type="dxa"/>
          </w:tcPr>
          <w:p w14:paraId="63C247EE" w14:textId="77777777" w:rsidR="00F03361" w:rsidRDefault="00F03361"/>
        </w:tc>
        <w:tc>
          <w:tcPr>
            <w:tcW w:w="669" w:type="dxa"/>
          </w:tcPr>
          <w:p w14:paraId="2F4E687A" w14:textId="77777777" w:rsidR="00F03361" w:rsidRDefault="00F03361"/>
        </w:tc>
        <w:tc>
          <w:tcPr>
            <w:tcW w:w="669" w:type="dxa"/>
          </w:tcPr>
          <w:p w14:paraId="6E0AE330" w14:textId="77777777" w:rsidR="00F03361" w:rsidRDefault="00F03361"/>
        </w:tc>
        <w:tc>
          <w:tcPr>
            <w:tcW w:w="2204" w:type="dxa"/>
          </w:tcPr>
          <w:p w14:paraId="12EC25BF" w14:textId="77777777" w:rsidR="00F03361" w:rsidRDefault="00F03361"/>
        </w:tc>
      </w:tr>
      <w:tr w:rsidR="00F03361" w14:paraId="09AA82BA" w14:textId="77777777" w:rsidTr="00F03361">
        <w:tc>
          <w:tcPr>
            <w:tcW w:w="1101" w:type="dxa"/>
            <w:vMerge/>
            <w:vAlign w:val="center"/>
          </w:tcPr>
          <w:p w14:paraId="6C893F40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684C7AD3" w14:textId="77777777" w:rsidR="00F03361" w:rsidRDefault="00F03361">
            <w:r>
              <w:t>w</w:t>
            </w:r>
          </w:p>
        </w:tc>
        <w:tc>
          <w:tcPr>
            <w:tcW w:w="669" w:type="dxa"/>
          </w:tcPr>
          <w:p w14:paraId="5910E52A" w14:textId="77777777" w:rsidR="00F03361" w:rsidRDefault="00F03361"/>
        </w:tc>
        <w:tc>
          <w:tcPr>
            <w:tcW w:w="669" w:type="dxa"/>
          </w:tcPr>
          <w:p w14:paraId="78346767" w14:textId="77777777" w:rsidR="00F03361" w:rsidRDefault="00F03361"/>
        </w:tc>
        <w:tc>
          <w:tcPr>
            <w:tcW w:w="669" w:type="dxa"/>
          </w:tcPr>
          <w:p w14:paraId="0D6FD0E2" w14:textId="77777777" w:rsidR="00F03361" w:rsidRDefault="00F03361"/>
        </w:tc>
        <w:tc>
          <w:tcPr>
            <w:tcW w:w="669" w:type="dxa"/>
          </w:tcPr>
          <w:p w14:paraId="15AD2853" w14:textId="77777777" w:rsidR="00F03361" w:rsidRDefault="00F03361"/>
        </w:tc>
        <w:tc>
          <w:tcPr>
            <w:tcW w:w="669" w:type="dxa"/>
          </w:tcPr>
          <w:p w14:paraId="2EF0B0CD" w14:textId="77777777" w:rsidR="00F03361" w:rsidRDefault="00F03361"/>
        </w:tc>
        <w:tc>
          <w:tcPr>
            <w:tcW w:w="669" w:type="dxa"/>
          </w:tcPr>
          <w:p w14:paraId="62BB683C" w14:textId="77777777" w:rsidR="00F03361" w:rsidRDefault="00F03361"/>
        </w:tc>
        <w:tc>
          <w:tcPr>
            <w:tcW w:w="669" w:type="dxa"/>
          </w:tcPr>
          <w:p w14:paraId="4A9AB5BD" w14:textId="77777777" w:rsidR="00F03361" w:rsidRDefault="00F03361"/>
        </w:tc>
        <w:tc>
          <w:tcPr>
            <w:tcW w:w="669" w:type="dxa"/>
          </w:tcPr>
          <w:p w14:paraId="2C3AFBBD" w14:textId="77777777" w:rsidR="00F03361" w:rsidRDefault="00F03361"/>
        </w:tc>
        <w:tc>
          <w:tcPr>
            <w:tcW w:w="669" w:type="dxa"/>
          </w:tcPr>
          <w:p w14:paraId="6DD84099" w14:textId="77777777" w:rsidR="00F03361" w:rsidRDefault="00F03361"/>
        </w:tc>
        <w:tc>
          <w:tcPr>
            <w:tcW w:w="669" w:type="dxa"/>
          </w:tcPr>
          <w:p w14:paraId="1C331D9A" w14:textId="77777777" w:rsidR="00F03361" w:rsidRDefault="00F03361"/>
        </w:tc>
        <w:tc>
          <w:tcPr>
            <w:tcW w:w="669" w:type="dxa"/>
          </w:tcPr>
          <w:p w14:paraId="700365B3" w14:textId="77777777" w:rsidR="00F03361" w:rsidRDefault="00F03361"/>
        </w:tc>
        <w:tc>
          <w:tcPr>
            <w:tcW w:w="669" w:type="dxa"/>
          </w:tcPr>
          <w:p w14:paraId="4D616C2D" w14:textId="77777777" w:rsidR="00F03361" w:rsidRDefault="00F03361"/>
        </w:tc>
        <w:tc>
          <w:tcPr>
            <w:tcW w:w="669" w:type="dxa"/>
          </w:tcPr>
          <w:p w14:paraId="2D7FE6C5" w14:textId="77777777" w:rsidR="00F03361" w:rsidRDefault="00F03361"/>
        </w:tc>
        <w:tc>
          <w:tcPr>
            <w:tcW w:w="669" w:type="dxa"/>
          </w:tcPr>
          <w:p w14:paraId="1EC4E70A" w14:textId="77777777" w:rsidR="00F03361" w:rsidRDefault="00F03361"/>
        </w:tc>
        <w:tc>
          <w:tcPr>
            <w:tcW w:w="669" w:type="dxa"/>
          </w:tcPr>
          <w:p w14:paraId="02E02B73" w14:textId="77777777" w:rsidR="00F03361" w:rsidRDefault="00F03361"/>
        </w:tc>
        <w:tc>
          <w:tcPr>
            <w:tcW w:w="669" w:type="dxa"/>
          </w:tcPr>
          <w:p w14:paraId="6CEF92D2" w14:textId="77777777" w:rsidR="00F03361" w:rsidRDefault="00F03361"/>
        </w:tc>
        <w:tc>
          <w:tcPr>
            <w:tcW w:w="2204" w:type="dxa"/>
          </w:tcPr>
          <w:p w14:paraId="4587E6B5" w14:textId="77777777" w:rsidR="00F03361" w:rsidRDefault="00F03361"/>
        </w:tc>
      </w:tr>
      <w:tr w:rsidR="00F03361" w14:paraId="38485E22" w14:textId="77777777" w:rsidTr="00F03361">
        <w:tc>
          <w:tcPr>
            <w:tcW w:w="1101" w:type="dxa"/>
            <w:vMerge/>
            <w:vAlign w:val="center"/>
          </w:tcPr>
          <w:p w14:paraId="6D65CC4B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755B5852" w14:textId="77777777" w:rsidR="00F03361" w:rsidRDefault="00F03361">
            <w:r>
              <w:t>ZB</w:t>
            </w:r>
          </w:p>
        </w:tc>
        <w:tc>
          <w:tcPr>
            <w:tcW w:w="669" w:type="dxa"/>
          </w:tcPr>
          <w:p w14:paraId="4C584463" w14:textId="77777777" w:rsidR="00F03361" w:rsidRDefault="00F03361"/>
        </w:tc>
        <w:tc>
          <w:tcPr>
            <w:tcW w:w="669" w:type="dxa"/>
          </w:tcPr>
          <w:p w14:paraId="71447AE1" w14:textId="77777777" w:rsidR="00F03361" w:rsidRDefault="00F03361"/>
        </w:tc>
        <w:tc>
          <w:tcPr>
            <w:tcW w:w="669" w:type="dxa"/>
          </w:tcPr>
          <w:p w14:paraId="6B2AFFAC" w14:textId="77777777" w:rsidR="00F03361" w:rsidRDefault="00F03361"/>
        </w:tc>
        <w:tc>
          <w:tcPr>
            <w:tcW w:w="669" w:type="dxa"/>
          </w:tcPr>
          <w:p w14:paraId="6B9F6616" w14:textId="77777777" w:rsidR="00F03361" w:rsidRDefault="00F03361"/>
        </w:tc>
        <w:tc>
          <w:tcPr>
            <w:tcW w:w="669" w:type="dxa"/>
          </w:tcPr>
          <w:p w14:paraId="5D1C5CE4" w14:textId="77777777" w:rsidR="00F03361" w:rsidRDefault="00F03361"/>
        </w:tc>
        <w:tc>
          <w:tcPr>
            <w:tcW w:w="669" w:type="dxa"/>
          </w:tcPr>
          <w:p w14:paraId="24247D42" w14:textId="77777777" w:rsidR="00F03361" w:rsidRDefault="00F03361"/>
        </w:tc>
        <w:tc>
          <w:tcPr>
            <w:tcW w:w="669" w:type="dxa"/>
          </w:tcPr>
          <w:p w14:paraId="26E60C11" w14:textId="77777777" w:rsidR="00F03361" w:rsidRDefault="00F03361"/>
        </w:tc>
        <w:tc>
          <w:tcPr>
            <w:tcW w:w="669" w:type="dxa"/>
          </w:tcPr>
          <w:p w14:paraId="6269BFC4" w14:textId="77777777" w:rsidR="00F03361" w:rsidRDefault="00F03361"/>
        </w:tc>
        <w:tc>
          <w:tcPr>
            <w:tcW w:w="669" w:type="dxa"/>
          </w:tcPr>
          <w:p w14:paraId="0DEEA902" w14:textId="77777777" w:rsidR="00F03361" w:rsidRDefault="00F03361"/>
        </w:tc>
        <w:tc>
          <w:tcPr>
            <w:tcW w:w="669" w:type="dxa"/>
          </w:tcPr>
          <w:p w14:paraId="17D66D4C" w14:textId="77777777" w:rsidR="00F03361" w:rsidRDefault="00F03361"/>
        </w:tc>
        <w:tc>
          <w:tcPr>
            <w:tcW w:w="669" w:type="dxa"/>
          </w:tcPr>
          <w:p w14:paraId="182BBF99" w14:textId="77777777" w:rsidR="00F03361" w:rsidRDefault="00F03361"/>
        </w:tc>
        <w:tc>
          <w:tcPr>
            <w:tcW w:w="669" w:type="dxa"/>
          </w:tcPr>
          <w:p w14:paraId="616212E4" w14:textId="77777777" w:rsidR="00F03361" w:rsidRDefault="00F03361"/>
        </w:tc>
        <w:tc>
          <w:tcPr>
            <w:tcW w:w="669" w:type="dxa"/>
          </w:tcPr>
          <w:p w14:paraId="0A7BAB85" w14:textId="77777777" w:rsidR="00F03361" w:rsidRDefault="00F03361"/>
        </w:tc>
        <w:tc>
          <w:tcPr>
            <w:tcW w:w="669" w:type="dxa"/>
          </w:tcPr>
          <w:p w14:paraId="456FB601" w14:textId="77777777" w:rsidR="00F03361" w:rsidRDefault="00F03361"/>
        </w:tc>
        <w:tc>
          <w:tcPr>
            <w:tcW w:w="669" w:type="dxa"/>
          </w:tcPr>
          <w:p w14:paraId="69A6100A" w14:textId="77777777" w:rsidR="00F03361" w:rsidRDefault="00F03361"/>
        </w:tc>
        <w:tc>
          <w:tcPr>
            <w:tcW w:w="669" w:type="dxa"/>
          </w:tcPr>
          <w:p w14:paraId="22C23B02" w14:textId="77777777" w:rsidR="00F03361" w:rsidRDefault="00F03361"/>
        </w:tc>
        <w:tc>
          <w:tcPr>
            <w:tcW w:w="2204" w:type="dxa"/>
          </w:tcPr>
          <w:p w14:paraId="722CB5D3" w14:textId="77777777" w:rsidR="00F03361" w:rsidRDefault="00F03361"/>
        </w:tc>
      </w:tr>
      <w:tr w:rsidR="00F03361" w14:paraId="2BA9995D" w14:textId="77777777" w:rsidTr="00F03361"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14:paraId="4B500934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587DFB56" w14:textId="77777777" w:rsidR="00F03361" w:rsidRDefault="00F03361">
            <w:r>
              <w:t>m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741FFE3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A68540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F6B83E7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AB0111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F8C162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C3A2FC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F48CBAD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6BA7D8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B6E30B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D4F5DF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8D531F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5E9902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C4C7C2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D4345A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8D4B41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30DEA09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393E7209" w14:textId="77777777" w:rsidR="00F03361" w:rsidRDefault="00F03361"/>
        </w:tc>
      </w:tr>
      <w:tr w:rsidR="00F03361" w14:paraId="1F85D882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246D5350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1121E554" w14:textId="77777777" w:rsidR="00F03361" w:rsidRDefault="00F03361">
            <w:r>
              <w:t>w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5C67830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A19C61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9D1E69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488984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745EE8D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0DD512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57EBB9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9EEED0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E077A8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FF4A99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81A0AA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A18510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1E8A28D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4B0D97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F9430D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3230DFD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60C27816" w14:textId="77777777" w:rsidR="00F03361" w:rsidRDefault="00F03361"/>
        </w:tc>
      </w:tr>
      <w:tr w:rsidR="00F03361" w14:paraId="36320B8C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6CCFB802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77D31B2F" w14:textId="77777777" w:rsidR="00F03361" w:rsidRDefault="00F03361">
            <w:r>
              <w:t>ZB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78C6E10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0B35BE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BD973B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03972F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6FD908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89D85F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E29648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5020B9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A83B8E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A5A863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DDA9F8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725D6F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1B4266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7314C0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93F6F6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1A0D94B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45966874" w14:textId="77777777" w:rsidR="00F03361" w:rsidRDefault="00F03361"/>
        </w:tc>
      </w:tr>
      <w:tr w:rsidR="00F03361" w14:paraId="55E1E2B9" w14:textId="77777777" w:rsidTr="00F03361">
        <w:tc>
          <w:tcPr>
            <w:tcW w:w="1101" w:type="dxa"/>
            <w:vMerge w:val="restart"/>
            <w:vAlign w:val="center"/>
          </w:tcPr>
          <w:p w14:paraId="38F1D8CB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3116C2E8" w14:textId="77777777" w:rsidR="00F03361" w:rsidRDefault="00F03361">
            <w:r>
              <w:t>m</w:t>
            </w:r>
          </w:p>
        </w:tc>
        <w:tc>
          <w:tcPr>
            <w:tcW w:w="669" w:type="dxa"/>
          </w:tcPr>
          <w:p w14:paraId="51400BFB" w14:textId="77777777" w:rsidR="00F03361" w:rsidRDefault="00F03361"/>
        </w:tc>
        <w:tc>
          <w:tcPr>
            <w:tcW w:w="669" w:type="dxa"/>
          </w:tcPr>
          <w:p w14:paraId="211883E3" w14:textId="77777777" w:rsidR="00F03361" w:rsidRDefault="00F03361"/>
        </w:tc>
        <w:tc>
          <w:tcPr>
            <w:tcW w:w="669" w:type="dxa"/>
          </w:tcPr>
          <w:p w14:paraId="44885DED" w14:textId="77777777" w:rsidR="00F03361" w:rsidRDefault="00F03361"/>
        </w:tc>
        <w:tc>
          <w:tcPr>
            <w:tcW w:w="669" w:type="dxa"/>
          </w:tcPr>
          <w:p w14:paraId="3E882B5C" w14:textId="77777777" w:rsidR="00F03361" w:rsidRDefault="00F03361"/>
        </w:tc>
        <w:tc>
          <w:tcPr>
            <w:tcW w:w="669" w:type="dxa"/>
          </w:tcPr>
          <w:p w14:paraId="08F42F3C" w14:textId="77777777" w:rsidR="00F03361" w:rsidRDefault="00F03361"/>
        </w:tc>
        <w:tc>
          <w:tcPr>
            <w:tcW w:w="669" w:type="dxa"/>
          </w:tcPr>
          <w:p w14:paraId="1AC4B6DD" w14:textId="77777777" w:rsidR="00F03361" w:rsidRDefault="00F03361"/>
        </w:tc>
        <w:tc>
          <w:tcPr>
            <w:tcW w:w="669" w:type="dxa"/>
          </w:tcPr>
          <w:p w14:paraId="07A7FA41" w14:textId="77777777" w:rsidR="00F03361" w:rsidRDefault="00F03361"/>
        </w:tc>
        <w:tc>
          <w:tcPr>
            <w:tcW w:w="669" w:type="dxa"/>
          </w:tcPr>
          <w:p w14:paraId="52384B68" w14:textId="77777777" w:rsidR="00F03361" w:rsidRDefault="00F03361"/>
        </w:tc>
        <w:tc>
          <w:tcPr>
            <w:tcW w:w="669" w:type="dxa"/>
          </w:tcPr>
          <w:p w14:paraId="54B1ACAC" w14:textId="77777777" w:rsidR="00F03361" w:rsidRDefault="00F03361"/>
        </w:tc>
        <w:tc>
          <w:tcPr>
            <w:tcW w:w="669" w:type="dxa"/>
          </w:tcPr>
          <w:p w14:paraId="3F3A1ECC" w14:textId="77777777" w:rsidR="00F03361" w:rsidRDefault="00F03361"/>
        </w:tc>
        <w:tc>
          <w:tcPr>
            <w:tcW w:w="669" w:type="dxa"/>
          </w:tcPr>
          <w:p w14:paraId="33BC498F" w14:textId="77777777" w:rsidR="00F03361" w:rsidRDefault="00F03361"/>
        </w:tc>
        <w:tc>
          <w:tcPr>
            <w:tcW w:w="669" w:type="dxa"/>
          </w:tcPr>
          <w:p w14:paraId="595EB76F" w14:textId="77777777" w:rsidR="00F03361" w:rsidRDefault="00F03361"/>
        </w:tc>
        <w:tc>
          <w:tcPr>
            <w:tcW w:w="669" w:type="dxa"/>
          </w:tcPr>
          <w:p w14:paraId="21AFF7EA" w14:textId="77777777" w:rsidR="00F03361" w:rsidRDefault="00F03361"/>
        </w:tc>
        <w:tc>
          <w:tcPr>
            <w:tcW w:w="669" w:type="dxa"/>
          </w:tcPr>
          <w:p w14:paraId="76C696A2" w14:textId="77777777" w:rsidR="00F03361" w:rsidRDefault="00F03361"/>
        </w:tc>
        <w:tc>
          <w:tcPr>
            <w:tcW w:w="669" w:type="dxa"/>
          </w:tcPr>
          <w:p w14:paraId="3B8DC1C2" w14:textId="77777777" w:rsidR="00F03361" w:rsidRDefault="00F03361"/>
        </w:tc>
        <w:tc>
          <w:tcPr>
            <w:tcW w:w="669" w:type="dxa"/>
          </w:tcPr>
          <w:p w14:paraId="484F0186" w14:textId="77777777" w:rsidR="00F03361" w:rsidRDefault="00F03361"/>
        </w:tc>
        <w:tc>
          <w:tcPr>
            <w:tcW w:w="2204" w:type="dxa"/>
          </w:tcPr>
          <w:p w14:paraId="2EE30274" w14:textId="77777777" w:rsidR="00F03361" w:rsidRDefault="00F03361"/>
        </w:tc>
      </w:tr>
      <w:tr w:rsidR="00F03361" w14:paraId="550D7799" w14:textId="77777777" w:rsidTr="00F03361">
        <w:tc>
          <w:tcPr>
            <w:tcW w:w="1101" w:type="dxa"/>
            <w:vMerge/>
            <w:vAlign w:val="center"/>
          </w:tcPr>
          <w:p w14:paraId="55C3B117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4F6DB00C" w14:textId="77777777" w:rsidR="00F03361" w:rsidRDefault="00F03361">
            <w:r>
              <w:t>w</w:t>
            </w:r>
          </w:p>
        </w:tc>
        <w:tc>
          <w:tcPr>
            <w:tcW w:w="669" w:type="dxa"/>
          </w:tcPr>
          <w:p w14:paraId="3E079D64" w14:textId="77777777" w:rsidR="00F03361" w:rsidRDefault="00F03361"/>
        </w:tc>
        <w:tc>
          <w:tcPr>
            <w:tcW w:w="669" w:type="dxa"/>
          </w:tcPr>
          <w:p w14:paraId="452DE7C9" w14:textId="77777777" w:rsidR="00F03361" w:rsidRDefault="00F03361"/>
        </w:tc>
        <w:tc>
          <w:tcPr>
            <w:tcW w:w="669" w:type="dxa"/>
          </w:tcPr>
          <w:p w14:paraId="0D21D76D" w14:textId="77777777" w:rsidR="00F03361" w:rsidRDefault="00F03361"/>
        </w:tc>
        <w:tc>
          <w:tcPr>
            <w:tcW w:w="669" w:type="dxa"/>
          </w:tcPr>
          <w:p w14:paraId="6652160F" w14:textId="77777777" w:rsidR="00F03361" w:rsidRDefault="00F03361"/>
        </w:tc>
        <w:tc>
          <w:tcPr>
            <w:tcW w:w="669" w:type="dxa"/>
          </w:tcPr>
          <w:p w14:paraId="762536C1" w14:textId="77777777" w:rsidR="00F03361" w:rsidRDefault="00F03361"/>
        </w:tc>
        <w:tc>
          <w:tcPr>
            <w:tcW w:w="669" w:type="dxa"/>
          </w:tcPr>
          <w:p w14:paraId="0CB28D3E" w14:textId="77777777" w:rsidR="00F03361" w:rsidRDefault="00F03361"/>
        </w:tc>
        <w:tc>
          <w:tcPr>
            <w:tcW w:w="669" w:type="dxa"/>
          </w:tcPr>
          <w:p w14:paraId="38E13234" w14:textId="77777777" w:rsidR="00F03361" w:rsidRDefault="00F03361"/>
        </w:tc>
        <w:tc>
          <w:tcPr>
            <w:tcW w:w="669" w:type="dxa"/>
          </w:tcPr>
          <w:p w14:paraId="324FD4F3" w14:textId="77777777" w:rsidR="00F03361" w:rsidRDefault="00F03361"/>
        </w:tc>
        <w:tc>
          <w:tcPr>
            <w:tcW w:w="669" w:type="dxa"/>
          </w:tcPr>
          <w:p w14:paraId="3BA942DF" w14:textId="77777777" w:rsidR="00F03361" w:rsidRDefault="00F03361"/>
        </w:tc>
        <w:tc>
          <w:tcPr>
            <w:tcW w:w="669" w:type="dxa"/>
          </w:tcPr>
          <w:p w14:paraId="6777419F" w14:textId="77777777" w:rsidR="00F03361" w:rsidRDefault="00F03361"/>
        </w:tc>
        <w:tc>
          <w:tcPr>
            <w:tcW w:w="669" w:type="dxa"/>
          </w:tcPr>
          <w:p w14:paraId="651D5E15" w14:textId="77777777" w:rsidR="00F03361" w:rsidRDefault="00F03361"/>
        </w:tc>
        <w:tc>
          <w:tcPr>
            <w:tcW w:w="669" w:type="dxa"/>
          </w:tcPr>
          <w:p w14:paraId="32AF25FE" w14:textId="77777777" w:rsidR="00F03361" w:rsidRDefault="00F03361"/>
        </w:tc>
        <w:tc>
          <w:tcPr>
            <w:tcW w:w="669" w:type="dxa"/>
          </w:tcPr>
          <w:p w14:paraId="04515D5D" w14:textId="77777777" w:rsidR="00F03361" w:rsidRDefault="00F03361"/>
        </w:tc>
        <w:tc>
          <w:tcPr>
            <w:tcW w:w="669" w:type="dxa"/>
          </w:tcPr>
          <w:p w14:paraId="40777554" w14:textId="77777777" w:rsidR="00F03361" w:rsidRDefault="00F03361"/>
        </w:tc>
        <w:tc>
          <w:tcPr>
            <w:tcW w:w="669" w:type="dxa"/>
          </w:tcPr>
          <w:p w14:paraId="41DCE85D" w14:textId="77777777" w:rsidR="00F03361" w:rsidRDefault="00F03361"/>
        </w:tc>
        <w:tc>
          <w:tcPr>
            <w:tcW w:w="669" w:type="dxa"/>
          </w:tcPr>
          <w:p w14:paraId="52CB1140" w14:textId="77777777" w:rsidR="00F03361" w:rsidRDefault="00F03361"/>
        </w:tc>
        <w:tc>
          <w:tcPr>
            <w:tcW w:w="2204" w:type="dxa"/>
          </w:tcPr>
          <w:p w14:paraId="4F10DD7A" w14:textId="77777777" w:rsidR="00F03361" w:rsidRDefault="00F03361"/>
        </w:tc>
      </w:tr>
      <w:tr w:rsidR="00F03361" w14:paraId="3AAA820A" w14:textId="77777777" w:rsidTr="00F03361">
        <w:tc>
          <w:tcPr>
            <w:tcW w:w="1101" w:type="dxa"/>
            <w:vMerge/>
            <w:vAlign w:val="center"/>
          </w:tcPr>
          <w:p w14:paraId="00B2001A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47BA9EEA" w14:textId="77777777" w:rsidR="00F03361" w:rsidRDefault="00F03361">
            <w:r>
              <w:t>ZB</w:t>
            </w:r>
          </w:p>
        </w:tc>
        <w:tc>
          <w:tcPr>
            <w:tcW w:w="669" w:type="dxa"/>
          </w:tcPr>
          <w:p w14:paraId="5D6F5D0F" w14:textId="77777777" w:rsidR="00F03361" w:rsidRDefault="00F03361"/>
        </w:tc>
        <w:tc>
          <w:tcPr>
            <w:tcW w:w="669" w:type="dxa"/>
          </w:tcPr>
          <w:p w14:paraId="1451FCE4" w14:textId="77777777" w:rsidR="00F03361" w:rsidRDefault="00F03361"/>
        </w:tc>
        <w:tc>
          <w:tcPr>
            <w:tcW w:w="669" w:type="dxa"/>
          </w:tcPr>
          <w:p w14:paraId="285F74A5" w14:textId="77777777" w:rsidR="00F03361" w:rsidRDefault="00F03361"/>
        </w:tc>
        <w:tc>
          <w:tcPr>
            <w:tcW w:w="669" w:type="dxa"/>
          </w:tcPr>
          <w:p w14:paraId="710AB228" w14:textId="77777777" w:rsidR="00F03361" w:rsidRDefault="00F03361"/>
        </w:tc>
        <w:tc>
          <w:tcPr>
            <w:tcW w:w="669" w:type="dxa"/>
          </w:tcPr>
          <w:p w14:paraId="4261AF07" w14:textId="77777777" w:rsidR="00F03361" w:rsidRDefault="00F03361"/>
        </w:tc>
        <w:tc>
          <w:tcPr>
            <w:tcW w:w="669" w:type="dxa"/>
          </w:tcPr>
          <w:p w14:paraId="38847B2E" w14:textId="77777777" w:rsidR="00F03361" w:rsidRDefault="00F03361"/>
        </w:tc>
        <w:tc>
          <w:tcPr>
            <w:tcW w:w="669" w:type="dxa"/>
          </w:tcPr>
          <w:p w14:paraId="4D76732B" w14:textId="77777777" w:rsidR="00F03361" w:rsidRDefault="00F03361"/>
        </w:tc>
        <w:tc>
          <w:tcPr>
            <w:tcW w:w="669" w:type="dxa"/>
          </w:tcPr>
          <w:p w14:paraId="542D2232" w14:textId="77777777" w:rsidR="00F03361" w:rsidRDefault="00F03361"/>
        </w:tc>
        <w:tc>
          <w:tcPr>
            <w:tcW w:w="669" w:type="dxa"/>
          </w:tcPr>
          <w:p w14:paraId="6285AF61" w14:textId="77777777" w:rsidR="00F03361" w:rsidRDefault="00F03361"/>
        </w:tc>
        <w:tc>
          <w:tcPr>
            <w:tcW w:w="669" w:type="dxa"/>
          </w:tcPr>
          <w:p w14:paraId="3DA60690" w14:textId="77777777" w:rsidR="00F03361" w:rsidRDefault="00F03361"/>
        </w:tc>
        <w:tc>
          <w:tcPr>
            <w:tcW w:w="669" w:type="dxa"/>
          </w:tcPr>
          <w:p w14:paraId="2556927D" w14:textId="77777777" w:rsidR="00F03361" w:rsidRDefault="00F03361"/>
        </w:tc>
        <w:tc>
          <w:tcPr>
            <w:tcW w:w="669" w:type="dxa"/>
          </w:tcPr>
          <w:p w14:paraId="053E8687" w14:textId="77777777" w:rsidR="00F03361" w:rsidRDefault="00F03361"/>
        </w:tc>
        <w:tc>
          <w:tcPr>
            <w:tcW w:w="669" w:type="dxa"/>
          </w:tcPr>
          <w:p w14:paraId="4ABB9699" w14:textId="77777777" w:rsidR="00F03361" w:rsidRDefault="00F03361"/>
        </w:tc>
        <w:tc>
          <w:tcPr>
            <w:tcW w:w="669" w:type="dxa"/>
          </w:tcPr>
          <w:p w14:paraId="198D5635" w14:textId="77777777" w:rsidR="00F03361" w:rsidRDefault="00F03361"/>
        </w:tc>
        <w:tc>
          <w:tcPr>
            <w:tcW w:w="669" w:type="dxa"/>
          </w:tcPr>
          <w:p w14:paraId="5E30F4F0" w14:textId="77777777" w:rsidR="00F03361" w:rsidRDefault="00F03361"/>
        </w:tc>
        <w:tc>
          <w:tcPr>
            <w:tcW w:w="669" w:type="dxa"/>
          </w:tcPr>
          <w:p w14:paraId="1731722F" w14:textId="77777777" w:rsidR="00F03361" w:rsidRDefault="00F03361"/>
        </w:tc>
        <w:tc>
          <w:tcPr>
            <w:tcW w:w="2204" w:type="dxa"/>
          </w:tcPr>
          <w:p w14:paraId="464AB264" w14:textId="77777777" w:rsidR="00F03361" w:rsidRDefault="00F03361"/>
        </w:tc>
      </w:tr>
      <w:tr w:rsidR="00F03361" w14:paraId="5BD96074" w14:textId="77777777" w:rsidTr="00F03361"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14:paraId="3A4BA00F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024844E8" w14:textId="77777777" w:rsidR="00F03361" w:rsidRDefault="00F03361">
            <w:r>
              <w:t>m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2988298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7AD4707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D8AD07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16CB89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2F2D58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8F6268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63119B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4B4EB1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BAC524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CDD8E7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AAE494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B3F47BF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05B0416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5C8FBA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A6B389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E65F908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79200128" w14:textId="77777777" w:rsidR="00F03361" w:rsidRDefault="00F03361"/>
        </w:tc>
      </w:tr>
      <w:tr w:rsidR="00F03361" w14:paraId="7A41078B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3D5624F9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2CD52E56" w14:textId="77777777" w:rsidR="00F03361" w:rsidRDefault="00F03361">
            <w:r>
              <w:t>w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095F76D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E5E77D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92817E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2298D27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F18C67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481BC8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029B0C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A707FB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8DF6D4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E6F738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4AF5011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49F702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39F133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8B0E68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458939DD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C7DA52F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08FD58B7" w14:textId="77777777" w:rsidR="00F03361" w:rsidRDefault="00F03361"/>
        </w:tc>
      </w:tr>
      <w:tr w:rsidR="00F03361" w14:paraId="3ACE771F" w14:textId="77777777" w:rsidTr="00F03361"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2BCB6000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  <w:shd w:val="clear" w:color="auto" w:fill="F2F2F2" w:themeFill="background1" w:themeFillShade="F2"/>
          </w:tcPr>
          <w:p w14:paraId="342EA742" w14:textId="77777777" w:rsidR="00F03361" w:rsidRDefault="00F03361">
            <w:r>
              <w:t>ZB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7CD35ED9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53EA9CC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A8E2296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9D1C495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F6F7E24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347082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3710177C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F61B1A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1EA64E8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82E0C7E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19A2336A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7E9B23E0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20BC3553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F5668D2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1003EEB" w14:textId="77777777" w:rsidR="00F03361" w:rsidRDefault="00F03361"/>
        </w:tc>
        <w:tc>
          <w:tcPr>
            <w:tcW w:w="669" w:type="dxa"/>
            <w:shd w:val="clear" w:color="auto" w:fill="F2F2F2" w:themeFill="background1" w:themeFillShade="F2"/>
          </w:tcPr>
          <w:p w14:paraId="617A964F" w14:textId="77777777" w:rsidR="00F03361" w:rsidRDefault="00F03361"/>
        </w:tc>
        <w:tc>
          <w:tcPr>
            <w:tcW w:w="2204" w:type="dxa"/>
            <w:shd w:val="clear" w:color="auto" w:fill="F2F2F2" w:themeFill="background1" w:themeFillShade="F2"/>
          </w:tcPr>
          <w:p w14:paraId="4A76635B" w14:textId="77777777" w:rsidR="00F03361" w:rsidRDefault="00F03361"/>
        </w:tc>
      </w:tr>
      <w:tr w:rsidR="00F03361" w14:paraId="78906DBE" w14:textId="77777777" w:rsidTr="00F03361">
        <w:tc>
          <w:tcPr>
            <w:tcW w:w="1101" w:type="dxa"/>
            <w:vMerge w:val="restart"/>
            <w:vAlign w:val="center"/>
          </w:tcPr>
          <w:p w14:paraId="1DBCAAAB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69EC23C2" w14:textId="77777777" w:rsidR="00F03361" w:rsidRDefault="00F03361">
            <w:r>
              <w:t>m</w:t>
            </w:r>
          </w:p>
        </w:tc>
        <w:tc>
          <w:tcPr>
            <w:tcW w:w="669" w:type="dxa"/>
          </w:tcPr>
          <w:p w14:paraId="2324A7D0" w14:textId="77777777" w:rsidR="00F03361" w:rsidRDefault="00F03361"/>
        </w:tc>
        <w:tc>
          <w:tcPr>
            <w:tcW w:w="669" w:type="dxa"/>
          </w:tcPr>
          <w:p w14:paraId="5046A456" w14:textId="77777777" w:rsidR="00F03361" w:rsidRDefault="00F03361"/>
        </w:tc>
        <w:tc>
          <w:tcPr>
            <w:tcW w:w="669" w:type="dxa"/>
          </w:tcPr>
          <w:p w14:paraId="411B65E9" w14:textId="77777777" w:rsidR="00F03361" w:rsidRDefault="00F03361"/>
        </w:tc>
        <w:tc>
          <w:tcPr>
            <w:tcW w:w="669" w:type="dxa"/>
          </w:tcPr>
          <w:p w14:paraId="53218059" w14:textId="77777777" w:rsidR="00F03361" w:rsidRDefault="00F03361"/>
        </w:tc>
        <w:tc>
          <w:tcPr>
            <w:tcW w:w="669" w:type="dxa"/>
          </w:tcPr>
          <w:p w14:paraId="4745B4F7" w14:textId="77777777" w:rsidR="00F03361" w:rsidRDefault="00F03361"/>
        </w:tc>
        <w:tc>
          <w:tcPr>
            <w:tcW w:w="669" w:type="dxa"/>
          </w:tcPr>
          <w:p w14:paraId="583C5161" w14:textId="77777777" w:rsidR="00F03361" w:rsidRDefault="00F03361"/>
        </w:tc>
        <w:tc>
          <w:tcPr>
            <w:tcW w:w="669" w:type="dxa"/>
          </w:tcPr>
          <w:p w14:paraId="1D0AD46D" w14:textId="77777777" w:rsidR="00F03361" w:rsidRDefault="00F03361"/>
        </w:tc>
        <w:tc>
          <w:tcPr>
            <w:tcW w:w="669" w:type="dxa"/>
          </w:tcPr>
          <w:p w14:paraId="43841970" w14:textId="77777777" w:rsidR="00F03361" w:rsidRDefault="00F03361"/>
        </w:tc>
        <w:tc>
          <w:tcPr>
            <w:tcW w:w="669" w:type="dxa"/>
          </w:tcPr>
          <w:p w14:paraId="3DD0AE3C" w14:textId="77777777" w:rsidR="00F03361" w:rsidRDefault="00F03361"/>
        </w:tc>
        <w:tc>
          <w:tcPr>
            <w:tcW w:w="669" w:type="dxa"/>
          </w:tcPr>
          <w:p w14:paraId="09B917C1" w14:textId="77777777" w:rsidR="00F03361" w:rsidRDefault="00F03361"/>
        </w:tc>
        <w:tc>
          <w:tcPr>
            <w:tcW w:w="669" w:type="dxa"/>
          </w:tcPr>
          <w:p w14:paraId="1CD1066E" w14:textId="77777777" w:rsidR="00F03361" w:rsidRDefault="00F03361"/>
        </w:tc>
        <w:tc>
          <w:tcPr>
            <w:tcW w:w="669" w:type="dxa"/>
          </w:tcPr>
          <w:p w14:paraId="19F07019" w14:textId="77777777" w:rsidR="00F03361" w:rsidRDefault="00F03361"/>
        </w:tc>
        <w:tc>
          <w:tcPr>
            <w:tcW w:w="669" w:type="dxa"/>
          </w:tcPr>
          <w:p w14:paraId="38092328" w14:textId="77777777" w:rsidR="00F03361" w:rsidRDefault="00F03361"/>
        </w:tc>
        <w:tc>
          <w:tcPr>
            <w:tcW w:w="669" w:type="dxa"/>
          </w:tcPr>
          <w:p w14:paraId="51969896" w14:textId="77777777" w:rsidR="00F03361" w:rsidRDefault="00F03361"/>
        </w:tc>
        <w:tc>
          <w:tcPr>
            <w:tcW w:w="669" w:type="dxa"/>
          </w:tcPr>
          <w:p w14:paraId="19689147" w14:textId="77777777" w:rsidR="00F03361" w:rsidRDefault="00F03361"/>
        </w:tc>
        <w:tc>
          <w:tcPr>
            <w:tcW w:w="669" w:type="dxa"/>
          </w:tcPr>
          <w:p w14:paraId="5B9A2204" w14:textId="77777777" w:rsidR="00F03361" w:rsidRDefault="00F03361"/>
        </w:tc>
        <w:tc>
          <w:tcPr>
            <w:tcW w:w="2204" w:type="dxa"/>
          </w:tcPr>
          <w:p w14:paraId="4B578B86" w14:textId="77777777" w:rsidR="00F03361" w:rsidRDefault="00F03361"/>
        </w:tc>
      </w:tr>
      <w:tr w:rsidR="00F03361" w14:paraId="404AD6AA" w14:textId="77777777" w:rsidTr="00F03361">
        <w:tc>
          <w:tcPr>
            <w:tcW w:w="1101" w:type="dxa"/>
            <w:vMerge/>
            <w:vAlign w:val="center"/>
          </w:tcPr>
          <w:p w14:paraId="57CEF899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3A23F90C" w14:textId="77777777" w:rsidR="00F03361" w:rsidRDefault="00F03361">
            <w:r>
              <w:t>w</w:t>
            </w:r>
          </w:p>
        </w:tc>
        <w:tc>
          <w:tcPr>
            <w:tcW w:w="669" w:type="dxa"/>
          </w:tcPr>
          <w:p w14:paraId="111617AE" w14:textId="77777777" w:rsidR="00F03361" w:rsidRDefault="00F03361"/>
        </w:tc>
        <w:tc>
          <w:tcPr>
            <w:tcW w:w="669" w:type="dxa"/>
          </w:tcPr>
          <w:p w14:paraId="17972B48" w14:textId="77777777" w:rsidR="00F03361" w:rsidRDefault="00F03361"/>
        </w:tc>
        <w:tc>
          <w:tcPr>
            <w:tcW w:w="669" w:type="dxa"/>
          </w:tcPr>
          <w:p w14:paraId="1D641E0F" w14:textId="77777777" w:rsidR="00F03361" w:rsidRDefault="00F03361"/>
        </w:tc>
        <w:tc>
          <w:tcPr>
            <w:tcW w:w="669" w:type="dxa"/>
          </w:tcPr>
          <w:p w14:paraId="24E1E211" w14:textId="77777777" w:rsidR="00F03361" w:rsidRDefault="00F03361"/>
        </w:tc>
        <w:tc>
          <w:tcPr>
            <w:tcW w:w="669" w:type="dxa"/>
          </w:tcPr>
          <w:p w14:paraId="08AA7DFF" w14:textId="77777777" w:rsidR="00F03361" w:rsidRDefault="00F03361"/>
        </w:tc>
        <w:tc>
          <w:tcPr>
            <w:tcW w:w="669" w:type="dxa"/>
          </w:tcPr>
          <w:p w14:paraId="0FB04E9F" w14:textId="77777777" w:rsidR="00F03361" w:rsidRDefault="00F03361"/>
        </w:tc>
        <w:tc>
          <w:tcPr>
            <w:tcW w:w="669" w:type="dxa"/>
          </w:tcPr>
          <w:p w14:paraId="79C4D8F7" w14:textId="77777777" w:rsidR="00F03361" w:rsidRDefault="00F03361"/>
        </w:tc>
        <w:tc>
          <w:tcPr>
            <w:tcW w:w="669" w:type="dxa"/>
          </w:tcPr>
          <w:p w14:paraId="0FC46635" w14:textId="77777777" w:rsidR="00F03361" w:rsidRDefault="00F03361"/>
        </w:tc>
        <w:tc>
          <w:tcPr>
            <w:tcW w:w="669" w:type="dxa"/>
          </w:tcPr>
          <w:p w14:paraId="7C91B712" w14:textId="77777777" w:rsidR="00F03361" w:rsidRDefault="00F03361"/>
        </w:tc>
        <w:tc>
          <w:tcPr>
            <w:tcW w:w="669" w:type="dxa"/>
          </w:tcPr>
          <w:p w14:paraId="7D293A1A" w14:textId="77777777" w:rsidR="00F03361" w:rsidRDefault="00F03361"/>
        </w:tc>
        <w:tc>
          <w:tcPr>
            <w:tcW w:w="669" w:type="dxa"/>
          </w:tcPr>
          <w:p w14:paraId="31A6EE5C" w14:textId="77777777" w:rsidR="00F03361" w:rsidRDefault="00F03361"/>
        </w:tc>
        <w:tc>
          <w:tcPr>
            <w:tcW w:w="669" w:type="dxa"/>
          </w:tcPr>
          <w:p w14:paraId="6C12FD16" w14:textId="77777777" w:rsidR="00F03361" w:rsidRDefault="00F03361"/>
        </w:tc>
        <w:tc>
          <w:tcPr>
            <w:tcW w:w="669" w:type="dxa"/>
          </w:tcPr>
          <w:p w14:paraId="2F8421A4" w14:textId="77777777" w:rsidR="00F03361" w:rsidRDefault="00F03361"/>
        </w:tc>
        <w:tc>
          <w:tcPr>
            <w:tcW w:w="669" w:type="dxa"/>
          </w:tcPr>
          <w:p w14:paraId="7B0B52BD" w14:textId="77777777" w:rsidR="00F03361" w:rsidRDefault="00F03361"/>
        </w:tc>
        <w:tc>
          <w:tcPr>
            <w:tcW w:w="669" w:type="dxa"/>
          </w:tcPr>
          <w:p w14:paraId="7C720568" w14:textId="77777777" w:rsidR="00F03361" w:rsidRDefault="00F03361"/>
        </w:tc>
        <w:tc>
          <w:tcPr>
            <w:tcW w:w="669" w:type="dxa"/>
          </w:tcPr>
          <w:p w14:paraId="3D466496" w14:textId="77777777" w:rsidR="00F03361" w:rsidRDefault="00F03361"/>
        </w:tc>
        <w:tc>
          <w:tcPr>
            <w:tcW w:w="2204" w:type="dxa"/>
          </w:tcPr>
          <w:p w14:paraId="26EF2AD4" w14:textId="77777777" w:rsidR="00F03361" w:rsidRDefault="00F03361"/>
        </w:tc>
      </w:tr>
      <w:tr w:rsidR="00F03361" w14:paraId="7C547823" w14:textId="77777777" w:rsidTr="00A71FDC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121A14D2" w14:textId="77777777" w:rsidR="00F03361" w:rsidRDefault="00F03361" w:rsidP="008F1767">
            <w:pPr>
              <w:jc w:val="center"/>
            </w:pPr>
          </w:p>
        </w:tc>
        <w:tc>
          <w:tcPr>
            <w:tcW w:w="841" w:type="dxa"/>
          </w:tcPr>
          <w:p w14:paraId="0D9D86B2" w14:textId="77777777" w:rsidR="00F03361" w:rsidRDefault="00F03361">
            <w:r>
              <w:t>ZB</w:t>
            </w:r>
          </w:p>
        </w:tc>
        <w:tc>
          <w:tcPr>
            <w:tcW w:w="669" w:type="dxa"/>
          </w:tcPr>
          <w:p w14:paraId="6F451C4C" w14:textId="77777777" w:rsidR="00F03361" w:rsidRDefault="00F03361"/>
        </w:tc>
        <w:tc>
          <w:tcPr>
            <w:tcW w:w="669" w:type="dxa"/>
          </w:tcPr>
          <w:p w14:paraId="495B944F" w14:textId="77777777" w:rsidR="00F03361" w:rsidRDefault="00F03361"/>
        </w:tc>
        <w:tc>
          <w:tcPr>
            <w:tcW w:w="669" w:type="dxa"/>
          </w:tcPr>
          <w:p w14:paraId="5955688C" w14:textId="77777777" w:rsidR="00F03361" w:rsidRDefault="00F03361"/>
        </w:tc>
        <w:tc>
          <w:tcPr>
            <w:tcW w:w="669" w:type="dxa"/>
          </w:tcPr>
          <w:p w14:paraId="3C98B87F" w14:textId="77777777" w:rsidR="00F03361" w:rsidRDefault="00F03361"/>
        </w:tc>
        <w:tc>
          <w:tcPr>
            <w:tcW w:w="669" w:type="dxa"/>
          </w:tcPr>
          <w:p w14:paraId="49EAC0B8" w14:textId="77777777" w:rsidR="00F03361" w:rsidRDefault="00F03361"/>
        </w:tc>
        <w:tc>
          <w:tcPr>
            <w:tcW w:w="669" w:type="dxa"/>
          </w:tcPr>
          <w:p w14:paraId="4DF031DA" w14:textId="77777777" w:rsidR="00F03361" w:rsidRDefault="00F03361"/>
        </w:tc>
        <w:tc>
          <w:tcPr>
            <w:tcW w:w="669" w:type="dxa"/>
          </w:tcPr>
          <w:p w14:paraId="12B55E53" w14:textId="77777777" w:rsidR="00F03361" w:rsidRDefault="00F03361"/>
        </w:tc>
        <w:tc>
          <w:tcPr>
            <w:tcW w:w="669" w:type="dxa"/>
          </w:tcPr>
          <w:p w14:paraId="52F05FBB" w14:textId="77777777" w:rsidR="00F03361" w:rsidRDefault="00F03361"/>
        </w:tc>
        <w:tc>
          <w:tcPr>
            <w:tcW w:w="669" w:type="dxa"/>
          </w:tcPr>
          <w:p w14:paraId="6A957102" w14:textId="77777777" w:rsidR="00F03361" w:rsidRDefault="00F03361"/>
        </w:tc>
        <w:tc>
          <w:tcPr>
            <w:tcW w:w="669" w:type="dxa"/>
          </w:tcPr>
          <w:p w14:paraId="021D3F09" w14:textId="77777777" w:rsidR="00F03361" w:rsidRDefault="00F03361"/>
        </w:tc>
        <w:tc>
          <w:tcPr>
            <w:tcW w:w="669" w:type="dxa"/>
          </w:tcPr>
          <w:p w14:paraId="3707DF90" w14:textId="77777777" w:rsidR="00F03361" w:rsidRDefault="00F03361"/>
        </w:tc>
        <w:tc>
          <w:tcPr>
            <w:tcW w:w="669" w:type="dxa"/>
          </w:tcPr>
          <w:p w14:paraId="44185FFF" w14:textId="77777777" w:rsidR="00F03361" w:rsidRDefault="00F03361"/>
        </w:tc>
        <w:tc>
          <w:tcPr>
            <w:tcW w:w="669" w:type="dxa"/>
          </w:tcPr>
          <w:p w14:paraId="76278B75" w14:textId="77777777" w:rsidR="00F03361" w:rsidRDefault="00F03361"/>
        </w:tc>
        <w:tc>
          <w:tcPr>
            <w:tcW w:w="669" w:type="dxa"/>
          </w:tcPr>
          <w:p w14:paraId="661DEED4" w14:textId="77777777" w:rsidR="00F03361" w:rsidRDefault="00F03361"/>
        </w:tc>
        <w:tc>
          <w:tcPr>
            <w:tcW w:w="669" w:type="dxa"/>
          </w:tcPr>
          <w:p w14:paraId="25602770" w14:textId="77777777" w:rsidR="00F03361" w:rsidRDefault="00F03361"/>
        </w:tc>
        <w:tc>
          <w:tcPr>
            <w:tcW w:w="669" w:type="dxa"/>
          </w:tcPr>
          <w:p w14:paraId="74D5C728" w14:textId="77777777" w:rsidR="00F03361" w:rsidRDefault="00F03361"/>
        </w:tc>
        <w:tc>
          <w:tcPr>
            <w:tcW w:w="2204" w:type="dxa"/>
          </w:tcPr>
          <w:p w14:paraId="5FD15270" w14:textId="77777777" w:rsidR="00F03361" w:rsidRDefault="00F03361"/>
        </w:tc>
      </w:tr>
    </w:tbl>
    <w:p w14:paraId="230FB2E9" w14:textId="65AFD4B7" w:rsidR="00F03361" w:rsidRDefault="00134024">
      <w:pPr>
        <w:rPr>
          <w:sz w:val="24"/>
        </w:rPr>
      </w:pPr>
      <w:r w:rsidRPr="00CC023B">
        <w:rPr>
          <w:sz w:val="24"/>
        </w:rPr>
        <w:t>Ggf. Tabelle um weitere Spalten und/oder Zeilen ergänzen</w:t>
      </w:r>
    </w:p>
    <w:p w14:paraId="3B57D92E" w14:textId="77777777" w:rsidR="007779E5" w:rsidRDefault="007779E5">
      <w:pPr>
        <w:rPr>
          <w:sz w:val="24"/>
        </w:rPr>
      </w:pPr>
      <w:r>
        <w:rPr>
          <w:sz w:val="24"/>
        </w:rPr>
        <w:br w:type="page"/>
      </w:r>
    </w:p>
    <w:p w14:paraId="59020DA2" w14:textId="0609A6FD" w:rsidR="00F03361" w:rsidRDefault="00F03361" w:rsidP="007779E5">
      <w:pPr>
        <w:tabs>
          <w:tab w:val="left" w:pos="7789"/>
        </w:tabs>
        <w:jc w:val="both"/>
        <w:rPr>
          <w:sz w:val="24"/>
        </w:rPr>
      </w:pPr>
      <w:r w:rsidRPr="00CC023B">
        <w:rPr>
          <w:sz w:val="24"/>
        </w:rPr>
        <w:lastRenderedPageBreak/>
        <w:t>Anzugeben ist der Zuchttierbestand männlich (m) und weiblich (w) sowie die Anzahl an Zuchtbetrieben (ZB) im jeweiligen Gebiet</w:t>
      </w:r>
      <w:r>
        <w:rPr>
          <w:sz w:val="24"/>
        </w:rPr>
        <w:t xml:space="preserve"> (</w:t>
      </w:r>
      <w:r w:rsidRPr="00F03361">
        <w:rPr>
          <w:b/>
          <w:sz w:val="24"/>
        </w:rPr>
        <w:t>Mitglieds- oder Vertragsstaat</w:t>
      </w:r>
      <w:r>
        <w:rPr>
          <w:sz w:val="24"/>
        </w:rPr>
        <w:t>)</w:t>
      </w: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1097"/>
        <w:gridCol w:w="799"/>
        <w:gridCol w:w="2671"/>
        <w:gridCol w:w="2672"/>
        <w:gridCol w:w="2671"/>
        <w:gridCol w:w="2672"/>
        <w:gridCol w:w="2268"/>
      </w:tblGrid>
      <w:tr w:rsidR="00F03361" w14:paraId="27E41E15" w14:textId="77777777" w:rsidTr="00F03361">
        <w:tc>
          <w:tcPr>
            <w:tcW w:w="1097" w:type="dxa"/>
            <w:shd w:val="clear" w:color="auto" w:fill="BFBFBF" w:themeFill="background1" w:themeFillShade="BF"/>
          </w:tcPr>
          <w:p w14:paraId="17EC1E4B" w14:textId="77777777" w:rsidR="00F03361" w:rsidRDefault="00F03361" w:rsidP="00182A0A">
            <w:r>
              <w:t>Rasse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14:paraId="5852D4D9" w14:textId="77777777" w:rsidR="00F03361" w:rsidRDefault="00F03361" w:rsidP="00182A0A">
            <w:pPr>
              <w:rPr>
                <w:lang w:val="en-US"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14:paraId="7CBC6C1C" w14:textId="77777777" w:rsidR="00F03361" w:rsidRDefault="00F03361" w:rsidP="00182A0A">
            <w:r>
              <w:t xml:space="preserve">Mitgliedsstaat </w:t>
            </w:r>
          </w:p>
          <w:p w14:paraId="638C61DC" w14:textId="77777777" w:rsidR="00F03361" w:rsidRDefault="00F03361" w:rsidP="00182A0A">
            <w:proofErr w:type="spellStart"/>
            <w:r>
              <w:t>abc</w:t>
            </w:r>
            <w:proofErr w:type="spellEnd"/>
          </w:p>
        </w:tc>
        <w:tc>
          <w:tcPr>
            <w:tcW w:w="2672" w:type="dxa"/>
            <w:shd w:val="clear" w:color="auto" w:fill="BFBFBF" w:themeFill="background1" w:themeFillShade="BF"/>
          </w:tcPr>
          <w:p w14:paraId="1B932026" w14:textId="77777777" w:rsidR="00F03361" w:rsidRDefault="00F03361" w:rsidP="00182A0A">
            <w:r>
              <w:t>Mitgliedsstaat</w:t>
            </w:r>
          </w:p>
          <w:p w14:paraId="76450281" w14:textId="77777777" w:rsidR="00F03361" w:rsidRDefault="00F03361" w:rsidP="00182A0A">
            <w:proofErr w:type="spellStart"/>
            <w:r>
              <w:t>def</w:t>
            </w:r>
            <w:proofErr w:type="spellEnd"/>
            <w:r>
              <w:t xml:space="preserve"> 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14:paraId="507E119D" w14:textId="77777777" w:rsidR="00F03361" w:rsidRDefault="00F03361" w:rsidP="00182A0A">
            <w:r>
              <w:t xml:space="preserve">Vertragsstaat </w:t>
            </w:r>
          </w:p>
          <w:p w14:paraId="0F768C87" w14:textId="77777777" w:rsidR="00F03361" w:rsidRDefault="00F03361" w:rsidP="00182A0A">
            <w:proofErr w:type="spellStart"/>
            <w:r>
              <w:t>abc</w:t>
            </w:r>
            <w:proofErr w:type="spellEnd"/>
          </w:p>
        </w:tc>
        <w:tc>
          <w:tcPr>
            <w:tcW w:w="2672" w:type="dxa"/>
            <w:shd w:val="clear" w:color="auto" w:fill="BFBFBF" w:themeFill="background1" w:themeFillShade="BF"/>
          </w:tcPr>
          <w:p w14:paraId="51F9DE60" w14:textId="77777777" w:rsidR="00F03361" w:rsidRDefault="00F03361" w:rsidP="00182A0A">
            <w:r>
              <w:t>Vertragsstaat</w:t>
            </w:r>
          </w:p>
          <w:p w14:paraId="79D4DFB7" w14:textId="77777777" w:rsidR="00F03361" w:rsidRDefault="00F03361" w:rsidP="00182A0A">
            <w:proofErr w:type="spellStart"/>
            <w:r>
              <w:t>def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76975D53" w14:textId="77777777" w:rsidR="00F03361" w:rsidRDefault="00F03361" w:rsidP="00182A0A">
            <w:r>
              <w:t>Gesamt</w:t>
            </w:r>
          </w:p>
        </w:tc>
      </w:tr>
      <w:tr w:rsidR="00F03361" w14:paraId="25909E01" w14:textId="77777777" w:rsidTr="00F03361">
        <w:tc>
          <w:tcPr>
            <w:tcW w:w="1097" w:type="dxa"/>
            <w:vMerge w:val="restart"/>
            <w:vAlign w:val="center"/>
          </w:tcPr>
          <w:p w14:paraId="7562D8E1" w14:textId="77777777" w:rsidR="00F03361" w:rsidRDefault="00F03361" w:rsidP="00182A0A">
            <w:pPr>
              <w:jc w:val="center"/>
            </w:pPr>
            <w:r>
              <w:t>Holstein</w:t>
            </w:r>
          </w:p>
        </w:tc>
        <w:tc>
          <w:tcPr>
            <w:tcW w:w="799" w:type="dxa"/>
          </w:tcPr>
          <w:p w14:paraId="6C2713FD" w14:textId="77777777" w:rsidR="00F03361" w:rsidRDefault="00F03361" w:rsidP="00182A0A">
            <w:r>
              <w:t>m</w:t>
            </w:r>
          </w:p>
        </w:tc>
        <w:tc>
          <w:tcPr>
            <w:tcW w:w="2671" w:type="dxa"/>
          </w:tcPr>
          <w:p w14:paraId="3236D29D" w14:textId="77777777" w:rsidR="00F03361" w:rsidRDefault="00F03361" w:rsidP="00182A0A"/>
        </w:tc>
        <w:tc>
          <w:tcPr>
            <w:tcW w:w="2672" w:type="dxa"/>
          </w:tcPr>
          <w:p w14:paraId="7C3A94B1" w14:textId="77777777" w:rsidR="00F03361" w:rsidRDefault="00F03361" w:rsidP="00182A0A"/>
        </w:tc>
        <w:tc>
          <w:tcPr>
            <w:tcW w:w="2671" w:type="dxa"/>
          </w:tcPr>
          <w:p w14:paraId="6E674B53" w14:textId="77777777" w:rsidR="00F03361" w:rsidRDefault="00F03361" w:rsidP="00182A0A"/>
        </w:tc>
        <w:tc>
          <w:tcPr>
            <w:tcW w:w="2672" w:type="dxa"/>
          </w:tcPr>
          <w:p w14:paraId="0BC1A744" w14:textId="77777777" w:rsidR="00F03361" w:rsidRDefault="00F03361" w:rsidP="00182A0A"/>
        </w:tc>
        <w:tc>
          <w:tcPr>
            <w:tcW w:w="2268" w:type="dxa"/>
          </w:tcPr>
          <w:p w14:paraId="1F3A95C6" w14:textId="77777777" w:rsidR="00F03361" w:rsidRDefault="00F03361" w:rsidP="00182A0A"/>
        </w:tc>
      </w:tr>
      <w:tr w:rsidR="00F03361" w14:paraId="5462AF57" w14:textId="77777777" w:rsidTr="00F03361">
        <w:tc>
          <w:tcPr>
            <w:tcW w:w="1097" w:type="dxa"/>
            <w:vMerge/>
            <w:vAlign w:val="center"/>
          </w:tcPr>
          <w:p w14:paraId="380A545F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7F538957" w14:textId="77777777" w:rsidR="00F03361" w:rsidRDefault="00F03361" w:rsidP="00182A0A">
            <w:r>
              <w:t>w</w:t>
            </w:r>
          </w:p>
        </w:tc>
        <w:tc>
          <w:tcPr>
            <w:tcW w:w="2671" w:type="dxa"/>
          </w:tcPr>
          <w:p w14:paraId="42C8BDB9" w14:textId="77777777" w:rsidR="00F03361" w:rsidRDefault="00F03361" w:rsidP="00182A0A"/>
        </w:tc>
        <w:tc>
          <w:tcPr>
            <w:tcW w:w="2672" w:type="dxa"/>
          </w:tcPr>
          <w:p w14:paraId="2A234A6F" w14:textId="77777777" w:rsidR="00F03361" w:rsidRDefault="00F03361" w:rsidP="00182A0A"/>
        </w:tc>
        <w:tc>
          <w:tcPr>
            <w:tcW w:w="2671" w:type="dxa"/>
          </w:tcPr>
          <w:p w14:paraId="26EB5134" w14:textId="77777777" w:rsidR="00F03361" w:rsidRDefault="00F03361" w:rsidP="00182A0A"/>
        </w:tc>
        <w:tc>
          <w:tcPr>
            <w:tcW w:w="2672" w:type="dxa"/>
          </w:tcPr>
          <w:p w14:paraId="2C96F94E" w14:textId="77777777" w:rsidR="00F03361" w:rsidRDefault="00F03361" w:rsidP="00182A0A"/>
        </w:tc>
        <w:tc>
          <w:tcPr>
            <w:tcW w:w="2268" w:type="dxa"/>
          </w:tcPr>
          <w:p w14:paraId="36E6EEC4" w14:textId="77777777" w:rsidR="00F03361" w:rsidRDefault="00F03361" w:rsidP="00182A0A"/>
        </w:tc>
      </w:tr>
      <w:tr w:rsidR="00F03361" w14:paraId="585F09BC" w14:textId="77777777" w:rsidTr="00F03361">
        <w:tc>
          <w:tcPr>
            <w:tcW w:w="1097" w:type="dxa"/>
            <w:vMerge/>
            <w:vAlign w:val="center"/>
          </w:tcPr>
          <w:p w14:paraId="68ED8A26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7BD9C312" w14:textId="77777777" w:rsidR="00F03361" w:rsidRDefault="00F03361" w:rsidP="00182A0A">
            <w:r>
              <w:t>ZB</w:t>
            </w:r>
          </w:p>
        </w:tc>
        <w:tc>
          <w:tcPr>
            <w:tcW w:w="2671" w:type="dxa"/>
          </w:tcPr>
          <w:p w14:paraId="6C1D7FA0" w14:textId="77777777" w:rsidR="00F03361" w:rsidRDefault="00F03361" w:rsidP="00182A0A"/>
        </w:tc>
        <w:tc>
          <w:tcPr>
            <w:tcW w:w="2672" w:type="dxa"/>
          </w:tcPr>
          <w:p w14:paraId="42B60128" w14:textId="77777777" w:rsidR="00F03361" w:rsidRDefault="00F03361" w:rsidP="00182A0A"/>
        </w:tc>
        <w:tc>
          <w:tcPr>
            <w:tcW w:w="2671" w:type="dxa"/>
          </w:tcPr>
          <w:p w14:paraId="5B5721E3" w14:textId="77777777" w:rsidR="00F03361" w:rsidRDefault="00F03361" w:rsidP="00182A0A"/>
        </w:tc>
        <w:tc>
          <w:tcPr>
            <w:tcW w:w="2672" w:type="dxa"/>
          </w:tcPr>
          <w:p w14:paraId="38BBF0CF" w14:textId="77777777" w:rsidR="00F03361" w:rsidRDefault="00F03361" w:rsidP="00182A0A"/>
        </w:tc>
        <w:tc>
          <w:tcPr>
            <w:tcW w:w="2268" w:type="dxa"/>
          </w:tcPr>
          <w:p w14:paraId="1D120BE5" w14:textId="77777777" w:rsidR="00F03361" w:rsidRDefault="00F03361" w:rsidP="00182A0A"/>
        </w:tc>
      </w:tr>
      <w:tr w:rsidR="00F03361" w14:paraId="4C027A7B" w14:textId="77777777" w:rsidTr="00F03361">
        <w:tc>
          <w:tcPr>
            <w:tcW w:w="1097" w:type="dxa"/>
            <w:vMerge w:val="restart"/>
            <w:shd w:val="clear" w:color="auto" w:fill="F2F2F2" w:themeFill="background1" w:themeFillShade="F2"/>
            <w:vAlign w:val="center"/>
          </w:tcPr>
          <w:p w14:paraId="51055E51" w14:textId="77777777" w:rsidR="00F03361" w:rsidRDefault="00F03361" w:rsidP="00182A0A">
            <w:pPr>
              <w:jc w:val="center"/>
            </w:pPr>
            <w:r>
              <w:t>Jersey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14:paraId="56002E47" w14:textId="77777777" w:rsidR="00F03361" w:rsidRDefault="00F03361" w:rsidP="00182A0A">
            <w:r>
              <w:t>m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5FFC465D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6C243F31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459919BC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1D7D2088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6455D613" w14:textId="77777777" w:rsidR="00F03361" w:rsidRDefault="00F03361" w:rsidP="00182A0A"/>
        </w:tc>
      </w:tr>
      <w:tr w:rsidR="00F03361" w14:paraId="5DEEADA2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1621A9E3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247F1DD7" w14:textId="77777777" w:rsidR="00F03361" w:rsidRDefault="00F03361" w:rsidP="00182A0A">
            <w:r>
              <w:t>w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3BA899AC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4E1C29C9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297BD6BE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EE9FEE2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41E3DEFF" w14:textId="77777777" w:rsidR="00F03361" w:rsidRDefault="00F03361" w:rsidP="00182A0A"/>
        </w:tc>
      </w:tr>
      <w:tr w:rsidR="00F03361" w14:paraId="66BA8B01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28880741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058B1592" w14:textId="77777777" w:rsidR="00F03361" w:rsidRDefault="00F03361" w:rsidP="00182A0A">
            <w:r>
              <w:t>ZB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43C7240E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49BF18C2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4325A4FD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163767F0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669B167C" w14:textId="77777777" w:rsidR="00F03361" w:rsidRDefault="00F03361" w:rsidP="00182A0A"/>
        </w:tc>
      </w:tr>
      <w:tr w:rsidR="00F03361" w14:paraId="7C3650A6" w14:textId="77777777" w:rsidTr="00F03361">
        <w:tc>
          <w:tcPr>
            <w:tcW w:w="1097" w:type="dxa"/>
            <w:vMerge w:val="restart"/>
            <w:vAlign w:val="center"/>
          </w:tcPr>
          <w:p w14:paraId="1D739E26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7786EA26" w14:textId="77777777" w:rsidR="00F03361" w:rsidRDefault="00F03361" w:rsidP="00182A0A">
            <w:r>
              <w:t>m</w:t>
            </w:r>
          </w:p>
        </w:tc>
        <w:tc>
          <w:tcPr>
            <w:tcW w:w="2671" w:type="dxa"/>
          </w:tcPr>
          <w:p w14:paraId="0DD1A58D" w14:textId="77777777" w:rsidR="00F03361" w:rsidRDefault="00F03361" w:rsidP="00182A0A"/>
        </w:tc>
        <w:tc>
          <w:tcPr>
            <w:tcW w:w="2672" w:type="dxa"/>
          </w:tcPr>
          <w:p w14:paraId="3EC8BB82" w14:textId="77777777" w:rsidR="00F03361" w:rsidRDefault="00F03361" w:rsidP="00182A0A"/>
        </w:tc>
        <w:tc>
          <w:tcPr>
            <w:tcW w:w="2671" w:type="dxa"/>
          </w:tcPr>
          <w:p w14:paraId="35CE474A" w14:textId="77777777" w:rsidR="00F03361" w:rsidRDefault="00F03361" w:rsidP="00182A0A"/>
        </w:tc>
        <w:tc>
          <w:tcPr>
            <w:tcW w:w="2672" w:type="dxa"/>
          </w:tcPr>
          <w:p w14:paraId="4591AC49" w14:textId="77777777" w:rsidR="00F03361" w:rsidRDefault="00F03361" w:rsidP="00182A0A"/>
        </w:tc>
        <w:tc>
          <w:tcPr>
            <w:tcW w:w="2268" w:type="dxa"/>
          </w:tcPr>
          <w:p w14:paraId="008B5486" w14:textId="77777777" w:rsidR="00F03361" w:rsidRDefault="00F03361" w:rsidP="00182A0A"/>
        </w:tc>
      </w:tr>
      <w:tr w:rsidR="00F03361" w14:paraId="6E9BDD3C" w14:textId="77777777" w:rsidTr="00F03361">
        <w:tc>
          <w:tcPr>
            <w:tcW w:w="1097" w:type="dxa"/>
            <w:vMerge/>
            <w:vAlign w:val="center"/>
          </w:tcPr>
          <w:p w14:paraId="4AC0E472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6508BD42" w14:textId="77777777" w:rsidR="00F03361" w:rsidRDefault="00F03361" w:rsidP="00182A0A">
            <w:r>
              <w:t>w</w:t>
            </w:r>
          </w:p>
        </w:tc>
        <w:tc>
          <w:tcPr>
            <w:tcW w:w="2671" w:type="dxa"/>
          </w:tcPr>
          <w:p w14:paraId="1B5170A2" w14:textId="77777777" w:rsidR="00F03361" w:rsidRDefault="00F03361" w:rsidP="00182A0A"/>
        </w:tc>
        <w:tc>
          <w:tcPr>
            <w:tcW w:w="2672" w:type="dxa"/>
          </w:tcPr>
          <w:p w14:paraId="1E5AC0A9" w14:textId="77777777" w:rsidR="00F03361" w:rsidRDefault="00F03361" w:rsidP="00182A0A"/>
        </w:tc>
        <w:tc>
          <w:tcPr>
            <w:tcW w:w="2671" w:type="dxa"/>
          </w:tcPr>
          <w:p w14:paraId="1A9DC3A7" w14:textId="77777777" w:rsidR="00F03361" w:rsidRDefault="00F03361" w:rsidP="00182A0A"/>
        </w:tc>
        <w:tc>
          <w:tcPr>
            <w:tcW w:w="2672" w:type="dxa"/>
          </w:tcPr>
          <w:p w14:paraId="3167903F" w14:textId="77777777" w:rsidR="00F03361" w:rsidRDefault="00F03361" w:rsidP="00182A0A"/>
        </w:tc>
        <w:tc>
          <w:tcPr>
            <w:tcW w:w="2268" w:type="dxa"/>
          </w:tcPr>
          <w:p w14:paraId="6D158BAA" w14:textId="77777777" w:rsidR="00F03361" w:rsidRDefault="00F03361" w:rsidP="00182A0A"/>
        </w:tc>
      </w:tr>
      <w:tr w:rsidR="00F03361" w14:paraId="409A64F3" w14:textId="77777777" w:rsidTr="00F03361">
        <w:tc>
          <w:tcPr>
            <w:tcW w:w="1097" w:type="dxa"/>
            <w:vMerge/>
            <w:vAlign w:val="center"/>
          </w:tcPr>
          <w:p w14:paraId="6C8336F6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00E0786D" w14:textId="77777777" w:rsidR="00F03361" w:rsidRDefault="00F03361" w:rsidP="00182A0A">
            <w:r>
              <w:t>ZB</w:t>
            </w:r>
          </w:p>
        </w:tc>
        <w:tc>
          <w:tcPr>
            <w:tcW w:w="2671" w:type="dxa"/>
          </w:tcPr>
          <w:p w14:paraId="3E78A738" w14:textId="77777777" w:rsidR="00F03361" w:rsidRDefault="00F03361" w:rsidP="00182A0A"/>
        </w:tc>
        <w:tc>
          <w:tcPr>
            <w:tcW w:w="2672" w:type="dxa"/>
          </w:tcPr>
          <w:p w14:paraId="35B3DCF9" w14:textId="77777777" w:rsidR="00F03361" w:rsidRDefault="00F03361" w:rsidP="00182A0A"/>
        </w:tc>
        <w:tc>
          <w:tcPr>
            <w:tcW w:w="2671" w:type="dxa"/>
          </w:tcPr>
          <w:p w14:paraId="5031024A" w14:textId="77777777" w:rsidR="00F03361" w:rsidRDefault="00F03361" w:rsidP="00182A0A"/>
        </w:tc>
        <w:tc>
          <w:tcPr>
            <w:tcW w:w="2672" w:type="dxa"/>
          </w:tcPr>
          <w:p w14:paraId="0331B5D1" w14:textId="77777777" w:rsidR="00F03361" w:rsidRDefault="00F03361" w:rsidP="00182A0A"/>
        </w:tc>
        <w:tc>
          <w:tcPr>
            <w:tcW w:w="2268" w:type="dxa"/>
          </w:tcPr>
          <w:p w14:paraId="2518B9BE" w14:textId="77777777" w:rsidR="00F03361" w:rsidRDefault="00F03361" w:rsidP="00182A0A"/>
        </w:tc>
      </w:tr>
      <w:tr w:rsidR="00F03361" w14:paraId="2C3045D5" w14:textId="77777777" w:rsidTr="00F03361">
        <w:tc>
          <w:tcPr>
            <w:tcW w:w="1097" w:type="dxa"/>
            <w:vMerge w:val="restart"/>
            <w:shd w:val="clear" w:color="auto" w:fill="F2F2F2" w:themeFill="background1" w:themeFillShade="F2"/>
            <w:vAlign w:val="center"/>
          </w:tcPr>
          <w:p w14:paraId="7E1F8E39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1BA019A5" w14:textId="77777777" w:rsidR="00F03361" w:rsidRDefault="00F03361" w:rsidP="00182A0A">
            <w:r>
              <w:t>m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68048902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1109092A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22B15844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893F18A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2EA5DD87" w14:textId="77777777" w:rsidR="00F03361" w:rsidRDefault="00F03361" w:rsidP="00182A0A"/>
        </w:tc>
      </w:tr>
      <w:tr w:rsidR="00F03361" w14:paraId="036331D4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52F3C249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C71566A" w14:textId="77777777" w:rsidR="00F03361" w:rsidRDefault="00F03361" w:rsidP="00182A0A">
            <w:r>
              <w:t>w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530D0FED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3728D4D5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3479D223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407F4BA0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6E851AD4" w14:textId="77777777" w:rsidR="00F03361" w:rsidRDefault="00F03361" w:rsidP="00182A0A"/>
        </w:tc>
      </w:tr>
      <w:tr w:rsidR="00F03361" w14:paraId="316ECA20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0F7B3A68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057C5797" w14:textId="77777777" w:rsidR="00F03361" w:rsidRDefault="00F03361" w:rsidP="00182A0A">
            <w:r>
              <w:t>ZB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0E38EAFD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389BA90D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46B139F4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18092481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31CA1AB1" w14:textId="77777777" w:rsidR="00F03361" w:rsidRDefault="00F03361" w:rsidP="00182A0A"/>
        </w:tc>
      </w:tr>
      <w:tr w:rsidR="00F03361" w14:paraId="349D86FB" w14:textId="77777777" w:rsidTr="00F03361">
        <w:tc>
          <w:tcPr>
            <w:tcW w:w="1097" w:type="dxa"/>
            <w:vMerge w:val="restart"/>
            <w:vAlign w:val="center"/>
          </w:tcPr>
          <w:p w14:paraId="024CEE98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5C69DCD6" w14:textId="77777777" w:rsidR="00F03361" w:rsidRDefault="00F03361" w:rsidP="00182A0A">
            <w:r>
              <w:t>m</w:t>
            </w:r>
          </w:p>
        </w:tc>
        <w:tc>
          <w:tcPr>
            <w:tcW w:w="2671" w:type="dxa"/>
          </w:tcPr>
          <w:p w14:paraId="6449F09C" w14:textId="77777777" w:rsidR="00F03361" w:rsidRDefault="00F03361" w:rsidP="00182A0A"/>
        </w:tc>
        <w:tc>
          <w:tcPr>
            <w:tcW w:w="2672" w:type="dxa"/>
          </w:tcPr>
          <w:p w14:paraId="03A06C9D" w14:textId="77777777" w:rsidR="00F03361" w:rsidRDefault="00F03361" w:rsidP="00182A0A"/>
        </w:tc>
        <w:tc>
          <w:tcPr>
            <w:tcW w:w="2671" w:type="dxa"/>
          </w:tcPr>
          <w:p w14:paraId="3C7371A4" w14:textId="77777777" w:rsidR="00F03361" w:rsidRDefault="00F03361" w:rsidP="00182A0A"/>
        </w:tc>
        <w:tc>
          <w:tcPr>
            <w:tcW w:w="2672" w:type="dxa"/>
          </w:tcPr>
          <w:p w14:paraId="33DB79AB" w14:textId="77777777" w:rsidR="00F03361" w:rsidRDefault="00F03361" w:rsidP="00182A0A"/>
        </w:tc>
        <w:tc>
          <w:tcPr>
            <w:tcW w:w="2268" w:type="dxa"/>
          </w:tcPr>
          <w:p w14:paraId="05D76DD7" w14:textId="77777777" w:rsidR="00F03361" w:rsidRDefault="00F03361" w:rsidP="00182A0A"/>
        </w:tc>
      </w:tr>
      <w:tr w:rsidR="00F03361" w14:paraId="1B6297AA" w14:textId="77777777" w:rsidTr="00F03361">
        <w:tc>
          <w:tcPr>
            <w:tcW w:w="1097" w:type="dxa"/>
            <w:vMerge/>
            <w:vAlign w:val="center"/>
          </w:tcPr>
          <w:p w14:paraId="1A5015AA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0D5BE35E" w14:textId="77777777" w:rsidR="00F03361" w:rsidRDefault="00F03361" w:rsidP="00182A0A">
            <w:r>
              <w:t>w</w:t>
            </w:r>
          </w:p>
        </w:tc>
        <w:tc>
          <w:tcPr>
            <w:tcW w:w="2671" w:type="dxa"/>
          </w:tcPr>
          <w:p w14:paraId="192E4100" w14:textId="77777777" w:rsidR="00F03361" w:rsidRDefault="00F03361" w:rsidP="00182A0A"/>
        </w:tc>
        <w:tc>
          <w:tcPr>
            <w:tcW w:w="2672" w:type="dxa"/>
          </w:tcPr>
          <w:p w14:paraId="1E806B27" w14:textId="77777777" w:rsidR="00F03361" w:rsidRDefault="00F03361" w:rsidP="00182A0A"/>
        </w:tc>
        <w:tc>
          <w:tcPr>
            <w:tcW w:w="2671" w:type="dxa"/>
          </w:tcPr>
          <w:p w14:paraId="3F9B7BF4" w14:textId="77777777" w:rsidR="00F03361" w:rsidRDefault="00F03361" w:rsidP="00182A0A"/>
        </w:tc>
        <w:tc>
          <w:tcPr>
            <w:tcW w:w="2672" w:type="dxa"/>
          </w:tcPr>
          <w:p w14:paraId="4AEF0FBD" w14:textId="77777777" w:rsidR="00F03361" w:rsidRDefault="00F03361" w:rsidP="00182A0A"/>
        </w:tc>
        <w:tc>
          <w:tcPr>
            <w:tcW w:w="2268" w:type="dxa"/>
          </w:tcPr>
          <w:p w14:paraId="503BA62B" w14:textId="77777777" w:rsidR="00F03361" w:rsidRDefault="00F03361" w:rsidP="00182A0A"/>
        </w:tc>
      </w:tr>
      <w:tr w:rsidR="00F03361" w14:paraId="374BC4C9" w14:textId="77777777" w:rsidTr="00F03361">
        <w:tc>
          <w:tcPr>
            <w:tcW w:w="1097" w:type="dxa"/>
            <w:vMerge/>
            <w:vAlign w:val="center"/>
          </w:tcPr>
          <w:p w14:paraId="306118A5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17FB3B26" w14:textId="77777777" w:rsidR="00F03361" w:rsidRDefault="00F03361" w:rsidP="00182A0A">
            <w:r>
              <w:t>ZB</w:t>
            </w:r>
          </w:p>
        </w:tc>
        <w:tc>
          <w:tcPr>
            <w:tcW w:w="2671" w:type="dxa"/>
          </w:tcPr>
          <w:p w14:paraId="1C18E60A" w14:textId="77777777" w:rsidR="00F03361" w:rsidRDefault="00F03361" w:rsidP="00182A0A"/>
        </w:tc>
        <w:tc>
          <w:tcPr>
            <w:tcW w:w="2672" w:type="dxa"/>
          </w:tcPr>
          <w:p w14:paraId="023DE12F" w14:textId="77777777" w:rsidR="00F03361" w:rsidRDefault="00F03361" w:rsidP="00182A0A"/>
        </w:tc>
        <w:tc>
          <w:tcPr>
            <w:tcW w:w="2671" w:type="dxa"/>
          </w:tcPr>
          <w:p w14:paraId="1AF4697F" w14:textId="77777777" w:rsidR="00F03361" w:rsidRDefault="00F03361" w:rsidP="00182A0A"/>
        </w:tc>
        <w:tc>
          <w:tcPr>
            <w:tcW w:w="2672" w:type="dxa"/>
          </w:tcPr>
          <w:p w14:paraId="2D7FE111" w14:textId="77777777" w:rsidR="00F03361" w:rsidRDefault="00F03361" w:rsidP="00182A0A"/>
        </w:tc>
        <w:tc>
          <w:tcPr>
            <w:tcW w:w="2268" w:type="dxa"/>
          </w:tcPr>
          <w:p w14:paraId="1DEA0EF0" w14:textId="77777777" w:rsidR="00F03361" w:rsidRDefault="00F03361" w:rsidP="00182A0A"/>
        </w:tc>
      </w:tr>
      <w:tr w:rsidR="00F03361" w14:paraId="72EE9596" w14:textId="77777777" w:rsidTr="00F03361">
        <w:tc>
          <w:tcPr>
            <w:tcW w:w="1097" w:type="dxa"/>
            <w:vMerge w:val="restart"/>
            <w:shd w:val="clear" w:color="auto" w:fill="F2F2F2" w:themeFill="background1" w:themeFillShade="F2"/>
            <w:vAlign w:val="center"/>
          </w:tcPr>
          <w:p w14:paraId="70C92450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F831456" w14:textId="77777777" w:rsidR="00F03361" w:rsidRDefault="00F03361" w:rsidP="00182A0A">
            <w:r>
              <w:t>m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12B00A13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67F44DC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5B816A1C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ED0AB3C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7645E852" w14:textId="77777777" w:rsidR="00F03361" w:rsidRDefault="00F03361" w:rsidP="00182A0A"/>
        </w:tc>
      </w:tr>
      <w:tr w:rsidR="00F03361" w14:paraId="5C20688A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45ED88D0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44A66E00" w14:textId="77777777" w:rsidR="00F03361" w:rsidRDefault="00F03361" w:rsidP="00182A0A">
            <w:r>
              <w:t>w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3FD6D90E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3051CCDF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4D2D583C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5F9ECBBD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69FAF89C" w14:textId="77777777" w:rsidR="00F03361" w:rsidRDefault="00F03361" w:rsidP="00182A0A"/>
        </w:tc>
      </w:tr>
      <w:tr w:rsidR="00F03361" w14:paraId="2B381960" w14:textId="77777777" w:rsidTr="00F03361">
        <w:tc>
          <w:tcPr>
            <w:tcW w:w="1097" w:type="dxa"/>
            <w:vMerge/>
            <w:shd w:val="clear" w:color="auto" w:fill="F2F2F2" w:themeFill="background1" w:themeFillShade="F2"/>
            <w:vAlign w:val="center"/>
          </w:tcPr>
          <w:p w14:paraId="6257573D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4BBAA895" w14:textId="77777777" w:rsidR="00F03361" w:rsidRDefault="00F03361" w:rsidP="00182A0A">
            <w:r>
              <w:t>ZB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52E24BC5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4E81B722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615B62C6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9E93474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528DF68B" w14:textId="77777777" w:rsidR="00F03361" w:rsidRDefault="00F03361" w:rsidP="00182A0A"/>
        </w:tc>
      </w:tr>
      <w:tr w:rsidR="00F03361" w14:paraId="3701D5F1" w14:textId="77777777" w:rsidTr="00F03361">
        <w:tc>
          <w:tcPr>
            <w:tcW w:w="1097" w:type="dxa"/>
            <w:vMerge w:val="restart"/>
            <w:vAlign w:val="center"/>
          </w:tcPr>
          <w:p w14:paraId="22323A6A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7BF7B35F" w14:textId="77777777" w:rsidR="00F03361" w:rsidRDefault="00F03361" w:rsidP="00182A0A">
            <w:r>
              <w:t>m</w:t>
            </w:r>
          </w:p>
        </w:tc>
        <w:tc>
          <w:tcPr>
            <w:tcW w:w="2671" w:type="dxa"/>
          </w:tcPr>
          <w:p w14:paraId="68A92C8F" w14:textId="77777777" w:rsidR="00F03361" w:rsidRDefault="00F03361" w:rsidP="00182A0A"/>
        </w:tc>
        <w:tc>
          <w:tcPr>
            <w:tcW w:w="2672" w:type="dxa"/>
          </w:tcPr>
          <w:p w14:paraId="3D1F5D44" w14:textId="77777777" w:rsidR="00F03361" w:rsidRDefault="00F03361" w:rsidP="00182A0A"/>
        </w:tc>
        <w:tc>
          <w:tcPr>
            <w:tcW w:w="2671" w:type="dxa"/>
          </w:tcPr>
          <w:p w14:paraId="7749C215" w14:textId="77777777" w:rsidR="00F03361" w:rsidRDefault="00F03361" w:rsidP="00182A0A"/>
        </w:tc>
        <w:tc>
          <w:tcPr>
            <w:tcW w:w="2672" w:type="dxa"/>
          </w:tcPr>
          <w:p w14:paraId="63A78B4D" w14:textId="77777777" w:rsidR="00F03361" w:rsidRDefault="00F03361" w:rsidP="00182A0A"/>
        </w:tc>
        <w:tc>
          <w:tcPr>
            <w:tcW w:w="2268" w:type="dxa"/>
          </w:tcPr>
          <w:p w14:paraId="2D97E390" w14:textId="77777777" w:rsidR="00F03361" w:rsidRDefault="00F03361" w:rsidP="00182A0A"/>
        </w:tc>
      </w:tr>
      <w:tr w:rsidR="00F03361" w14:paraId="1FC2DAC2" w14:textId="77777777" w:rsidTr="00F03361">
        <w:tc>
          <w:tcPr>
            <w:tcW w:w="1097" w:type="dxa"/>
            <w:vMerge/>
            <w:vAlign w:val="center"/>
          </w:tcPr>
          <w:p w14:paraId="5C795517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35C24BB1" w14:textId="77777777" w:rsidR="00F03361" w:rsidRDefault="00F03361" w:rsidP="00182A0A">
            <w:r>
              <w:t>w</w:t>
            </w:r>
          </w:p>
        </w:tc>
        <w:tc>
          <w:tcPr>
            <w:tcW w:w="2671" w:type="dxa"/>
          </w:tcPr>
          <w:p w14:paraId="79DE9432" w14:textId="77777777" w:rsidR="00F03361" w:rsidRDefault="00F03361" w:rsidP="00182A0A"/>
        </w:tc>
        <w:tc>
          <w:tcPr>
            <w:tcW w:w="2672" w:type="dxa"/>
          </w:tcPr>
          <w:p w14:paraId="6AE84CA1" w14:textId="77777777" w:rsidR="00F03361" w:rsidRDefault="00F03361" w:rsidP="00182A0A"/>
        </w:tc>
        <w:tc>
          <w:tcPr>
            <w:tcW w:w="2671" w:type="dxa"/>
          </w:tcPr>
          <w:p w14:paraId="6CD0B01A" w14:textId="77777777" w:rsidR="00F03361" w:rsidRDefault="00F03361" w:rsidP="00182A0A"/>
        </w:tc>
        <w:tc>
          <w:tcPr>
            <w:tcW w:w="2672" w:type="dxa"/>
          </w:tcPr>
          <w:p w14:paraId="1D00B9C7" w14:textId="77777777" w:rsidR="00F03361" w:rsidRDefault="00F03361" w:rsidP="00182A0A"/>
        </w:tc>
        <w:tc>
          <w:tcPr>
            <w:tcW w:w="2268" w:type="dxa"/>
          </w:tcPr>
          <w:p w14:paraId="3FE3C329" w14:textId="77777777" w:rsidR="00F03361" w:rsidRDefault="00F03361" w:rsidP="00182A0A"/>
        </w:tc>
      </w:tr>
      <w:tr w:rsidR="00F03361" w14:paraId="7D06F08B" w14:textId="77777777" w:rsidTr="00F03361">
        <w:tc>
          <w:tcPr>
            <w:tcW w:w="1097" w:type="dxa"/>
            <w:vMerge/>
            <w:vAlign w:val="center"/>
          </w:tcPr>
          <w:p w14:paraId="114EF64F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</w:tcPr>
          <w:p w14:paraId="1D4BE029" w14:textId="77777777" w:rsidR="00F03361" w:rsidRDefault="00F03361" w:rsidP="00182A0A">
            <w:r>
              <w:t>ZB</w:t>
            </w:r>
          </w:p>
        </w:tc>
        <w:tc>
          <w:tcPr>
            <w:tcW w:w="2671" w:type="dxa"/>
          </w:tcPr>
          <w:p w14:paraId="02E345DD" w14:textId="77777777" w:rsidR="00F03361" w:rsidRDefault="00F03361" w:rsidP="00182A0A"/>
        </w:tc>
        <w:tc>
          <w:tcPr>
            <w:tcW w:w="2672" w:type="dxa"/>
          </w:tcPr>
          <w:p w14:paraId="63FBCEE7" w14:textId="77777777" w:rsidR="00F03361" w:rsidRDefault="00F03361" w:rsidP="00182A0A"/>
        </w:tc>
        <w:tc>
          <w:tcPr>
            <w:tcW w:w="2671" w:type="dxa"/>
          </w:tcPr>
          <w:p w14:paraId="4E3D66C9" w14:textId="77777777" w:rsidR="00F03361" w:rsidRDefault="00F03361" w:rsidP="00182A0A"/>
        </w:tc>
        <w:tc>
          <w:tcPr>
            <w:tcW w:w="2672" w:type="dxa"/>
          </w:tcPr>
          <w:p w14:paraId="249D08F5" w14:textId="77777777" w:rsidR="00F03361" w:rsidRDefault="00F03361" w:rsidP="00182A0A"/>
        </w:tc>
        <w:tc>
          <w:tcPr>
            <w:tcW w:w="2268" w:type="dxa"/>
          </w:tcPr>
          <w:p w14:paraId="376D73F9" w14:textId="77777777" w:rsidR="00F03361" w:rsidRDefault="00F03361" w:rsidP="00182A0A"/>
        </w:tc>
      </w:tr>
      <w:tr w:rsidR="00F03361" w14:paraId="0ECBAB3F" w14:textId="77777777" w:rsidTr="00F03361">
        <w:tc>
          <w:tcPr>
            <w:tcW w:w="1097" w:type="dxa"/>
            <w:vMerge w:val="restart"/>
            <w:shd w:val="clear" w:color="auto" w:fill="F2F2F2" w:themeFill="background1" w:themeFillShade="F2"/>
            <w:vAlign w:val="center"/>
          </w:tcPr>
          <w:p w14:paraId="0E470394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5560FAA3" w14:textId="77777777" w:rsidR="00F03361" w:rsidRDefault="00F03361" w:rsidP="00182A0A">
            <w:r>
              <w:t>m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047C3010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2B4C780E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2FA68B4D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233AD720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235BAB69" w14:textId="77777777" w:rsidR="00F03361" w:rsidRDefault="00F03361" w:rsidP="00182A0A"/>
        </w:tc>
      </w:tr>
      <w:tr w:rsidR="00F03361" w14:paraId="2D4B8558" w14:textId="77777777" w:rsidTr="00F03361">
        <w:tc>
          <w:tcPr>
            <w:tcW w:w="1097" w:type="dxa"/>
            <w:vMerge/>
            <w:shd w:val="clear" w:color="auto" w:fill="F2F2F2" w:themeFill="background1" w:themeFillShade="F2"/>
          </w:tcPr>
          <w:p w14:paraId="36754A08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4CA5ECF2" w14:textId="77777777" w:rsidR="00F03361" w:rsidRDefault="00F03361" w:rsidP="00182A0A">
            <w:r>
              <w:t>w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147FEA2A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0A471677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64359876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7726E0C6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2989FA13" w14:textId="77777777" w:rsidR="00F03361" w:rsidRDefault="00F03361" w:rsidP="00182A0A"/>
        </w:tc>
      </w:tr>
      <w:tr w:rsidR="00F03361" w14:paraId="6A0E71F3" w14:textId="77777777" w:rsidTr="00F03361">
        <w:tc>
          <w:tcPr>
            <w:tcW w:w="1097" w:type="dxa"/>
            <w:vMerge/>
            <w:shd w:val="clear" w:color="auto" w:fill="F2F2F2" w:themeFill="background1" w:themeFillShade="F2"/>
          </w:tcPr>
          <w:p w14:paraId="45473DA9" w14:textId="77777777" w:rsidR="00F03361" w:rsidRDefault="00F03361" w:rsidP="00182A0A">
            <w:pPr>
              <w:jc w:val="center"/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59155B2D" w14:textId="77777777" w:rsidR="00F03361" w:rsidRDefault="00F03361" w:rsidP="00182A0A">
            <w:r>
              <w:t>ZB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14:paraId="2357C4EF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792ADAC4" w14:textId="77777777" w:rsidR="00F03361" w:rsidRDefault="00F03361" w:rsidP="00182A0A"/>
        </w:tc>
        <w:tc>
          <w:tcPr>
            <w:tcW w:w="2671" w:type="dxa"/>
            <w:shd w:val="clear" w:color="auto" w:fill="F2F2F2" w:themeFill="background1" w:themeFillShade="F2"/>
          </w:tcPr>
          <w:p w14:paraId="7C177827" w14:textId="77777777" w:rsidR="00F03361" w:rsidRDefault="00F03361" w:rsidP="00182A0A"/>
        </w:tc>
        <w:tc>
          <w:tcPr>
            <w:tcW w:w="2672" w:type="dxa"/>
            <w:shd w:val="clear" w:color="auto" w:fill="F2F2F2" w:themeFill="background1" w:themeFillShade="F2"/>
          </w:tcPr>
          <w:p w14:paraId="2B696030" w14:textId="77777777" w:rsidR="00F03361" w:rsidRDefault="00F03361" w:rsidP="00182A0A"/>
        </w:tc>
        <w:tc>
          <w:tcPr>
            <w:tcW w:w="2268" w:type="dxa"/>
            <w:shd w:val="clear" w:color="auto" w:fill="F2F2F2" w:themeFill="background1" w:themeFillShade="F2"/>
          </w:tcPr>
          <w:p w14:paraId="049BDA32" w14:textId="77777777" w:rsidR="00F03361" w:rsidRDefault="00F03361" w:rsidP="00182A0A"/>
        </w:tc>
      </w:tr>
    </w:tbl>
    <w:p w14:paraId="62A63E6D" w14:textId="46661EE4" w:rsidR="004B7A01" w:rsidRDefault="004B7A01">
      <w:pPr>
        <w:rPr>
          <w:sz w:val="24"/>
        </w:rPr>
      </w:pPr>
      <w:r w:rsidRPr="00CC023B">
        <w:rPr>
          <w:sz w:val="24"/>
        </w:rPr>
        <w:t>Ggf. Tabelle um weitere Spalten und/oder Zeilen ergänzen</w:t>
      </w:r>
    </w:p>
    <w:p w14:paraId="3DCC679D" w14:textId="689A5C03" w:rsidR="00134024" w:rsidRPr="00CC023B" w:rsidRDefault="00134024">
      <w:pPr>
        <w:rPr>
          <w:sz w:val="24"/>
        </w:rPr>
      </w:pPr>
    </w:p>
    <w:sectPr w:rsidR="00134024" w:rsidRPr="00CC023B" w:rsidSect="00A71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D20A" w14:textId="77777777" w:rsidR="00CC023B" w:rsidRDefault="00CC023B" w:rsidP="00CC023B">
      <w:pPr>
        <w:spacing w:after="0" w:line="240" w:lineRule="auto"/>
      </w:pPr>
      <w:r>
        <w:separator/>
      </w:r>
    </w:p>
  </w:endnote>
  <w:endnote w:type="continuationSeparator" w:id="0">
    <w:p w14:paraId="5D0D594C" w14:textId="77777777" w:rsidR="00CC023B" w:rsidRDefault="00CC023B" w:rsidP="00CC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C7A0" w14:textId="77777777" w:rsidR="007779E5" w:rsidRDefault="007779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5309534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10631"/>
              <w:gridCol w:w="850"/>
            </w:tblGrid>
            <w:tr w:rsidR="007779E5" w:rsidRPr="00CC023B" w14:paraId="393BAA81" w14:textId="77777777" w:rsidTr="007779E5">
              <w:trPr>
                <w:trHeight w:val="129"/>
              </w:trPr>
              <w:tc>
                <w:tcPr>
                  <w:tcW w:w="3369" w:type="dxa"/>
                  <w:tcBorders>
                    <w:bottom w:val="nil"/>
                    <w:right w:val="nil"/>
                  </w:tcBorders>
                </w:tcPr>
                <w:p w14:paraId="03697D40" w14:textId="14896244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24"/>
                    </w:rPr>
                  </w:pPr>
                  <w:r w:rsidRPr="00A71FDC">
                    <w:rPr>
                      <w:sz w:val="24"/>
                    </w:rPr>
                    <w:t>Für die Richtigkeit der Angaben:</w:t>
                  </w:r>
                </w:p>
              </w:tc>
              <w:tc>
                <w:tcPr>
                  <w:tcW w:w="10631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F6A6FE" w14:textId="77777777" w:rsidR="007779E5" w:rsidRPr="00CC023B" w:rsidRDefault="007779E5" w:rsidP="007779E5">
                  <w:pPr>
                    <w:tabs>
                      <w:tab w:val="left" w:pos="7789"/>
                    </w:tabs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</w:tcBorders>
                </w:tcPr>
                <w:p w14:paraId="11710E3B" w14:textId="77777777" w:rsidR="007779E5" w:rsidRPr="00CC023B" w:rsidRDefault="007779E5" w:rsidP="007779E5">
                  <w:pPr>
                    <w:tabs>
                      <w:tab w:val="left" w:pos="7789"/>
                    </w:tabs>
                    <w:rPr>
                      <w:sz w:val="24"/>
                      <w:u w:val="single"/>
                    </w:rPr>
                  </w:pPr>
                </w:p>
              </w:tc>
            </w:tr>
            <w:tr w:rsidR="007779E5" w:rsidRPr="00A71FDC" w14:paraId="14EAFD56" w14:textId="77777777" w:rsidTr="00693A59">
              <w:trPr>
                <w:trHeight w:val="53"/>
              </w:trPr>
              <w:tc>
                <w:tcPr>
                  <w:tcW w:w="3369" w:type="dxa"/>
                  <w:tcBorders>
                    <w:top w:val="nil"/>
                    <w:bottom w:val="nil"/>
                    <w:right w:val="nil"/>
                  </w:tcBorders>
                </w:tcPr>
                <w:p w14:paraId="4108D744" w14:textId="77777777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716EF" w14:textId="77777777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</w:tcBorders>
                </w:tcPr>
                <w:p w14:paraId="5B779063" w14:textId="77777777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4"/>
                      <w:szCs w:val="4"/>
                      <w:u w:val="single"/>
                    </w:rPr>
                  </w:pPr>
                </w:p>
              </w:tc>
            </w:tr>
            <w:tr w:rsidR="007779E5" w:rsidRPr="00A71FDC" w14:paraId="171F44C7" w14:textId="77777777" w:rsidTr="00693A59">
              <w:trPr>
                <w:trHeight w:val="230"/>
              </w:trPr>
              <w:tc>
                <w:tcPr>
                  <w:tcW w:w="3369" w:type="dxa"/>
                  <w:tcBorders>
                    <w:top w:val="nil"/>
                    <w:right w:val="nil"/>
                  </w:tcBorders>
                </w:tcPr>
                <w:p w14:paraId="160577C7" w14:textId="77777777" w:rsidR="007779E5" w:rsidRDefault="007779E5" w:rsidP="007779E5">
                  <w:pPr>
                    <w:tabs>
                      <w:tab w:val="left" w:pos="7789"/>
                    </w:tabs>
                    <w:rPr>
                      <w:sz w:val="24"/>
                    </w:rPr>
                  </w:pP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right w:val="nil"/>
                  </w:tcBorders>
                </w:tcPr>
                <w:p w14:paraId="6AD0D539" w14:textId="77777777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24"/>
                    </w:rPr>
                  </w:pPr>
                  <w:r w:rsidRPr="00A71FDC">
                    <w:rPr>
                      <w:sz w:val="24"/>
                    </w:rPr>
                    <w:t>(Datum, Unterschrift der nach Geschäftsordnung vertretungsberechtigten Person)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</w:tcBorders>
                </w:tcPr>
                <w:p w14:paraId="6890D3EE" w14:textId="77777777" w:rsidR="007779E5" w:rsidRPr="00A71FDC" w:rsidRDefault="007779E5" w:rsidP="007779E5">
                  <w:pPr>
                    <w:tabs>
                      <w:tab w:val="left" w:pos="7789"/>
                    </w:tabs>
                    <w:rPr>
                      <w:sz w:val="24"/>
                    </w:rPr>
                  </w:pPr>
                </w:p>
              </w:tc>
            </w:tr>
          </w:tbl>
          <w:p w14:paraId="3FBC5B0F" w14:textId="2DCDE6FA" w:rsidR="007779E5" w:rsidRDefault="007779E5">
            <w:pPr>
              <w:pStyle w:val="Fuzeile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1C5816A" w14:textId="0D878B5A" w:rsidR="004B7A01" w:rsidRPr="004B7A01" w:rsidRDefault="004B7A01">
            <w:pPr>
              <w:pStyle w:val="Fuzeile"/>
              <w:rPr>
                <w:sz w:val="24"/>
                <w:szCs w:val="24"/>
              </w:rPr>
            </w:pPr>
            <w:r w:rsidRPr="004B7A01">
              <w:rPr>
                <w:sz w:val="24"/>
                <w:szCs w:val="24"/>
              </w:rPr>
              <w:t xml:space="preserve">Seite </w:t>
            </w:r>
            <w:r w:rsidRPr="004B7A01">
              <w:rPr>
                <w:b/>
                <w:bCs/>
                <w:sz w:val="24"/>
                <w:szCs w:val="24"/>
              </w:rPr>
              <w:fldChar w:fldCharType="begin"/>
            </w:r>
            <w:r w:rsidRPr="004B7A01">
              <w:rPr>
                <w:b/>
                <w:bCs/>
                <w:sz w:val="24"/>
                <w:szCs w:val="24"/>
              </w:rPr>
              <w:instrText>PAGE</w:instrText>
            </w:r>
            <w:r w:rsidRPr="004B7A01">
              <w:rPr>
                <w:b/>
                <w:bCs/>
                <w:sz w:val="24"/>
                <w:szCs w:val="24"/>
              </w:rPr>
              <w:fldChar w:fldCharType="separate"/>
            </w:r>
            <w:r w:rsidR="007779E5">
              <w:rPr>
                <w:b/>
                <w:bCs/>
                <w:noProof/>
                <w:sz w:val="24"/>
                <w:szCs w:val="24"/>
              </w:rPr>
              <w:t>2</w:t>
            </w:r>
            <w:r w:rsidRPr="004B7A01">
              <w:rPr>
                <w:b/>
                <w:bCs/>
                <w:sz w:val="24"/>
                <w:szCs w:val="24"/>
              </w:rPr>
              <w:fldChar w:fldCharType="end"/>
            </w:r>
            <w:r w:rsidRPr="004B7A01">
              <w:rPr>
                <w:sz w:val="24"/>
                <w:szCs w:val="24"/>
              </w:rPr>
              <w:t xml:space="preserve"> von </w:t>
            </w:r>
            <w:r w:rsidRPr="004B7A01">
              <w:rPr>
                <w:b/>
                <w:bCs/>
                <w:sz w:val="24"/>
                <w:szCs w:val="24"/>
              </w:rPr>
              <w:fldChar w:fldCharType="begin"/>
            </w:r>
            <w:r w:rsidRPr="004B7A01">
              <w:rPr>
                <w:b/>
                <w:bCs/>
                <w:sz w:val="24"/>
                <w:szCs w:val="24"/>
              </w:rPr>
              <w:instrText>NUMPAGES</w:instrText>
            </w:r>
            <w:r w:rsidRPr="004B7A01">
              <w:rPr>
                <w:b/>
                <w:bCs/>
                <w:sz w:val="24"/>
                <w:szCs w:val="24"/>
              </w:rPr>
              <w:fldChar w:fldCharType="separate"/>
            </w:r>
            <w:r w:rsidR="007779E5">
              <w:rPr>
                <w:b/>
                <w:bCs/>
                <w:noProof/>
                <w:sz w:val="24"/>
                <w:szCs w:val="24"/>
              </w:rPr>
              <w:t>2</w:t>
            </w:r>
            <w:r w:rsidRPr="004B7A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500C" w14:textId="77777777" w:rsidR="007779E5" w:rsidRDefault="00777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C3BBE" w14:textId="77777777" w:rsidR="00CC023B" w:rsidRDefault="00CC023B" w:rsidP="00CC023B">
      <w:pPr>
        <w:spacing w:after="0" w:line="240" w:lineRule="auto"/>
      </w:pPr>
      <w:r>
        <w:separator/>
      </w:r>
    </w:p>
  </w:footnote>
  <w:footnote w:type="continuationSeparator" w:id="0">
    <w:p w14:paraId="26081B55" w14:textId="77777777" w:rsidR="00CC023B" w:rsidRDefault="00CC023B" w:rsidP="00CC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E277" w14:textId="77777777" w:rsidR="007779E5" w:rsidRDefault="007779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D709" w14:textId="77777777" w:rsidR="007779E5" w:rsidRDefault="007779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BA5F" w14:textId="77777777" w:rsidR="007779E5" w:rsidRDefault="007779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4"/>
    <w:rsid w:val="00004B90"/>
    <w:rsid w:val="001074ED"/>
    <w:rsid w:val="00134024"/>
    <w:rsid w:val="0015316C"/>
    <w:rsid w:val="00391B6A"/>
    <w:rsid w:val="003C2D8F"/>
    <w:rsid w:val="004B7A01"/>
    <w:rsid w:val="00664617"/>
    <w:rsid w:val="006C1A4D"/>
    <w:rsid w:val="007779E5"/>
    <w:rsid w:val="008F1767"/>
    <w:rsid w:val="009804F5"/>
    <w:rsid w:val="00985522"/>
    <w:rsid w:val="009B2FB7"/>
    <w:rsid w:val="00A71FDC"/>
    <w:rsid w:val="00B1443C"/>
    <w:rsid w:val="00BA4470"/>
    <w:rsid w:val="00BC61B9"/>
    <w:rsid w:val="00CC023B"/>
    <w:rsid w:val="00CC3517"/>
    <w:rsid w:val="00CF3AF9"/>
    <w:rsid w:val="00CF773F"/>
    <w:rsid w:val="00DD33C4"/>
    <w:rsid w:val="00E24108"/>
    <w:rsid w:val="00E416E9"/>
    <w:rsid w:val="00E84617"/>
    <w:rsid w:val="00F03361"/>
    <w:rsid w:val="00F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D1AD"/>
  <w15:docId w15:val="{6499A896-5274-45EE-B613-40FFFB7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F17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7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023B"/>
  </w:style>
  <w:style w:type="paragraph" w:styleId="Fuzeile">
    <w:name w:val="footer"/>
    <w:basedOn w:val="Standard"/>
    <w:link w:val="FuzeileZchn"/>
    <w:uiPriority w:val="99"/>
    <w:unhideWhenUsed/>
    <w:rsid w:val="00CC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023B"/>
  </w:style>
  <w:style w:type="character" w:styleId="Kommentarzeichen">
    <w:name w:val="annotation reference"/>
    <w:basedOn w:val="Absatz-Standardschriftart"/>
    <w:uiPriority w:val="99"/>
    <w:semiHidden/>
    <w:unhideWhenUsed/>
    <w:rsid w:val="009804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4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4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4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E9B13-B6F6-47A4-8718-6C8C80CCB026}"/>
      </w:docPartPr>
      <w:docPartBody>
        <w:p w:rsidR="00A41520" w:rsidRDefault="00386C3B">
          <w:r w:rsidRPr="006D38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6DE051B24342FEAABCED5DE4BCF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9680E-A118-488F-984D-249D59736840}"/>
      </w:docPartPr>
      <w:docPartBody>
        <w:p w:rsidR="00A41520" w:rsidRDefault="00386C3B" w:rsidP="00386C3B">
          <w:pPr>
            <w:pStyle w:val="706DE051B24342FEAABCED5DE4BCF8ED"/>
          </w:pPr>
          <w:r w:rsidRPr="006D38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B"/>
    <w:rsid w:val="00386C3B"/>
    <w:rsid w:val="00A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6C3B"/>
    <w:rPr>
      <w:color w:val="808080"/>
    </w:rPr>
  </w:style>
  <w:style w:type="paragraph" w:customStyle="1" w:styleId="706DE051B24342FEAABCED5DE4BCF8ED">
    <w:name w:val="706DE051B24342FEAABCED5DE4BCF8ED"/>
    <w:rsid w:val="00386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4</cp:revision>
  <dcterms:created xsi:type="dcterms:W3CDTF">2018-12-05T14:07:00Z</dcterms:created>
  <dcterms:modified xsi:type="dcterms:W3CDTF">2018-12-11T11:54:00Z</dcterms:modified>
</cp:coreProperties>
</file>