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13"/>
        <w:gridCol w:w="1139"/>
        <w:gridCol w:w="175"/>
        <w:gridCol w:w="17"/>
        <w:gridCol w:w="2659"/>
        <w:gridCol w:w="1173"/>
        <w:gridCol w:w="255"/>
        <w:gridCol w:w="570"/>
        <w:gridCol w:w="30"/>
        <w:gridCol w:w="540"/>
        <w:gridCol w:w="30"/>
        <w:gridCol w:w="683"/>
        <w:gridCol w:w="29"/>
        <w:gridCol w:w="63"/>
        <w:gridCol w:w="762"/>
        <w:gridCol w:w="30"/>
        <w:gridCol w:w="968"/>
      </w:tblGrid>
      <w:tr w:rsidR="000F2602" w:rsidRPr="00CB0FD8" w:rsidTr="00D20344">
        <w:trPr>
          <w:trHeight w:val="331"/>
        </w:trPr>
        <w:tc>
          <w:tcPr>
            <w:tcW w:w="6131" w:type="dxa"/>
            <w:gridSpan w:val="7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F2602" w:rsidRPr="00C8150A" w:rsidRDefault="000F2602" w:rsidP="00D20344">
            <w:pPr>
              <w:spacing w:after="0" w:line="240" w:lineRule="auto"/>
              <w:ind w:left="851" w:hanging="851"/>
              <w:jc w:val="both"/>
              <w:rPr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(11)</w:t>
            </w:r>
            <w:r>
              <w:rPr>
                <w:rFonts w:cs="Arial"/>
                <w:b/>
                <w:sz w:val="24"/>
                <w:szCs w:val="24"/>
              </w:rPr>
              <w:tab/>
            </w:r>
            <w:r w:rsidRPr="00C8150A">
              <w:rPr>
                <w:rFonts w:cs="Arial"/>
                <w:b/>
                <w:sz w:val="24"/>
                <w:szCs w:val="24"/>
              </w:rPr>
              <w:t>Anlage - Genehmigung von Zuchtprogrammen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1D23A9" w:rsidRDefault="000F2602" w:rsidP="00D2034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j</w:t>
            </w:r>
            <w:r w:rsidRPr="00283492">
              <w:rPr>
                <w:rFonts w:cs="Arial"/>
                <w:sz w:val="20"/>
                <w:szCs w:val="24"/>
              </w:rPr>
              <w:t>a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1D23A9" w:rsidRDefault="000F2602" w:rsidP="00D2034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z</w:t>
            </w:r>
            <w:r w:rsidRPr="00283492">
              <w:rPr>
                <w:rFonts w:cs="Arial"/>
                <w:sz w:val="20"/>
                <w:szCs w:val="24"/>
              </w:rPr>
              <w:t>um Teil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1D23A9" w:rsidRDefault="000F2602" w:rsidP="00D2034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</w:t>
            </w:r>
            <w:r w:rsidRPr="00283492">
              <w:rPr>
                <w:rFonts w:cs="Arial"/>
                <w:sz w:val="20"/>
                <w:szCs w:val="24"/>
              </w:rPr>
              <w:t>ein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1D23A9" w:rsidRDefault="000F2602" w:rsidP="00D2034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e</w:t>
            </w:r>
            <w:r w:rsidRPr="00283492">
              <w:rPr>
                <w:rFonts w:cs="Arial"/>
                <w:sz w:val="20"/>
                <w:szCs w:val="24"/>
              </w:rPr>
              <w:t>ntfällt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0F2602" w:rsidRPr="001D23A9" w:rsidRDefault="000F2602" w:rsidP="00D2034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</w:t>
            </w:r>
            <w:r w:rsidRPr="00283492">
              <w:rPr>
                <w:rFonts w:cs="Arial"/>
                <w:sz w:val="20"/>
                <w:szCs w:val="24"/>
              </w:rPr>
              <w:t xml:space="preserve">icht </w:t>
            </w:r>
            <w:r w:rsidR="002F118E">
              <w:rPr>
                <w:rFonts w:cs="Arial"/>
                <w:sz w:val="20"/>
                <w:szCs w:val="24"/>
              </w:rPr>
              <w:br/>
            </w:r>
            <w:r w:rsidRPr="00283492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0F2602" w:rsidRPr="00CB0FD8" w:rsidTr="00D20344">
        <w:trPr>
          <w:trHeight w:val="311"/>
        </w:trPr>
        <w:tc>
          <w:tcPr>
            <w:tcW w:w="2044" w:type="dxa"/>
            <w:gridSpan w:val="4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0F2602" w:rsidRDefault="000F2602" w:rsidP="00D20344">
            <w:pPr>
              <w:pStyle w:val="Listenabsatz"/>
              <w:spacing w:after="0" w:line="240" w:lineRule="auto"/>
              <w:ind w:left="851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Rasse: </w:t>
            </w:r>
          </w:p>
        </w:tc>
        <w:sdt>
          <w:sdtPr>
            <w:rPr>
              <w:rFonts w:cs="Arial"/>
              <w:sz w:val="24"/>
              <w:szCs w:val="24"/>
            </w:rPr>
            <w:id w:val="962858518"/>
            <w:placeholder>
              <w:docPart w:val="BA89FFD2174B4DFF9AA0C8FE410A9869"/>
            </w:placeholder>
          </w:sdtPr>
          <w:sdtEndPr/>
          <w:sdtContent>
            <w:tc>
              <w:tcPr>
                <w:tcW w:w="3832" w:type="dxa"/>
                <w:gridSpan w:val="2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0F2602" w:rsidRPr="008A35A0" w:rsidRDefault="000F2602" w:rsidP="00D20344">
                <w:pPr>
                  <w:spacing w:after="0" w:line="240" w:lineRule="auto"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5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0F2602" w:rsidRPr="008A35A0" w:rsidRDefault="000F2602" w:rsidP="00D2034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705" w:type="dxa"/>
            <w:gridSpan w:val="10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:rsidR="000F2602" w:rsidRDefault="000F2602" w:rsidP="00D203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56"/>
        </w:trPr>
        <w:tc>
          <w:tcPr>
            <w:tcW w:w="204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F2602" w:rsidRPr="0058540C" w:rsidRDefault="000F2602" w:rsidP="00D20344">
            <w:pPr>
              <w:spacing w:after="0" w:line="240" w:lineRule="auto"/>
              <w:ind w:left="567"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832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0F2602" w:rsidRPr="0058540C" w:rsidRDefault="000F2602" w:rsidP="00D20344">
            <w:pPr>
              <w:spacing w:after="0" w:line="240" w:lineRule="auto"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602" w:rsidRPr="0058540C" w:rsidRDefault="000F2602" w:rsidP="00D20344">
            <w:pPr>
              <w:spacing w:after="0" w:line="240" w:lineRule="auto"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705" w:type="dxa"/>
            <w:gridSpan w:val="10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0F2602" w:rsidRPr="0058540C" w:rsidRDefault="000F2602" w:rsidP="00D20344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0F2602" w:rsidRPr="00CB0FD8" w:rsidTr="00D20344">
        <w:trPr>
          <w:trHeight w:val="311"/>
        </w:trPr>
        <w:tc>
          <w:tcPr>
            <w:tcW w:w="6131" w:type="dxa"/>
            <w:gridSpan w:val="7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0F2602" w:rsidRPr="00817B81" w:rsidRDefault="000F2602" w:rsidP="00D2034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Genehmigungsbescheid liegt vor</w:t>
            </w:r>
          </w:p>
        </w:tc>
        <w:sdt>
          <w:sdtPr>
            <w:rPr>
              <w:sz w:val="24"/>
              <w:szCs w:val="24"/>
            </w:rPr>
            <w:id w:val="250479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5992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22221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1900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306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2602" w:rsidRPr="006E749D" w:rsidTr="00D20344">
        <w:trPr>
          <w:trHeight w:val="311"/>
        </w:trPr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2602" w:rsidRPr="00B127AE" w:rsidRDefault="000F2602" w:rsidP="00D20344">
            <w:pPr>
              <w:spacing w:after="0" w:line="240" w:lineRule="auto"/>
              <w:ind w:left="993" w:right="-108"/>
              <w:jc w:val="both"/>
              <w:rPr>
                <w:rFonts w:cs="Arial"/>
                <w:sz w:val="24"/>
                <w:szCs w:val="4"/>
              </w:rPr>
            </w:pPr>
            <w:r w:rsidRPr="00B127AE">
              <w:rPr>
                <w:rFonts w:cs="Arial"/>
                <w:sz w:val="24"/>
                <w:szCs w:val="24"/>
              </w:rPr>
              <w:t>vom:</w:t>
            </w:r>
          </w:p>
        </w:tc>
        <w:sdt>
          <w:sdtPr>
            <w:rPr>
              <w:rFonts w:cs="Arial"/>
              <w:sz w:val="24"/>
              <w:szCs w:val="24"/>
            </w:rPr>
            <w:id w:val="-1626140895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851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F2602" w:rsidRPr="00B127AE" w:rsidRDefault="000F2602" w:rsidP="00D20344">
                <w:pPr>
                  <w:spacing w:after="0" w:line="240" w:lineRule="auto"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602" w:rsidRPr="00B127AE" w:rsidRDefault="000F2602" w:rsidP="00D2034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705" w:type="dxa"/>
            <w:gridSpan w:val="10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:rsidR="000F2602" w:rsidRPr="006E749D" w:rsidRDefault="000F2602" w:rsidP="00D20344">
            <w:pPr>
              <w:spacing w:after="0" w:line="240" w:lineRule="auto"/>
              <w:rPr>
                <w:sz w:val="24"/>
                <w:szCs w:val="4"/>
              </w:rPr>
            </w:pPr>
          </w:p>
        </w:tc>
      </w:tr>
      <w:tr w:rsidR="000F2602" w:rsidRPr="006E749D" w:rsidTr="00D20344">
        <w:trPr>
          <w:trHeight w:val="58"/>
        </w:trPr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0F2602" w:rsidRPr="00BB7475" w:rsidRDefault="000F2602" w:rsidP="00D20344">
            <w:pPr>
              <w:tabs>
                <w:tab w:val="left" w:pos="426"/>
              </w:tabs>
              <w:spacing w:after="0" w:line="240" w:lineRule="auto"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:rsidR="000F2602" w:rsidRPr="00BB7475" w:rsidRDefault="000F2602" w:rsidP="00D20344">
            <w:pPr>
              <w:spacing w:after="0" w:line="240" w:lineRule="auto"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0F2602" w:rsidRPr="00BB7475" w:rsidRDefault="000F2602" w:rsidP="00D20344">
            <w:pPr>
              <w:spacing w:after="0" w:line="240" w:lineRule="auto"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70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2602" w:rsidRPr="00BB7475" w:rsidRDefault="000F2602" w:rsidP="00D20344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0F2602" w:rsidRPr="00CB0FD8" w:rsidTr="00D20344">
        <w:trPr>
          <w:trHeight w:val="319"/>
        </w:trPr>
        <w:tc>
          <w:tcPr>
            <w:tcW w:w="6131" w:type="dxa"/>
            <w:gridSpan w:val="7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0F2602" w:rsidRPr="00B4199C" w:rsidRDefault="000F2602" w:rsidP="00D2034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Genehmigungsbescheid zu Änderungen liegen vor</w:t>
            </w:r>
          </w:p>
        </w:tc>
        <w:sdt>
          <w:sdtPr>
            <w:rPr>
              <w:sz w:val="24"/>
              <w:szCs w:val="24"/>
            </w:rPr>
            <w:id w:val="92924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83903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6948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6733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5161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2602" w:rsidRPr="00CB0FD8" w:rsidTr="00D20344">
        <w:trPr>
          <w:trHeight w:val="216"/>
        </w:trPr>
        <w:tc>
          <w:tcPr>
            <w:tcW w:w="1852" w:type="dxa"/>
            <w:gridSpan w:val="2"/>
            <w:tcBorders>
              <w:top w:val="nil"/>
              <w:bottom w:val="nil"/>
              <w:right w:val="nil"/>
            </w:tcBorders>
          </w:tcPr>
          <w:p w:rsidR="000F2602" w:rsidRPr="00B127AE" w:rsidRDefault="000F2602" w:rsidP="00D20344">
            <w:pPr>
              <w:spacing w:after="0" w:line="240" w:lineRule="auto"/>
              <w:ind w:left="992" w:right="-108"/>
              <w:jc w:val="both"/>
              <w:rPr>
                <w:rFonts w:cs="Arial"/>
                <w:sz w:val="24"/>
                <w:szCs w:val="4"/>
              </w:rPr>
            </w:pPr>
            <w:r w:rsidRPr="00B127AE">
              <w:rPr>
                <w:rFonts w:cs="Arial"/>
                <w:sz w:val="24"/>
                <w:szCs w:val="24"/>
              </w:rPr>
              <w:t>vom:</w:t>
            </w:r>
          </w:p>
        </w:tc>
        <w:sdt>
          <w:sdtPr>
            <w:rPr>
              <w:rFonts w:cs="Arial"/>
              <w:sz w:val="24"/>
              <w:szCs w:val="4"/>
            </w:rPr>
            <w:id w:val="864476323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851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F2602" w:rsidRPr="00B127AE" w:rsidRDefault="000F2602" w:rsidP="00D20344">
                <w:pPr>
                  <w:tabs>
                    <w:tab w:val="left" w:pos="426"/>
                  </w:tabs>
                  <w:spacing w:after="0" w:line="240" w:lineRule="auto"/>
                  <w:ind w:right="-108"/>
                  <w:jc w:val="both"/>
                  <w:rPr>
                    <w:rFonts w:cs="Arial"/>
                    <w:sz w:val="24"/>
                    <w:szCs w:val="4"/>
                  </w:rPr>
                </w:pPr>
                <w:r>
                  <w:rPr>
                    <w:rFonts w:cs="Arial"/>
                    <w:sz w:val="24"/>
                    <w:szCs w:val="4"/>
                  </w:rPr>
                  <w:t xml:space="preserve"> </w:t>
                </w:r>
              </w:p>
            </w:tc>
          </w:sdtContent>
        </w:sdt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602" w:rsidRPr="00B127AE" w:rsidRDefault="000F2602" w:rsidP="00D20344">
            <w:pPr>
              <w:tabs>
                <w:tab w:val="left" w:pos="426"/>
              </w:tabs>
              <w:spacing w:after="0" w:line="240" w:lineRule="auto"/>
              <w:ind w:right="-108"/>
              <w:jc w:val="both"/>
              <w:rPr>
                <w:rFonts w:cs="Arial"/>
                <w:sz w:val="24"/>
                <w:szCs w:val="4"/>
              </w:rPr>
            </w:pPr>
          </w:p>
        </w:tc>
        <w:tc>
          <w:tcPr>
            <w:tcW w:w="3705" w:type="dxa"/>
            <w:gridSpan w:val="10"/>
            <w:tcBorders>
              <w:top w:val="single" w:sz="4" w:space="0" w:color="D9D9D9" w:themeColor="background1" w:themeShade="D9"/>
              <w:left w:val="nil"/>
              <w:bottom w:val="nil"/>
            </w:tcBorders>
          </w:tcPr>
          <w:p w:rsidR="000F2602" w:rsidRPr="00B4199C" w:rsidRDefault="000F2602" w:rsidP="00D2034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58"/>
        </w:trPr>
        <w:tc>
          <w:tcPr>
            <w:tcW w:w="1852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:rsidR="000F2602" w:rsidRPr="00BB7475" w:rsidRDefault="000F2602" w:rsidP="00D20344">
            <w:pPr>
              <w:tabs>
                <w:tab w:val="left" w:pos="426"/>
              </w:tabs>
              <w:spacing w:after="0" w:line="240" w:lineRule="auto"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:rsidR="000F2602" w:rsidRPr="00BB7475" w:rsidRDefault="000F2602" w:rsidP="00D20344">
            <w:pPr>
              <w:tabs>
                <w:tab w:val="left" w:pos="426"/>
              </w:tabs>
              <w:spacing w:after="0" w:line="240" w:lineRule="auto"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0F2602" w:rsidRPr="00BB7475" w:rsidRDefault="000F2602" w:rsidP="00D20344">
            <w:pPr>
              <w:tabs>
                <w:tab w:val="left" w:pos="426"/>
              </w:tabs>
              <w:spacing w:after="0" w:line="240" w:lineRule="auto"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705" w:type="dxa"/>
            <w:gridSpan w:val="10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0F2602" w:rsidRPr="00BB7475" w:rsidRDefault="000F2602" w:rsidP="00D20344">
            <w:pPr>
              <w:spacing w:after="0" w:line="240" w:lineRule="auto"/>
              <w:rPr>
                <w:rFonts w:cs="Arial"/>
                <w:sz w:val="2"/>
                <w:szCs w:val="2"/>
              </w:rPr>
            </w:pPr>
          </w:p>
        </w:tc>
      </w:tr>
      <w:tr w:rsidR="000F2602" w:rsidRPr="00CB0FD8" w:rsidTr="00D20344">
        <w:trPr>
          <w:trHeight w:val="311"/>
        </w:trPr>
        <w:tc>
          <w:tcPr>
            <w:tcW w:w="6131" w:type="dxa"/>
            <w:gridSpan w:val="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184AEB" w:rsidRDefault="000F2602" w:rsidP="00D2034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184AEB">
              <w:rPr>
                <w:rFonts w:cs="Arial"/>
                <w:sz w:val="24"/>
                <w:szCs w:val="24"/>
              </w:rPr>
              <w:t>Befristungen</w:t>
            </w:r>
          </w:p>
        </w:tc>
        <w:sdt>
          <w:sdtPr>
            <w:rPr>
              <w:sz w:val="24"/>
              <w:szCs w:val="24"/>
            </w:rPr>
            <w:id w:val="-202885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36297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7107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496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783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2602" w:rsidRPr="00CB0FD8" w:rsidTr="00D20344">
        <w:trPr>
          <w:trHeight w:val="312"/>
        </w:trPr>
        <w:tc>
          <w:tcPr>
            <w:tcW w:w="6131" w:type="dxa"/>
            <w:gridSpan w:val="7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0F2602" w:rsidRPr="00C247B3" w:rsidRDefault="000F2602" w:rsidP="00D2034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Besondere Auflagen</w:t>
            </w:r>
            <w:r>
              <w:rPr>
                <w:rFonts w:cs="Arial"/>
                <w:sz w:val="24"/>
                <w:szCs w:val="24"/>
              </w:rPr>
              <w:t xml:space="preserve"> erfüllt</w:t>
            </w:r>
          </w:p>
        </w:tc>
        <w:sdt>
          <w:sdtPr>
            <w:rPr>
              <w:sz w:val="24"/>
              <w:szCs w:val="24"/>
            </w:rPr>
            <w:id w:val="81236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57145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3846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88987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33780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2602" w:rsidRPr="00CB0FD8" w:rsidTr="00D20344">
        <w:trPr>
          <w:trHeight w:val="383"/>
        </w:trPr>
        <w:tc>
          <w:tcPr>
            <w:tcW w:w="713" w:type="dxa"/>
            <w:tcBorders>
              <w:top w:val="nil"/>
              <w:bottom w:val="nil"/>
              <w:right w:val="nil"/>
            </w:tcBorders>
            <w:vAlign w:val="center"/>
          </w:tcPr>
          <w:p w:rsidR="000F2602" w:rsidRPr="009F45E8" w:rsidRDefault="000F2602" w:rsidP="00D2034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859193162"/>
            <w:placeholder>
              <w:docPart w:val="BA89FFD2174B4DFF9AA0C8FE410A9869"/>
            </w:placeholder>
          </w:sdtPr>
          <w:sdtEndPr/>
          <w:sdtContent>
            <w:tc>
              <w:tcPr>
                <w:tcW w:w="5163" w:type="dxa"/>
                <w:gridSpan w:val="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0F2602" w:rsidRPr="009F45E8" w:rsidRDefault="000F2602" w:rsidP="00D20344">
                <w:pPr>
                  <w:spacing w:after="0" w:line="240" w:lineRule="auto"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602" w:rsidRDefault="000F2602" w:rsidP="00D2034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10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0F2602" w:rsidRDefault="000F2602" w:rsidP="00D203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53"/>
        </w:trPr>
        <w:tc>
          <w:tcPr>
            <w:tcW w:w="713" w:type="dxa"/>
            <w:tcBorders>
              <w:top w:val="nil"/>
              <w:bottom w:val="nil"/>
              <w:right w:val="nil"/>
            </w:tcBorders>
            <w:vAlign w:val="center"/>
          </w:tcPr>
          <w:p w:rsidR="000F2602" w:rsidRPr="009F45E8" w:rsidRDefault="000F2602" w:rsidP="00D20344">
            <w:pPr>
              <w:spacing w:after="0" w:line="240" w:lineRule="auto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1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602" w:rsidRPr="009F45E8" w:rsidRDefault="000F2602" w:rsidP="00D20344">
            <w:pPr>
              <w:spacing w:after="0" w:line="240" w:lineRule="auto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602" w:rsidRPr="009F45E8" w:rsidRDefault="000F2602" w:rsidP="00D20344">
            <w:pPr>
              <w:spacing w:after="0" w:line="240" w:lineRule="auto"/>
              <w:jc w:val="both"/>
              <w:rPr>
                <w:sz w:val="4"/>
                <w:szCs w:val="4"/>
              </w:rPr>
            </w:pPr>
          </w:p>
        </w:tc>
        <w:tc>
          <w:tcPr>
            <w:tcW w:w="3705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0F2602" w:rsidRPr="009F45E8" w:rsidRDefault="000F2602" w:rsidP="00D20344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0F2602" w:rsidRPr="00CB0FD8" w:rsidTr="00D20344">
        <w:trPr>
          <w:trHeight w:val="415"/>
        </w:trPr>
        <w:tc>
          <w:tcPr>
            <w:tcW w:w="713" w:type="dxa"/>
            <w:tcBorders>
              <w:top w:val="nil"/>
              <w:bottom w:val="nil"/>
              <w:right w:val="nil"/>
            </w:tcBorders>
            <w:vAlign w:val="center"/>
          </w:tcPr>
          <w:p w:rsidR="000F2602" w:rsidRPr="009F45E8" w:rsidRDefault="000F2602" w:rsidP="00D2034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89438685"/>
            <w:placeholder>
              <w:docPart w:val="BA89FFD2174B4DFF9AA0C8FE410A9869"/>
            </w:placeholder>
          </w:sdtPr>
          <w:sdtEndPr/>
          <w:sdtContent>
            <w:tc>
              <w:tcPr>
                <w:tcW w:w="5163" w:type="dxa"/>
                <w:gridSpan w:val="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0F2602" w:rsidRPr="009F45E8" w:rsidRDefault="000F2602" w:rsidP="00D20344">
                <w:pPr>
                  <w:spacing w:after="0" w:line="240" w:lineRule="auto"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602" w:rsidRDefault="000F2602" w:rsidP="00D2034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0F2602" w:rsidRDefault="000F2602" w:rsidP="00D203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53"/>
        </w:trPr>
        <w:tc>
          <w:tcPr>
            <w:tcW w:w="7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F2602" w:rsidRPr="009F45E8" w:rsidRDefault="000F2602" w:rsidP="00D20344">
            <w:pPr>
              <w:spacing w:after="0" w:line="240" w:lineRule="auto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163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:rsidR="000F2602" w:rsidRPr="009F45E8" w:rsidRDefault="000F2602" w:rsidP="00D20344">
            <w:pPr>
              <w:spacing w:after="0" w:line="240" w:lineRule="auto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2602" w:rsidRPr="009F45E8" w:rsidRDefault="000F2602" w:rsidP="00D20344">
            <w:pPr>
              <w:spacing w:after="0" w:line="240" w:lineRule="auto"/>
              <w:jc w:val="both"/>
              <w:rPr>
                <w:sz w:val="4"/>
                <w:szCs w:val="4"/>
              </w:rPr>
            </w:pPr>
          </w:p>
        </w:tc>
        <w:tc>
          <w:tcPr>
            <w:tcW w:w="3705" w:type="dxa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F2602" w:rsidRPr="009F45E8" w:rsidRDefault="000F2602" w:rsidP="00D20344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0F2602" w:rsidTr="00D20344">
        <w:trPr>
          <w:trHeight w:val="311"/>
        </w:trPr>
        <w:tc>
          <w:tcPr>
            <w:tcW w:w="2027" w:type="dxa"/>
            <w:gridSpan w:val="3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0F2602" w:rsidRDefault="000F2602" w:rsidP="00D20344">
            <w:pPr>
              <w:pStyle w:val="Listenabsatz"/>
              <w:spacing w:after="0" w:line="240" w:lineRule="auto"/>
              <w:ind w:left="851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Rasse: </w:t>
            </w:r>
          </w:p>
        </w:tc>
        <w:sdt>
          <w:sdtPr>
            <w:rPr>
              <w:rFonts w:cs="Arial"/>
              <w:sz w:val="24"/>
              <w:szCs w:val="24"/>
            </w:rPr>
            <w:id w:val="1116803347"/>
          </w:sdtPr>
          <w:sdtEndPr/>
          <w:sdtContent>
            <w:tc>
              <w:tcPr>
                <w:tcW w:w="3849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0F2602" w:rsidRPr="008A35A0" w:rsidRDefault="000F2602" w:rsidP="00D20344">
                <w:pPr>
                  <w:spacing w:after="0" w:line="240" w:lineRule="auto"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5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0F2602" w:rsidRPr="008A35A0" w:rsidRDefault="000F2602" w:rsidP="00D2034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705" w:type="dxa"/>
            <w:gridSpan w:val="10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:rsidR="000F2602" w:rsidRDefault="000F2602" w:rsidP="00D203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58540C" w:rsidTr="00D20344">
        <w:trPr>
          <w:trHeight w:val="56"/>
        </w:trPr>
        <w:tc>
          <w:tcPr>
            <w:tcW w:w="202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0F2602" w:rsidRPr="0058540C" w:rsidRDefault="000F2602" w:rsidP="00D20344">
            <w:pPr>
              <w:spacing w:after="0" w:line="240" w:lineRule="auto"/>
              <w:ind w:left="913"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849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0F2602" w:rsidRPr="0058540C" w:rsidRDefault="000F2602" w:rsidP="00D20344">
            <w:pPr>
              <w:spacing w:after="0" w:line="240" w:lineRule="auto"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602" w:rsidRPr="0058540C" w:rsidRDefault="000F2602" w:rsidP="00D20344">
            <w:pPr>
              <w:spacing w:after="0" w:line="240" w:lineRule="auto"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705" w:type="dxa"/>
            <w:gridSpan w:val="10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0F2602" w:rsidRPr="0058540C" w:rsidRDefault="000F2602" w:rsidP="00D20344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0F2602" w:rsidRPr="00CB0FD8" w:rsidTr="00D20344">
        <w:trPr>
          <w:trHeight w:val="311"/>
        </w:trPr>
        <w:tc>
          <w:tcPr>
            <w:tcW w:w="6131" w:type="dxa"/>
            <w:gridSpan w:val="7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0F2602" w:rsidRPr="00817B81" w:rsidRDefault="000F2602" w:rsidP="00D2034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Genehmigungsbescheid liegt vor</w:t>
            </w:r>
          </w:p>
        </w:tc>
        <w:sdt>
          <w:sdtPr>
            <w:rPr>
              <w:sz w:val="24"/>
              <w:szCs w:val="24"/>
            </w:rPr>
            <w:id w:val="154540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4541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76878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8865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14746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2602" w:rsidRPr="006E749D" w:rsidTr="00D20344">
        <w:trPr>
          <w:trHeight w:val="311"/>
        </w:trPr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2602" w:rsidRPr="00B127AE" w:rsidRDefault="000F2602" w:rsidP="00D20344">
            <w:pPr>
              <w:spacing w:after="0" w:line="240" w:lineRule="auto"/>
              <w:ind w:left="993" w:right="-108"/>
              <w:jc w:val="both"/>
              <w:rPr>
                <w:rFonts w:cs="Arial"/>
                <w:sz w:val="24"/>
                <w:szCs w:val="4"/>
              </w:rPr>
            </w:pPr>
            <w:r w:rsidRPr="00B127AE">
              <w:rPr>
                <w:rFonts w:cs="Arial"/>
                <w:sz w:val="24"/>
                <w:szCs w:val="24"/>
              </w:rPr>
              <w:t>vom:</w:t>
            </w:r>
          </w:p>
        </w:tc>
        <w:sdt>
          <w:sdtPr>
            <w:rPr>
              <w:rFonts w:cs="Arial"/>
              <w:sz w:val="24"/>
              <w:szCs w:val="24"/>
            </w:rPr>
            <w:id w:val="1325170189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851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F2602" w:rsidRPr="00B127AE" w:rsidRDefault="000F2602" w:rsidP="00D20344">
                <w:pPr>
                  <w:spacing w:after="0" w:line="240" w:lineRule="auto"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602" w:rsidRPr="00B127AE" w:rsidRDefault="000F2602" w:rsidP="00D2034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705" w:type="dxa"/>
            <w:gridSpan w:val="10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:rsidR="000F2602" w:rsidRPr="006E749D" w:rsidRDefault="000F2602" w:rsidP="00D20344">
            <w:pPr>
              <w:spacing w:after="0" w:line="240" w:lineRule="auto"/>
              <w:rPr>
                <w:sz w:val="24"/>
                <w:szCs w:val="4"/>
              </w:rPr>
            </w:pPr>
          </w:p>
        </w:tc>
      </w:tr>
      <w:tr w:rsidR="000F2602" w:rsidRPr="00BB7475" w:rsidTr="00D20344">
        <w:trPr>
          <w:trHeight w:val="58"/>
        </w:trPr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0F2602" w:rsidRPr="00BB7475" w:rsidRDefault="000F2602" w:rsidP="00D20344">
            <w:pPr>
              <w:tabs>
                <w:tab w:val="left" w:pos="426"/>
              </w:tabs>
              <w:spacing w:after="0" w:line="240" w:lineRule="auto"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:rsidR="000F2602" w:rsidRPr="00BB7475" w:rsidRDefault="000F2602" w:rsidP="00D20344">
            <w:pPr>
              <w:spacing w:after="0" w:line="240" w:lineRule="auto"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0F2602" w:rsidRPr="00BB7475" w:rsidRDefault="000F2602" w:rsidP="00D20344">
            <w:pPr>
              <w:spacing w:after="0" w:line="240" w:lineRule="auto"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70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2602" w:rsidRPr="00BB7475" w:rsidRDefault="000F2602" w:rsidP="00D20344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0F2602" w:rsidRPr="00CB0FD8" w:rsidTr="00D20344">
        <w:trPr>
          <w:trHeight w:val="319"/>
        </w:trPr>
        <w:tc>
          <w:tcPr>
            <w:tcW w:w="6131" w:type="dxa"/>
            <w:gridSpan w:val="7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0F2602" w:rsidRPr="00B4199C" w:rsidRDefault="000F2602" w:rsidP="00D2034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Genehmigungsbescheid Änderungen liegen vor</w:t>
            </w:r>
          </w:p>
        </w:tc>
        <w:sdt>
          <w:sdtPr>
            <w:rPr>
              <w:sz w:val="24"/>
              <w:szCs w:val="24"/>
            </w:rPr>
            <w:id w:val="525988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41630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07253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18777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83131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2602" w:rsidRPr="00B4199C" w:rsidTr="00D20344">
        <w:trPr>
          <w:trHeight w:val="216"/>
        </w:trPr>
        <w:tc>
          <w:tcPr>
            <w:tcW w:w="1852" w:type="dxa"/>
            <w:gridSpan w:val="2"/>
            <w:tcBorders>
              <w:top w:val="nil"/>
              <w:bottom w:val="nil"/>
              <w:right w:val="nil"/>
            </w:tcBorders>
          </w:tcPr>
          <w:p w:rsidR="000F2602" w:rsidRPr="00B127AE" w:rsidRDefault="000F2602" w:rsidP="00D20344">
            <w:pPr>
              <w:spacing w:after="0" w:line="240" w:lineRule="auto"/>
              <w:ind w:left="992" w:right="-108"/>
              <w:jc w:val="both"/>
              <w:rPr>
                <w:rFonts w:cs="Arial"/>
                <w:sz w:val="24"/>
                <w:szCs w:val="4"/>
              </w:rPr>
            </w:pPr>
            <w:r w:rsidRPr="00B127AE">
              <w:rPr>
                <w:rFonts w:cs="Arial"/>
                <w:sz w:val="24"/>
                <w:szCs w:val="24"/>
              </w:rPr>
              <w:t>vom:</w:t>
            </w:r>
          </w:p>
        </w:tc>
        <w:sdt>
          <w:sdtPr>
            <w:rPr>
              <w:rFonts w:cs="Arial"/>
              <w:sz w:val="24"/>
              <w:szCs w:val="4"/>
            </w:rPr>
            <w:id w:val="-368993518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851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F2602" w:rsidRPr="00B127AE" w:rsidRDefault="000F2602" w:rsidP="00D20344">
                <w:pPr>
                  <w:tabs>
                    <w:tab w:val="left" w:pos="426"/>
                  </w:tabs>
                  <w:spacing w:after="0" w:line="240" w:lineRule="auto"/>
                  <w:ind w:right="-108"/>
                  <w:jc w:val="both"/>
                  <w:rPr>
                    <w:rFonts w:cs="Arial"/>
                    <w:sz w:val="24"/>
                    <w:szCs w:val="4"/>
                  </w:rPr>
                </w:pPr>
                <w:r>
                  <w:rPr>
                    <w:rFonts w:cs="Arial"/>
                    <w:sz w:val="24"/>
                    <w:szCs w:val="4"/>
                  </w:rPr>
                  <w:t xml:space="preserve"> </w:t>
                </w:r>
              </w:p>
            </w:tc>
          </w:sdtContent>
        </w:sdt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602" w:rsidRPr="00B127AE" w:rsidRDefault="000F2602" w:rsidP="00D20344">
            <w:pPr>
              <w:tabs>
                <w:tab w:val="left" w:pos="426"/>
              </w:tabs>
              <w:spacing w:after="0" w:line="240" w:lineRule="auto"/>
              <w:ind w:right="-108"/>
              <w:jc w:val="both"/>
              <w:rPr>
                <w:rFonts w:cs="Arial"/>
                <w:sz w:val="24"/>
                <w:szCs w:val="4"/>
              </w:rPr>
            </w:pPr>
          </w:p>
        </w:tc>
        <w:tc>
          <w:tcPr>
            <w:tcW w:w="3705" w:type="dxa"/>
            <w:gridSpan w:val="10"/>
            <w:tcBorders>
              <w:top w:val="single" w:sz="4" w:space="0" w:color="D9D9D9" w:themeColor="background1" w:themeShade="D9"/>
              <w:left w:val="nil"/>
              <w:bottom w:val="nil"/>
            </w:tcBorders>
          </w:tcPr>
          <w:p w:rsidR="000F2602" w:rsidRPr="00B4199C" w:rsidRDefault="000F2602" w:rsidP="00D2034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0F2602" w:rsidRPr="00BB7475" w:rsidTr="00D20344">
        <w:trPr>
          <w:trHeight w:val="58"/>
        </w:trPr>
        <w:tc>
          <w:tcPr>
            <w:tcW w:w="1852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:rsidR="000F2602" w:rsidRPr="00BB7475" w:rsidRDefault="000F2602" w:rsidP="00D20344">
            <w:pPr>
              <w:tabs>
                <w:tab w:val="left" w:pos="426"/>
              </w:tabs>
              <w:spacing w:after="0" w:line="240" w:lineRule="auto"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:rsidR="000F2602" w:rsidRPr="00BB7475" w:rsidRDefault="000F2602" w:rsidP="00D20344">
            <w:pPr>
              <w:tabs>
                <w:tab w:val="left" w:pos="426"/>
              </w:tabs>
              <w:spacing w:after="0" w:line="240" w:lineRule="auto"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0F2602" w:rsidRPr="00BB7475" w:rsidRDefault="000F2602" w:rsidP="00D20344">
            <w:pPr>
              <w:tabs>
                <w:tab w:val="left" w:pos="426"/>
              </w:tabs>
              <w:spacing w:after="0" w:line="240" w:lineRule="auto"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705" w:type="dxa"/>
            <w:gridSpan w:val="10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0F2602" w:rsidRPr="00BB7475" w:rsidRDefault="000F2602" w:rsidP="00D20344">
            <w:pPr>
              <w:spacing w:after="0" w:line="240" w:lineRule="auto"/>
              <w:rPr>
                <w:rFonts w:cs="Arial"/>
                <w:sz w:val="2"/>
                <w:szCs w:val="2"/>
              </w:rPr>
            </w:pPr>
          </w:p>
        </w:tc>
      </w:tr>
      <w:tr w:rsidR="000F2602" w:rsidRPr="00CB0FD8" w:rsidTr="00D20344">
        <w:trPr>
          <w:trHeight w:val="311"/>
        </w:trPr>
        <w:tc>
          <w:tcPr>
            <w:tcW w:w="6131" w:type="dxa"/>
            <w:gridSpan w:val="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184AEB" w:rsidRDefault="000F2602" w:rsidP="00D2034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184AEB">
              <w:rPr>
                <w:rFonts w:cs="Arial"/>
                <w:sz w:val="24"/>
                <w:szCs w:val="24"/>
              </w:rPr>
              <w:t>Befristungen</w:t>
            </w:r>
          </w:p>
        </w:tc>
        <w:sdt>
          <w:sdtPr>
            <w:rPr>
              <w:sz w:val="24"/>
              <w:szCs w:val="24"/>
            </w:rPr>
            <w:id w:val="187742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77615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5187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82537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68194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2602" w:rsidRPr="00CB0FD8" w:rsidTr="00D20344">
        <w:trPr>
          <w:trHeight w:val="312"/>
        </w:trPr>
        <w:tc>
          <w:tcPr>
            <w:tcW w:w="6131" w:type="dxa"/>
            <w:gridSpan w:val="7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0F2602" w:rsidRPr="00C247B3" w:rsidRDefault="000F2602" w:rsidP="00D2034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Besondere Auflagen</w:t>
            </w:r>
            <w:r>
              <w:rPr>
                <w:rFonts w:cs="Arial"/>
                <w:sz w:val="24"/>
                <w:szCs w:val="24"/>
              </w:rPr>
              <w:t xml:space="preserve"> erfüllt</w:t>
            </w:r>
          </w:p>
        </w:tc>
        <w:sdt>
          <w:sdtPr>
            <w:rPr>
              <w:sz w:val="24"/>
              <w:szCs w:val="24"/>
            </w:rPr>
            <w:id w:val="1286159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24794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47161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16269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8984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2602" w:rsidTr="00D20344">
        <w:trPr>
          <w:trHeight w:val="383"/>
        </w:trPr>
        <w:tc>
          <w:tcPr>
            <w:tcW w:w="713" w:type="dxa"/>
            <w:tcBorders>
              <w:top w:val="nil"/>
              <w:bottom w:val="nil"/>
              <w:right w:val="nil"/>
            </w:tcBorders>
            <w:vAlign w:val="center"/>
          </w:tcPr>
          <w:p w:rsidR="000F2602" w:rsidRPr="009F45E8" w:rsidRDefault="000F2602" w:rsidP="00D2034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254937649"/>
          </w:sdtPr>
          <w:sdtEndPr/>
          <w:sdtContent>
            <w:tc>
              <w:tcPr>
                <w:tcW w:w="5163" w:type="dxa"/>
                <w:gridSpan w:val="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0F2602" w:rsidRPr="009F45E8" w:rsidRDefault="000F2602" w:rsidP="00D20344">
                <w:pPr>
                  <w:spacing w:after="0" w:line="240" w:lineRule="auto"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602" w:rsidRDefault="000F2602" w:rsidP="00D2034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10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0F2602" w:rsidRDefault="000F2602" w:rsidP="00D203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9F45E8" w:rsidTr="00D20344">
        <w:trPr>
          <w:trHeight w:val="53"/>
        </w:trPr>
        <w:tc>
          <w:tcPr>
            <w:tcW w:w="713" w:type="dxa"/>
            <w:tcBorders>
              <w:top w:val="nil"/>
              <w:bottom w:val="nil"/>
              <w:right w:val="nil"/>
            </w:tcBorders>
            <w:vAlign w:val="center"/>
          </w:tcPr>
          <w:p w:rsidR="000F2602" w:rsidRPr="009F45E8" w:rsidRDefault="000F2602" w:rsidP="00D20344">
            <w:pPr>
              <w:spacing w:after="0" w:line="240" w:lineRule="auto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1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602" w:rsidRPr="009F45E8" w:rsidRDefault="000F2602" w:rsidP="00D20344">
            <w:pPr>
              <w:spacing w:after="0" w:line="240" w:lineRule="auto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602" w:rsidRPr="009F45E8" w:rsidRDefault="000F2602" w:rsidP="00D20344">
            <w:pPr>
              <w:spacing w:after="0" w:line="240" w:lineRule="auto"/>
              <w:jc w:val="both"/>
              <w:rPr>
                <w:sz w:val="4"/>
                <w:szCs w:val="4"/>
              </w:rPr>
            </w:pPr>
          </w:p>
        </w:tc>
        <w:tc>
          <w:tcPr>
            <w:tcW w:w="3705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0F2602" w:rsidRPr="009F45E8" w:rsidRDefault="000F2602" w:rsidP="00D20344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0F2602" w:rsidTr="00D20344">
        <w:trPr>
          <w:trHeight w:val="415"/>
        </w:trPr>
        <w:tc>
          <w:tcPr>
            <w:tcW w:w="713" w:type="dxa"/>
            <w:tcBorders>
              <w:top w:val="nil"/>
              <w:bottom w:val="nil"/>
              <w:right w:val="nil"/>
            </w:tcBorders>
            <w:vAlign w:val="center"/>
          </w:tcPr>
          <w:p w:rsidR="000F2602" w:rsidRPr="009F45E8" w:rsidRDefault="000F2602" w:rsidP="00D2034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250737344"/>
          </w:sdtPr>
          <w:sdtEndPr/>
          <w:sdtContent>
            <w:tc>
              <w:tcPr>
                <w:tcW w:w="5163" w:type="dxa"/>
                <w:gridSpan w:val="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0F2602" w:rsidRPr="009F45E8" w:rsidRDefault="000F2602" w:rsidP="00D20344">
                <w:pPr>
                  <w:spacing w:after="0" w:line="240" w:lineRule="auto"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602" w:rsidRDefault="000F2602" w:rsidP="00D2034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0F2602" w:rsidRDefault="000F2602" w:rsidP="00D203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9F45E8" w:rsidTr="00D20344">
        <w:trPr>
          <w:trHeight w:val="53"/>
        </w:trPr>
        <w:tc>
          <w:tcPr>
            <w:tcW w:w="7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F2602" w:rsidRPr="009F45E8" w:rsidRDefault="000F2602" w:rsidP="00D20344">
            <w:pPr>
              <w:spacing w:after="0" w:line="240" w:lineRule="auto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163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:rsidR="000F2602" w:rsidRPr="009F45E8" w:rsidRDefault="000F2602" w:rsidP="00D20344">
            <w:pPr>
              <w:spacing w:after="0" w:line="240" w:lineRule="auto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2602" w:rsidRPr="009F45E8" w:rsidRDefault="000F2602" w:rsidP="00D20344">
            <w:pPr>
              <w:spacing w:after="0" w:line="240" w:lineRule="auto"/>
              <w:jc w:val="both"/>
              <w:rPr>
                <w:sz w:val="4"/>
                <w:szCs w:val="4"/>
              </w:rPr>
            </w:pPr>
          </w:p>
        </w:tc>
        <w:tc>
          <w:tcPr>
            <w:tcW w:w="3705" w:type="dxa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F2602" w:rsidRPr="009F45E8" w:rsidRDefault="000F2602" w:rsidP="00D20344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0F2602" w:rsidTr="00D20344">
        <w:trPr>
          <w:trHeight w:val="311"/>
        </w:trPr>
        <w:tc>
          <w:tcPr>
            <w:tcW w:w="2027" w:type="dxa"/>
            <w:gridSpan w:val="3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0F2602" w:rsidRDefault="000F2602" w:rsidP="00D20344">
            <w:pPr>
              <w:pStyle w:val="Listenabsatz"/>
              <w:spacing w:after="0" w:line="240" w:lineRule="auto"/>
              <w:ind w:left="851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Rasse: </w:t>
            </w:r>
          </w:p>
        </w:tc>
        <w:sdt>
          <w:sdtPr>
            <w:rPr>
              <w:rFonts w:cs="Arial"/>
              <w:sz w:val="24"/>
              <w:szCs w:val="24"/>
            </w:rPr>
            <w:id w:val="-965965508"/>
          </w:sdtPr>
          <w:sdtEndPr/>
          <w:sdtContent>
            <w:tc>
              <w:tcPr>
                <w:tcW w:w="3849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0F2602" w:rsidRPr="008A35A0" w:rsidRDefault="000F2602" w:rsidP="00D20344">
                <w:pPr>
                  <w:spacing w:after="0" w:line="240" w:lineRule="auto"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5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0F2602" w:rsidRPr="008A35A0" w:rsidRDefault="000F2602" w:rsidP="00D2034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705" w:type="dxa"/>
            <w:gridSpan w:val="10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:rsidR="000F2602" w:rsidRDefault="000F2602" w:rsidP="00D203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58540C" w:rsidTr="00D20344">
        <w:trPr>
          <w:trHeight w:val="56"/>
        </w:trPr>
        <w:tc>
          <w:tcPr>
            <w:tcW w:w="202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0F2602" w:rsidRPr="0058540C" w:rsidRDefault="000F2602" w:rsidP="00D20344">
            <w:pPr>
              <w:spacing w:after="0" w:line="240" w:lineRule="auto"/>
              <w:ind w:left="567"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849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0F2602" w:rsidRPr="0058540C" w:rsidRDefault="000F2602" w:rsidP="00D20344">
            <w:pPr>
              <w:spacing w:after="0" w:line="240" w:lineRule="auto"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602" w:rsidRPr="0058540C" w:rsidRDefault="000F2602" w:rsidP="00D20344">
            <w:pPr>
              <w:spacing w:after="0" w:line="240" w:lineRule="auto"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705" w:type="dxa"/>
            <w:gridSpan w:val="10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0F2602" w:rsidRPr="0058540C" w:rsidRDefault="000F2602" w:rsidP="00D20344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0F2602" w:rsidRPr="00CB0FD8" w:rsidTr="00D20344">
        <w:trPr>
          <w:trHeight w:val="311"/>
        </w:trPr>
        <w:tc>
          <w:tcPr>
            <w:tcW w:w="6131" w:type="dxa"/>
            <w:gridSpan w:val="7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0F2602" w:rsidRPr="00817B81" w:rsidRDefault="000F2602" w:rsidP="00D20344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Genehmigungsbescheid liegt vor</w:t>
            </w:r>
          </w:p>
        </w:tc>
        <w:sdt>
          <w:sdtPr>
            <w:rPr>
              <w:sz w:val="24"/>
              <w:szCs w:val="24"/>
            </w:rPr>
            <w:id w:val="591747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88514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30649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33432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30435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2602" w:rsidRPr="006E749D" w:rsidTr="00D20344">
        <w:trPr>
          <w:trHeight w:val="311"/>
        </w:trPr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2602" w:rsidRPr="00B127AE" w:rsidRDefault="000F2602" w:rsidP="00D20344">
            <w:pPr>
              <w:spacing w:after="0" w:line="240" w:lineRule="auto"/>
              <w:ind w:left="993" w:right="-108"/>
              <w:jc w:val="both"/>
              <w:rPr>
                <w:rFonts w:cs="Arial"/>
                <w:sz w:val="24"/>
                <w:szCs w:val="4"/>
              </w:rPr>
            </w:pPr>
            <w:r w:rsidRPr="00B127AE">
              <w:rPr>
                <w:rFonts w:cs="Arial"/>
                <w:sz w:val="24"/>
                <w:szCs w:val="24"/>
              </w:rPr>
              <w:t>vom:</w:t>
            </w:r>
          </w:p>
        </w:tc>
        <w:sdt>
          <w:sdtPr>
            <w:rPr>
              <w:rFonts w:cs="Arial"/>
              <w:sz w:val="24"/>
              <w:szCs w:val="24"/>
            </w:rPr>
            <w:id w:val="-2084674585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851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F2602" w:rsidRPr="00B127AE" w:rsidRDefault="000F2602" w:rsidP="00D20344">
                <w:pPr>
                  <w:spacing w:after="0" w:line="240" w:lineRule="auto"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602" w:rsidRPr="00B127AE" w:rsidRDefault="000F2602" w:rsidP="00D2034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705" w:type="dxa"/>
            <w:gridSpan w:val="10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:rsidR="000F2602" w:rsidRPr="006E749D" w:rsidRDefault="000F2602" w:rsidP="00D20344">
            <w:pPr>
              <w:spacing w:after="0" w:line="240" w:lineRule="auto"/>
              <w:rPr>
                <w:sz w:val="24"/>
                <w:szCs w:val="4"/>
              </w:rPr>
            </w:pPr>
          </w:p>
        </w:tc>
      </w:tr>
      <w:tr w:rsidR="000F2602" w:rsidRPr="00BB7475" w:rsidTr="00D20344">
        <w:trPr>
          <w:trHeight w:val="58"/>
        </w:trPr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0F2602" w:rsidRPr="00BB7475" w:rsidRDefault="000F2602" w:rsidP="00D20344">
            <w:pPr>
              <w:tabs>
                <w:tab w:val="left" w:pos="426"/>
              </w:tabs>
              <w:spacing w:after="0" w:line="240" w:lineRule="auto"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:rsidR="000F2602" w:rsidRPr="00BB7475" w:rsidRDefault="000F2602" w:rsidP="00D20344">
            <w:pPr>
              <w:spacing w:after="0" w:line="240" w:lineRule="auto"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0F2602" w:rsidRPr="00BB7475" w:rsidRDefault="000F2602" w:rsidP="00D20344">
            <w:pPr>
              <w:spacing w:after="0" w:line="240" w:lineRule="auto"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70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2602" w:rsidRPr="00BB7475" w:rsidRDefault="000F2602" w:rsidP="00D20344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0F2602" w:rsidRPr="00CB0FD8" w:rsidTr="00D20344">
        <w:trPr>
          <w:trHeight w:val="319"/>
        </w:trPr>
        <w:tc>
          <w:tcPr>
            <w:tcW w:w="6131" w:type="dxa"/>
            <w:gridSpan w:val="7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0F2602" w:rsidRPr="00B4199C" w:rsidRDefault="000F2602" w:rsidP="00D20344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Genehmigungsbescheid Änderungen liegen vor</w:t>
            </w:r>
          </w:p>
        </w:tc>
        <w:sdt>
          <w:sdtPr>
            <w:rPr>
              <w:sz w:val="24"/>
              <w:szCs w:val="24"/>
            </w:rPr>
            <w:id w:val="-612977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24555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57168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5695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1093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2602" w:rsidRPr="00B4199C" w:rsidTr="00D20344">
        <w:trPr>
          <w:trHeight w:val="216"/>
        </w:trPr>
        <w:tc>
          <w:tcPr>
            <w:tcW w:w="1852" w:type="dxa"/>
            <w:gridSpan w:val="2"/>
            <w:tcBorders>
              <w:top w:val="nil"/>
              <w:bottom w:val="nil"/>
              <w:right w:val="nil"/>
            </w:tcBorders>
          </w:tcPr>
          <w:p w:rsidR="000F2602" w:rsidRPr="00B127AE" w:rsidRDefault="000F2602" w:rsidP="00D20344">
            <w:pPr>
              <w:spacing w:after="0" w:line="240" w:lineRule="auto"/>
              <w:ind w:left="992" w:right="-108"/>
              <w:jc w:val="both"/>
              <w:rPr>
                <w:rFonts w:cs="Arial"/>
                <w:sz w:val="24"/>
                <w:szCs w:val="4"/>
              </w:rPr>
            </w:pPr>
            <w:r w:rsidRPr="00B127AE">
              <w:rPr>
                <w:rFonts w:cs="Arial"/>
                <w:sz w:val="24"/>
                <w:szCs w:val="24"/>
              </w:rPr>
              <w:t>vom:</w:t>
            </w:r>
          </w:p>
        </w:tc>
        <w:sdt>
          <w:sdtPr>
            <w:rPr>
              <w:rFonts w:cs="Arial"/>
              <w:sz w:val="24"/>
              <w:szCs w:val="4"/>
            </w:rPr>
            <w:id w:val="1348604267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851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F2602" w:rsidRPr="00B127AE" w:rsidRDefault="000F2602" w:rsidP="00D20344">
                <w:pPr>
                  <w:tabs>
                    <w:tab w:val="left" w:pos="426"/>
                  </w:tabs>
                  <w:spacing w:after="0" w:line="240" w:lineRule="auto"/>
                  <w:ind w:right="-108"/>
                  <w:jc w:val="both"/>
                  <w:rPr>
                    <w:rFonts w:cs="Arial"/>
                    <w:sz w:val="24"/>
                    <w:szCs w:val="4"/>
                  </w:rPr>
                </w:pPr>
                <w:r>
                  <w:rPr>
                    <w:rFonts w:cs="Arial"/>
                    <w:sz w:val="24"/>
                    <w:szCs w:val="4"/>
                  </w:rPr>
                  <w:t xml:space="preserve"> </w:t>
                </w:r>
              </w:p>
            </w:tc>
          </w:sdtContent>
        </w:sdt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602" w:rsidRPr="00B127AE" w:rsidRDefault="000F2602" w:rsidP="00D20344">
            <w:pPr>
              <w:tabs>
                <w:tab w:val="left" w:pos="426"/>
              </w:tabs>
              <w:spacing w:after="0" w:line="240" w:lineRule="auto"/>
              <w:ind w:right="-108"/>
              <w:jc w:val="both"/>
              <w:rPr>
                <w:rFonts w:cs="Arial"/>
                <w:sz w:val="24"/>
                <w:szCs w:val="4"/>
              </w:rPr>
            </w:pPr>
          </w:p>
        </w:tc>
        <w:tc>
          <w:tcPr>
            <w:tcW w:w="3705" w:type="dxa"/>
            <w:gridSpan w:val="10"/>
            <w:tcBorders>
              <w:top w:val="single" w:sz="4" w:space="0" w:color="D9D9D9" w:themeColor="background1" w:themeShade="D9"/>
              <w:left w:val="nil"/>
              <w:bottom w:val="nil"/>
            </w:tcBorders>
          </w:tcPr>
          <w:p w:rsidR="000F2602" w:rsidRPr="00B4199C" w:rsidRDefault="000F2602" w:rsidP="00D2034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0F2602" w:rsidRPr="00BB7475" w:rsidTr="00D20344">
        <w:trPr>
          <w:trHeight w:val="58"/>
        </w:trPr>
        <w:tc>
          <w:tcPr>
            <w:tcW w:w="1852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:rsidR="000F2602" w:rsidRPr="00BB7475" w:rsidRDefault="000F2602" w:rsidP="00D20344">
            <w:pPr>
              <w:tabs>
                <w:tab w:val="left" w:pos="426"/>
              </w:tabs>
              <w:spacing w:after="0" w:line="240" w:lineRule="auto"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:rsidR="000F2602" w:rsidRPr="00BB7475" w:rsidRDefault="000F2602" w:rsidP="00D20344">
            <w:pPr>
              <w:tabs>
                <w:tab w:val="left" w:pos="426"/>
              </w:tabs>
              <w:spacing w:after="0" w:line="240" w:lineRule="auto"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0F2602" w:rsidRPr="00BB7475" w:rsidRDefault="000F2602" w:rsidP="00D20344">
            <w:pPr>
              <w:tabs>
                <w:tab w:val="left" w:pos="426"/>
              </w:tabs>
              <w:spacing w:after="0" w:line="240" w:lineRule="auto"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705" w:type="dxa"/>
            <w:gridSpan w:val="10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0F2602" w:rsidRPr="00BB7475" w:rsidRDefault="000F2602" w:rsidP="00D20344">
            <w:pPr>
              <w:spacing w:after="0" w:line="240" w:lineRule="auto"/>
              <w:rPr>
                <w:rFonts w:cs="Arial"/>
                <w:sz w:val="2"/>
                <w:szCs w:val="2"/>
              </w:rPr>
            </w:pPr>
          </w:p>
        </w:tc>
      </w:tr>
      <w:tr w:rsidR="000F2602" w:rsidRPr="00CB0FD8" w:rsidTr="00D20344">
        <w:trPr>
          <w:trHeight w:val="311"/>
        </w:trPr>
        <w:tc>
          <w:tcPr>
            <w:tcW w:w="6131" w:type="dxa"/>
            <w:gridSpan w:val="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184AEB" w:rsidRDefault="000F2602" w:rsidP="00D20344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184AEB">
              <w:rPr>
                <w:rFonts w:cs="Arial"/>
                <w:sz w:val="24"/>
                <w:szCs w:val="24"/>
              </w:rPr>
              <w:t>Befristungen</w:t>
            </w:r>
          </w:p>
        </w:tc>
        <w:sdt>
          <w:sdtPr>
            <w:rPr>
              <w:sz w:val="24"/>
              <w:szCs w:val="24"/>
            </w:rPr>
            <w:id w:val="-199787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5590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02972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93863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69442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2602" w:rsidRPr="00CB0FD8" w:rsidTr="00D20344">
        <w:trPr>
          <w:trHeight w:val="312"/>
        </w:trPr>
        <w:tc>
          <w:tcPr>
            <w:tcW w:w="6131" w:type="dxa"/>
            <w:gridSpan w:val="7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0F2602" w:rsidRPr="00C247B3" w:rsidRDefault="000F2602" w:rsidP="00D20344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Besondere Auflagen</w:t>
            </w:r>
            <w:r>
              <w:rPr>
                <w:rFonts w:cs="Arial"/>
                <w:sz w:val="24"/>
                <w:szCs w:val="24"/>
              </w:rPr>
              <w:t xml:space="preserve"> erfüllt</w:t>
            </w:r>
          </w:p>
        </w:tc>
        <w:sdt>
          <w:sdtPr>
            <w:rPr>
              <w:sz w:val="24"/>
              <w:szCs w:val="24"/>
            </w:rPr>
            <w:id w:val="1621949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03601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25812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50359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46452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0F2602" w:rsidRPr="00CB0FD8" w:rsidRDefault="000F2602" w:rsidP="00D20344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2602" w:rsidTr="00D20344">
        <w:trPr>
          <w:trHeight w:val="383"/>
        </w:trPr>
        <w:tc>
          <w:tcPr>
            <w:tcW w:w="713" w:type="dxa"/>
            <w:tcBorders>
              <w:top w:val="nil"/>
              <w:bottom w:val="nil"/>
              <w:right w:val="nil"/>
            </w:tcBorders>
            <w:vAlign w:val="center"/>
          </w:tcPr>
          <w:p w:rsidR="000F2602" w:rsidRPr="009F45E8" w:rsidRDefault="000F2602" w:rsidP="00D2034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187636962"/>
          </w:sdtPr>
          <w:sdtEndPr/>
          <w:sdtContent>
            <w:tc>
              <w:tcPr>
                <w:tcW w:w="5163" w:type="dxa"/>
                <w:gridSpan w:val="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0F2602" w:rsidRPr="009F45E8" w:rsidRDefault="000F2602" w:rsidP="00D20344">
                <w:pPr>
                  <w:spacing w:after="0" w:line="240" w:lineRule="auto"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602" w:rsidRDefault="000F2602" w:rsidP="00D2034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10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0F2602" w:rsidRDefault="000F2602" w:rsidP="00D203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9F45E8" w:rsidTr="00D20344">
        <w:trPr>
          <w:trHeight w:val="53"/>
        </w:trPr>
        <w:tc>
          <w:tcPr>
            <w:tcW w:w="713" w:type="dxa"/>
            <w:tcBorders>
              <w:top w:val="nil"/>
              <w:bottom w:val="nil"/>
              <w:right w:val="nil"/>
            </w:tcBorders>
            <w:vAlign w:val="center"/>
          </w:tcPr>
          <w:p w:rsidR="000F2602" w:rsidRPr="009F45E8" w:rsidRDefault="000F2602" w:rsidP="00D20344">
            <w:pPr>
              <w:spacing w:after="0" w:line="240" w:lineRule="auto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1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602" w:rsidRPr="009F45E8" w:rsidRDefault="000F2602" w:rsidP="00D20344">
            <w:pPr>
              <w:spacing w:after="0" w:line="240" w:lineRule="auto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602" w:rsidRPr="009F45E8" w:rsidRDefault="000F2602" w:rsidP="00D20344">
            <w:pPr>
              <w:spacing w:after="0" w:line="240" w:lineRule="auto"/>
              <w:jc w:val="both"/>
              <w:rPr>
                <w:sz w:val="4"/>
                <w:szCs w:val="4"/>
              </w:rPr>
            </w:pPr>
          </w:p>
        </w:tc>
        <w:tc>
          <w:tcPr>
            <w:tcW w:w="3705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0F2602" w:rsidRPr="009F45E8" w:rsidRDefault="000F2602" w:rsidP="00D20344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0F2602" w:rsidTr="00D20344">
        <w:trPr>
          <w:trHeight w:val="415"/>
        </w:trPr>
        <w:tc>
          <w:tcPr>
            <w:tcW w:w="713" w:type="dxa"/>
            <w:tcBorders>
              <w:top w:val="nil"/>
              <w:bottom w:val="nil"/>
              <w:right w:val="nil"/>
            </w:tcBorders>
            <w:vAlign w:val="center"/>
          </w:tcPr>
          <w:p w:rsidR="000F2602" w:rsidRPr="009F45E8" w:rsidRDefault="000F2602" w:rsidP="00D2034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874612823"/>
          </w:sdtPr>
          <w:sdtEndPr/>
          <w:sdtContent>
            <w:tc>
              <w:tcPr>
                <w:tcW w:w="5163" w:type="dxa"/>
                <w:gridSpan w:val="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0F2602" w:rsidRPr="009F45E8" w:rsidRDefault="000F2602" w:rsidP="00D20344">
                <w:pPr>
                  <w:spacing w:after="0" w:line="240" w:lineRule="auto"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602" w:rsidRDefault="000F2602" w:rsidP="00D2034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0F2602" w:rsidRDefault="000F2602" w:rsidP="00D203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9F45E8" w:rsidTr="00D20344">
        <w:trPr>
          <w:trHeight w:val="53"/>
        </w:trPr>
        <w:tc>
          <w:tcPr>
            <w:tcW w:w="7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F2602" w:rsidRPr="009F45E8" w:rsidRDefault="000F2602" w:rsidP="00D20344">
            <w:pPr>
              <w:spacing w:after="0" w:line="240" w:lineRule="auto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163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:rsidR="000F2602" w:rsidRPr="009F45E8" w:rsidRDefault="000F2602" w:rsidP="00D20344">
            <w:pPr>
              <w:spacing w:after="0" w:line="240" w:lineRule="auto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2602" w:rsidRPr="009F45E8" w:rsidRDefault="000F2602" w:rsidP="00D20344">
            <w:pPr>
              <w:spacing w:after="0" w:line="240" w:lineRule="auto"/>
              <w:jc w:val="both"/>
              <w:rPr>
                <w:sz w:val="4"/>
                <w:szCs w:val="4"/>
              </w:rPr>
            </w:pPr>
          </w:p>
        </w:tc>
        <w:tc>
          <w:tcPr>
            <w:tcW w:w="3705" w:type="dxa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F2602" w:rsidRPr="009F45E8" w:rsidRDefault="000F2602" w:rsidP="00D20344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</w:tbl>
    <w:p w:rsidR="00D20344" w:rsidRDefault="00D20344" w:rsidP="00D20344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"/>
        <w:gridCol w:w="6126"/>
        <w:gridCol w:w="570"/>
        <w:gridCol w:w="30"/>
        <w:gridCol w:w="540"/>
        <w:gridCol w:w="30"/>
        <w:gridCol w:w="682"/>
        <w:gridCol w:w="29"/>
        <w:gridCol w:w="825"/>
        <w:gridCol w:w="30"/>
        <w:gridCol w:w="968"/>
      </w:tblGrid>
      <w:tr w:rsidR="000F2602" w:rsidRPr="00CB0FD8" w:rsidTr="00D20344">
        <w:trPr>
          <w:gridBefore w:val="1"/>
          <w:wBefore w:w="6" w:type="dxa"/>
          <w:trHeight w:val="331"/>
          <w:jc w:val="center"/>
        </w:trPr>
        <w:tc>
          <w:tcPr>
            <w:tcW w:w="6126" w:type="dxa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F2602" w:rsidRPr="00C8150A" w:rsidRDefault="000F2602" w:rsidP="00012D74">
            <w:pPr>
              <w:spacing w:after="0" w:line="240" w:lineRule="auto"/>
              <w:ind w:left="851" w:hanging="851"/>
              <w:rPr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(17)</w:t>
            </w:r>
            <w:r>
              <w:rPr>
                <w:rFonts w:cs="Arial"/>
                <w:b/>
                <w:sz w:val="24"/>
                <w:szCs w:val="24"/>
              </w:rPr>
              <w:tab/>
            </w:r>
            <w:r w:rsidRPr="00C8150A">
              <w:rPr>
                <w:rFonts w:cs="Arial"/>
                <w:b/>
                <w:sz w:val="24"/>
                <w:szCs w:val="24"/>
              </w:rPr>
              <w:t xml:space="preserve">Anlage - </w:t>
            </w:r>
            <w:r w:rsidRPr="00204907">
              <w:rPr>
                <w:rFonts w:cs="Arial"/>
                <w:b/>
                <w:sz w:val="24"/>
                <w:szCs w:val="24"/>
              </w:rPr>
              <w:t>Geographisches Gebiet in Verbindung mit sachlichem Tätigkeitsbereich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1D23A9" w:rsidRDefault="000F2602" w:rsidP="00012D7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j</w:t>
            </w:r>
            <w:r w:rsidRPr="00283492">
              <w:rPr>
                <w:rFonts w:cs="Arial"/>
                <w:sz w:val="20"/>
                <w:szCs w:val="24"/>
              </w:rPr>
              <w:t>a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1D23A9" w:rsidRDefault="000F2602" w:rsidP="00012D7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z</w:t>
            </w:r>
            <w:r w:rsidRPr="00283492">
              <w:rPr>
                <w:rFonts w:cs="Arial"/>
                <w:sz w:val="20"/>
                <w:szCs w:val="24"/>
              </w:rPr>
              <w:t>um Teil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1D23A9" w:rsidRDefault="000F2602" w:rsidP="00012D7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</w:t>
            </w:r>
            <w:r w:rsidRPr="00283492">
              <w:rPr>
                <w:rFonts w:cs="Arial"/>
                <w:sz w:val="20"/>
                <w:szCs w:val="24"/>
              </w:rPr>
              <w:t>ein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1D23A9" w:rsidRDefault="000F2602" w:rsidP="00012D7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e</w:t>
            </w:r>
            <w:r w:rsidRPr="00283492">
              <w:rPr>
                <w:rFonts w:cs="Arial"/>
                <w:sz w:val="20"/>
                <w:szCs w:val="24"/>
              </w:rPr>
              <w:t>ntfällt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0F2602" w:rsidRPr="001D23A9" w:rsidRDefault="000F2602" w:rsidP="00012D7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</w:t>
            </w:r>
            <w:r w:rsidRPr="00283492">
              <w:rPr>
                <w:rFonts w:cs="Arial"/>
                <w:sz w:val="20"/>
                <w:szCs w:val="24"/>
              </w:rPr>
              <w:t xml:space="preserve">icht </w:t>
            </w:r>
            <w:r w:rsidR="00D20344">
              <w:rPr>
                <w:rFonts w:cs="Arial"/>
                <w:sz w:val="20"/>
                <w:szCs w:val="24"/>
              </w:rPr>
              <w:br/>
            </w:r>
            <w:r w:rsidRPr="00283492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0F2602" w:rsidRPr="00CB0FD8" w:rsidTr="00D20344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9836" w:type="dxa"/>
            <w:gridSpan w:val="11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0F2602" w:rsidRDefault="000F2602" w:rsidP="004F4577">
            <w:pPr>
              <w:pStyle w:val="Listenabsatz"/>
              <w:spacing w:after="0" w:line="240" w:lineRule="auto"/>
              <w:ind w:left="851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Rasse: </w:t>
            </w:r>
          </w:p>
        </w:tc>
      </w:tr>
      <w:tr w:rsidR="000F2602" w:rsidRPr="00CB0FD8" w:rsidTr="00D20344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132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F2602" w:rsidRPr="006804F0" w:rsidRDefault="000F2602" w:rsidP="004F4577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6804F0">
              <w:rPr>
                <w:rFonts w:cs="Arial"/>
                <w:sz w:val="24"/>
                <w:szCs w:val="24"/>
              </w:rPr>
              <w:t>Tierhaltungsbetriebe liegen innerhalb des geographischen Gebiets</w:t>
            </w:r>
          </w:p>
        </w:tc>
        <w:sdt>
          <w:sdtPr>
            <w:rPr>
              <w:rFonts w:cs="Arial"/>
              <w:sz w:val="24"/>
              <w:szCs w:val="24"/>
            </w:rPr>
            <w:id w:val="1219084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7552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68522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69899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75703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2602" w:rsidRPr="00CB0FD8" w:rsidTr="00D20344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132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F2602" w:rsidRPr="006804F0" w:rsidRDefault="000F2602" w:rsidP="004F4577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6804F0">
              <w:rPr>
                <w:rFonts w:cs="Arial"/>
                <w:sz w:val="24"/>
                <w:szCs w:val="24"/>
              </w:rPr>
              <w:t>Zuchtv</w:t>
            </w:r>
            <w:r>
              <w:rPr>
                <w:rFonts w:cs="Arial"/>
                <w:sz w:val="24"/>
                <w:szCs w:val="24"/>
              </w:rPr>
              <w:t xml:space="preserve">erband verfügt über ausreichenden </w:t>
            </w:r>
            <w:r w:rsidRPr="006804F0">
              <w:rPr>
                <w:rFonts w:cs="Arial"/>
                <w:sz w:val="24"/>
                <w:szCs w:val="24"/>
              </w:rPr>
              <w:t>Zuchttierbestand und genügend Züchter</w:t>
            </w:r>
          </w:p>
        </w:tc>
        <w:sdt>
          <w:sdtPr>
            <w:rPr>
              <w:rFonts w:cs="Arial"/>
              <w:sz w:val="24"/>
              <w:szCs w:val="24"/>
            </w:rPr>
            <w:id w:val="-487558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57208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5920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19202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44583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2602" w:rsidRPr="00CB0FD8" w:rsidTr="00D20344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132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:rsidR="000F2602" w:rsidRPr="006804F0" w:rsidRDefault="000F2602" w:rsidP="004F4577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6804F0">
              <w:rPr>
                <w:rFonts w:cs="Arial"/>
                <w:sz w:val="24"/>
                <w:szCs w:val="24"/>
              </w:rPr>
              <w:t>Jahresmeld</w:t>
            </w:r>
            <w:r w:rsidR="00012D74">
              <w:rPr>
                <w:rFonts w:cs="Arial"/>
                <w:sz w:val="24"/>
                <w:szCs w:val="24"/>
              </w:rPr>
              <w:t>ung über Zuchttierbestand liegt</w:t>
            </w:r>
            <w:r w:rsidRPr="006804F0">
              <w:rPr>
                <w:rFonts w:cs="Arial"/>
                <w:sz w:val="24"/>
                <w:szCs w:val="24"/>
              </w:rPr>
              <w:t xml:space="preserve"> vor</w:t>
            </w:r>
          </w:p>
        </w:tc>
        <w:sdt>
          <w:sdtPr>
            <w:rPr>
              <w:rFonts w:cs="Arial"/>
              <w:sz w:val="24"/>
              <w:szCs w:val="24"/>
            </w:rPr>
            <w:id w:val="1191342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44733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18623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53201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49097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2602" w:rsidRPr="00CB0FD8" w:rsidTr="00D20344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9836" w:type="dxa"/>
            <w:gridSpan w:val="11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0F2602" w:rsidRDefault="000F2602" w:rsidP="004F4577">
            <w:pPr>
              <w:pStyle w:val="Listenabsatz"/>
              <w:spacing w:after="0" w:line="240" w:lineRule="auto"/>
              <w:ind w:left="851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Rasse: </w:t>
            </w:r>
          </w:p>
        </w:tc>
      </w:tr>
      <w:tr w:rsidR="000F2602" w:rsidRPr="00CB0FD8" w:rsidTr="00D20344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132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F2602" w:rsidRPr="006804F0" w:rsidRDefault="000F2602" w:rsidP="004F4577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6804F0">
              <w:rPr>
                <w:rFonts w:cs="Arial"/>
                <w:sz w:val="24"/>
                <w:szCs w:val="24"/>
              </w:rPr>
              <w:t>Tierhaltungsbetriebe liegen innerhalb des geographischen Gebiets</w:t>
            </w:r>
          </w:p>
        </w:tc>
        <w:sdt>
          <w:sdtPr>
            <w:rPr>
              <w:rFonts w:cs="Arial"/>
              <w:sz w:val="24"/>
              <w:szCs w:val="24"/>
            </w:rPr>
            <w:id w:val="-1073964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62686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34772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678045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999225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2602" w:rsidRPr="00CB0FD8" w:rsidTr="00D20344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132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F2602" w:rsidRPr="006804F0" w:rsidRDefault="000F2602" w:rsidP="004F4577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6804F0">
              <w:rPr>
                <w:rFonts w:cs="Arial"/>
                <w:sz w:val="24"/>
                <w:szCs w:val="24"/>
              </w:rPr>
              <w:t>Zuchtv</w:t>
            </w:r>
            <w:r>
              <w:rPr>
                <w:rFonts w:cs="Arial"/>
                <w:sz w:val="24"/>
                <w:szCs w:val="24"/>
              </w:rPr>
              <w:t xml:space="preserve">erband verfügt über ausreichenden </w:t>
            </w:r>
            <w:r w:rsidRPr="006804F0">
              <w:rPr>
                <w:rFonts w:cs="Arial"/>
                <w:sz w:val="24"/>
                <w:szCs w:val="24"/>
              </w:rPr>
              <w:t>Zuchttierbestand und genügend Züchter</w:t>
            </w:r>
          </w:p>
        </w:tc>
        <w:sdt>
          <w:sdtPr>
            <w:rPr>
              <w:rFonts w:cs="Arial"/>
              <w:sz w:val="24"/>
              <w:szCs w:val="24"/>
            </w:rPr>
            <w:id w:val="-1180122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97181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01431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7947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9713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2602" w:rsidRPr="00CB0FD8" w:rsidTr="00D20344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132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:rsidR="000F2602" w:rsidRPr="006804F0" w:rsidRDefault="000F2602" w:rsidP="004F4577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6804F0">
              <w:rPr>
                <w:rFonts w:cs="Arial"/>
                <w:sz w:val="24"/>
                <w:szCs w:val="24"/>
              </w:rPr>
              <w:t>Jahresmeld</w:t>
            </w:r>
            <w:r w:rsidR="00012D74">
              <w:rPr>
                <w:rFonts w:cs="Arial"/>
                <w:sz w:val="24"/>
                <w:szCs w:val="24"/>
              </w:rPr>
              <w:t>ung über Zuchttierbestand liegt</w:t>
            </w:r>
            <w:r w:rsidRPr="006804F0">
              <w:rPr>
                <w:rFonts w:cs="Arial"/>
                <w:sz w:val="24"/>
                <w:szCs w:val="24"/>
              </w:rPr>
              <w:t xml:space="preserve"> vor</w:t>
            </w:r>
          </w:p>
        </w:tc>
        <w:sdt>
          <w:sdtPr>
            <w:rPr>
              <w:rFonts w:cs="Arial"/>
              <w:sz w:val="24"/>
              <w:szCs w:val="24"/>
            </w:rPr>
            <w:id w:val="-2112420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60604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115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30462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952830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2602" w:rsidRPr="00CB0FD8" w:rsidTr="00D20344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9836" w:type="dxa"/>
            <w:gridSpan w:val="11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0F2602" w:rsidRDefault="000F2602" w:rsidP="004F4577">
            <w:pPr>
              <w:pStyle w:val="Listenabsatz"/>
              <w:spacing w:after="0" w:line="240" w:lineRule="auto"/>
              <w:ind w:left="851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Rasse: </w:t>
            </w:r>
          </w:p>
        </w:tc>
      </w:tr>
      <w:tr w:rsidR="000F2602" w:rsidRPr="00CB0FD8" w:rsidTr="00D20344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132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F2602" w:rsidRPr="006804F0" w:rsidRDefault="000F2602" w:rsidP="004F4577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6804F0">
              <w:rPr>
                <w:rFonts w:cs="Arial"/>
                <w:sz w:val="24"/>
                <w:szCs w:val="24"/>
              </w:rPr>
              <w:t>Tierhaltungsbetriebe liegen innerhalb des geographischen Gebiets</w:t>
            </w:r>
          </w:p>
        </w:tc>
        <w:sdt>
          <w:sdtPr>
            <w:rPr>
              <w:rFonts w:cs="Arial"/>
              <w:sz w:val="24"/>
              <w:szCs w:val="24"/>
            </w:rPr>
            <w:id w:val="-1689903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5165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316231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46850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9144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2602" w:rsidRPr="00CB0FD8" w:rsidTr="00D20344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132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F2602" w:rsidRPr="006804F0" w:rsidRDefault="000F2602" w:rsidP="004F4577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6804F0">
              <w:rPr>
                <w:rFonts w:cs="Arial"/>
                <w:sz w:val="24"/>
                <w:szCs w:val="24"/>
              </w:rPr>
              <w:t>Zuchtv</w:t>
            </w:r>
            <w:r>
              <w:rPr>
                <w:rFonts w:cs="Arial"/>
                <w:sz w:val="24"/>
                <w:szCs w:val="24"/>
              </w:rPr>
              <w:t xml:space="preserve">erband verfügt über ausreichenden </w:t>
            </w:r>
            <w:r w:rsidRPr="006804F0">
              <w:rPr>
                <w:rFonts w:cs="Arial"/>
                <w:sz w:val="24"/>
                <w:szCs w:val="24"/>
              </w:rPr>
              <w:t>Zuchttierbestand und genügend Züchter</w:t>
            </w:r>
          </w:p>
        </w:tc>
        <w:sdt>
          <w:sdtPr>
            <w:rPr>
              <w:rFonts w:cs="Arial"/>
              <w:sz w:val="24"/>
              <w:szCs w:val="24"/>
            </w:rPr>
            <w:id w:val="363023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89080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44717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82437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49561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2602" w:rsidRPr="00CB0FD8" w:rsidTr="00D20344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132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:rsidR="000F2602" w:rsidRPr="006804F0" w:rsidRDefault="000F2602" w:rsidP="004F4577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6804F0">
              <w:rPr>
                <w:rFonts w:cs="Arial"/>
                <w:sz w:val="24"/>
                <w:szCs w:val="24"/>
              </w:rPr>
              <w:t>Jahresmeld</w:t>
            </w:r>
            <w:r w:rsidR="00012D74">
              <w:rPr>
                <w:rFonts w:cs="Arial"/>
                <w:sz w:val="24"/>
                <w:szCs w:val="24"/>
              </w:rPr>
              <w:t>ung über Zuchttierbestand liegt</w:t>
            </w:r>
            <w:r w:rsidRPr="006804F0">
              <w:rPr>
                <w:rFonts w:cs="Arial"/>
                <w:sz w:val="24"/>
                <w:szCs w:val="24"/>
              </w:rPr>
              <w:t xml:space="preserve"> vor</w:t>
            </w:r>
          </w:p>
        </w:tc>
        <w:sdt>
          <w:sdtPr>
            <w:rPr>
              <w:rFonts w:cs="Arial"/>
              <w:sz w:val="24"/>
              <w:szCs w:val="24"/>
            </w:rPr>
            <w:id w:val="2022978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2870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72631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9911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18154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2602" w:rsidRPr="00CB0FD8" w:rsidTr="00D20344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9836" w:type="dxa"/>
            <w:gridSpan w:val="11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0F2602" w:rsidRDefault="000F2602" w:rsidP="004F4577">
            <w:pPr>
              <w:pStyle w:val="Listenabsatz"/>
              <w:spacing w:after="0" w:line="240" w:lineRule="auto"/>
              <w:ind w:left="851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Rasse: </w:t>
            </w:r>
          </w:p>
        </w:tc>
      </w:tr>
      <w:tr w:rsidR="000F2602" w:rsidRPr="00CB0FD8" w:rsidTr="00D20344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132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F2602" w:rsidRPr="006804F0" w:rsidRDefault="000F2602" w:rsidP="004F4577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6804F0">
              <w:rPr>
                <w:rFonts w:cs="Arial"/>
                <w:sz w:val="24"/>
                <w:szCs w:val="24"/>
              </w:rPr>
              <w:t>Tierhaltungsbetriebe liegen innerhalb des geographischen Gebiets</w:t>
            </w:r>
          </w:p>
        </w:tc>
        <w:sdt>
          <w:sdtPr>
            <w:rPr>
              <w:rFonts w:cs="Arial"/>
              <w:sz w:val="24"/>
              <w:szCs w:val="24"/>
            </w:rPr>
            <w:id w:val="-158381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8196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47095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39661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37208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2602" w:rsidRPr="00CB0FD8" w:rsidTr="00D20344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132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F2602" w:rsidRPr="006804F0" w:rsidRDefault="000F2602" w:rsidP="004F4577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6804F0">
              <w:rPr>
                <w:rFonts w:cs="Arial"/>
                <w:sz w:val="24"/>
                <w:szCs w:val="24"/>
              </w:rPr>
              <w:t>Zuchtv</w:t>
            </w:r>
            <w:r>
              <w:rPr>
                <w:rFonts w:cs="Arial"/>
                <w:sz w:val="24"/>
                <w:szCs w:val="24"/>
              </w:rPr>
              <w:t xml:space="preserve">erband verfügt über ausreichenden </w:t>
            </w:r>
            <w:r w:rsidRPr="006804F0">
              <w:rPr>
                <w:rFonts w:cs="Arial"/>
                <w:sz w:val="24"/>
                <w:szCs w:val="24"/>
              </w:rPr>
              <w:t>Zuchttierbestand und genügend Züchter</w:t>
            </w:r>
          </w:p>
        </w:tc>
        <w:sdt>
          <w:sdtPr>
            <w:rPr>
              <w:rFonts w:cs="Arial"/>
              <w:sz w:val="24"/>
              <w:szCs w:val="24"/>
            </w:rPr>
            <w:id w:val="37790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366262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02586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84094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68187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2602" w:rsidRPr="00CB0FD8" w:rsidTr="00D20344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132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:rsidR="000F2602" w:rsidRPr="006804F0" w:rsidRDefault="000F2602" w:rsidP="004F4577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6804F0">
              <w:rPr>
                <w:rFonts w:cs="Arial"/>
                <w:sz w:val="24"/>
                <w:szCs w:val="24"/>
              </w:rPr>
              <w:t>Jahresmeld</w:t>
            </w:r>
            <w:r w:rsidR="00012D74">
              <w:rPr>
                <w:rFonts w:cs="Arial"/>
                <w:sz w:val="24"/>
                <w:szCs w:val="24"/>
              </w:rPr>
              <w:t>ung über Zuchttierbestand liegt</w:t>
            </w:r>
            <w:r w:rsidRPr="006804F0">
              <w:rPr>
                <w:rFonts w:cs="Arial"/>
                <w:sz w:val="24"/>
                <w:szCs w:val="24"/>
              </w:rPr>
              <w:t xml:space="preserve"> vor</w:t>
            </w:r>
          </w:p>
        </w:tc>
        <w:sdt>
          <w:sdtPr>
            <w:rPr>
              <w:rFonts w:cs="Arial"/>
              <w:sz w:val="24"/>
              <w:szCs w:val="24"/>
            </w:rPr>
            <w:id w:val="-676186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70902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4956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7098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94190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2602" w:rsidRPr="00CB0FD8" w:rsidTr="00D20344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9836" w:type="dxa"/>
            <w:gridSpan w:val="11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0F2602" w:rsidRDefault="000F2602" w:rsidP="004F4577">
            <w:pPr>
              <w:pStyle w:val="Listenabsatz"/>
              <w:spacing w:after="0" w:line="240" w:lineRule="auto"/>
              <w:ind w:left="851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Rasse: </w:t>
            </w:r>
          </w:p>
        </w:tc>
      </w:tr>
      <w:tr w:rsidR="000F2602" w:rsidRPr="00CB0FD8" w:rsidTr="00D20344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132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F2602" w:rsidRPr="006804F0" w:rsidRDefault="000F2602" w:rsidP="004F4577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6804F0">
              <w:rPr>
                <w:rFonts w:cs="Arial"/>
                <w:sz w:val="24"/>
                <w:szCs w:val="24"/>
              </w:rPr>
              <w:t>Tierhaltungsbetriebe liegen innerhalb des geographischen Gebiets</w:t>
            </w:r>
          </w:p>
        </w:tc>
        <w:sdt>
          <w:sdtPr>
            <w:rPr>
              <w:rFonts w:cs="Arial"/>
              <w:sz w:val="24"/>
              <w:szCs w:val="24"/>
            </w:rPr>
            <w:id w:val="1835567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47061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94177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65183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40215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2602" w:rsidRPr="00CB0FD8" w:rsidTr="00D20344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132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F2602" w:rsidRPr="006804F0" w:rsidRDefault="000F2602" w:rsidP="004F4577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6804F0">
              <w:rPr>
                <w:rFonts w:cs="Arial"/>
                <w:sz w:val="24"/>
                <w:szCs w:val="24"/>
              </w:rPr>
              <w:t>Zuchtv</w:t>
            </w:r>
            <w:r>
              <w:rPr>
                <w:rFonts w:cs="Arial"/>
                <w:sz w:val="24"/>
                <w:szCs w:val="24"/>
              </w:rPr>
              <w:t xml:space="preserve">erband verfügt über ausreichenden </w:t>
            </w:r>
            <w:r w:rsidRPr="006804F0">
              <w:rPr>
                <w:rFonts w:cs="Arial"/>
                <w:sz w:val="24"/>
                <w:szCs w:val="24"/>
              </w:rPr>
              <w:t>Zuchttierbestand und genügend Züchter</w:t>
            </w:r>
          </w:p>
        </w:tc>
        <w:sdt>
          <w:sdtPr>
            <w:rPr>
              <w:rFonts w:cs="Arial"/>
              <w:sz w:val="24"/>
              <w:szCs w:val="24"/>
            </w:rPr>
            <w:id w:val="576712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059789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2550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00581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35935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2602" w:rsidRPr="00CB0FD8" w:rsidTr="00D20344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132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:rsidR="000F2602" w:rsidRPr="006804F0" w:rsidRDefault="000F2602" w:rsidP="004F4577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6804F0">
              <w:rPr>
                <w:rFonts w:cs="Arial"/>
                <w:sz w:val="24"/>
                <w:szCs w:val="24"/>
              </w:rPr>
              <w:t>Jahresmeld</w:t>
            </w:r>
            <w:r w:rsidR="00012D74">
              <w:rPr>
                <w:rFonts w:cs="Arial"/>
                <w:sz w:val="24"/>
                <w:szCs w:val="24"/>
              </w:rPr>
              <w:t>ung über Zuchttierbestand liegt</w:t>
            </w:r>
            <w:r w:rsidRPr="006804F0">
              <w:rPr>
                <w:rFonts w:cs="Arial"/>
                <w:sz w:val="24"/>
                <w:szCs w:val="24"/>
              </w:rPr>
              <w:t xml:space="preserve"> vor</w:t>
            </w:r>
          </w:p>
        </w:tc>
        <w:sdt>
          <w:sdtPr>
            <w:rPr>
              <w:rFonts w:cs="Arial"/>
              <w:sz w:val="24"/>
              <w:szCs w:val="24"/>
            </w:rPr>
            <w:id w:val="-1289588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18853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28636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04752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28963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2602" w:rsidRPr="00CB0FD8" w:rsidTr="00D20344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9836" w:type="dxa"/>
            <w:gridSpan w:val="11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0F2602" w:rsidRDefault="000F2602" w:rsidP="004F4577">
            <w:pPr>
              <w:pStyle w:val="Listenabsatz"/>
              <w:spacing w:after="0" w:line="240" w:lineRule="auto"/>
              <w:ind w:left="851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Rasse: </w:t>
            </w:r>
          </w:p>
        </w:tc>
      </w:tr>
      <w:tr w:rsidR="000F2602" w:rsidRPr="00CB0FD8" w:rsidTr="00D20344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132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F2602" w:rsidRPr="006804F0" w:rsidRDefault="000F2602" w:rsidP="004F4577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6804F0">
              <w:rPr>
                <w:rFonts w:cs="Arial"/>
                <w:sz w:val="24"/>
                <w:szCs w:val="24"/>
              </w:rPr>
              <w:t>Tierhaltungsbetriebe liegen innerhalb des geographischen Gebiets</w:t>
            </w:r>
          </w:p>
        </w:tc>
        <w:sdt>
          <w:sdtPr>
            <w:rPr>
              <w:rFonts w:cs="Arial"/>
              <w:sz w:val="24"/>
              <w:szCs w:val="24"/>
            </w:rPr>
            <w:id w:val="161437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03326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85803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44000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33377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2602" w:rsidRPr="00CB0FD8" w:rsidTr="00D20344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132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F2602" w:rsidRPr="006804F0" w:rsidRDefault="000F2602" w:rsidP="004F4577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6804F0">
              <w:rPr>
                <w:rFonts w:cs="Arial"/>
                <w:sz w:val="24"/>
                <w:szCs w:val="24"/>
              </w:rPr>
              <w:t>Zuchtv</w:t>
            </w:r>
            <w:r>
              <w:rPr>
                <w:rFonts w:cs="Arial"/>
                <w:sz w:val="24"/>
                <w:szCs w:val="24"/>
              </w:rPr>
              <w:t xml:space="preserve">erband verfügt über ausreichenden </w:t>
            </w:r>
            <w:r w:rsidRPr="006804F0">
              <w:rPr>
                <w:rFonts w:cs="Arial"/>
                <w:sz w:val="24"/>
                <w:szCs w:val="24"/>
              </w:rPr>
              <w:t>Zuchttierbestand und genügend Züchter</w:t>
            </w:r>
          </w:p>
        </w:tc>
        <w:sdt>
          <w:sdtPr>
            <w:rPr>
              <w:rFonts w:cs="Arial"/>
              <w:sz w:val="24"/>
              <w:szCs w:val="24"/>
            </w:rPr>
            <w:id w:val="1288008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10412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1524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6517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46600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2602" w:rsidRPr="00CB0FD8" w:rsidTr="00D20344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132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:rsidR="000F2602" w:rsidRPr="006804F0" w:rsidRDefault="000F2602" w:rsidP="004F4577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6804F0">
              <w:rPr>
                <w:rFonts w:cs="Arial"/>
                <w:sz w:val="24"/>
                <w:szCs w:val="24"/>
              </w:rPr>
              <w:t>Jahresmeld</w:t>
            </w:r>
            <w:r w:rsidR="00012D74">
              <w:rPr>
                <w:rFonts w:cs="Arial"/>
                <w:sz w:val="24"/>
                <w:szCs w:val="24"/>
              </w:rPr>
              <w:t>ung über Zuchttierbestand liegt</w:t>
            </w:r>
            <w:r w:rsidRPr="006804F0">
              <w:rPr>
                <w:rFonts w:cs="Arial"/>
                <w:sz w:val="24"/>
                <w:szCs w:val="24"/>
              </w:rPr>
              <w:t xml:space="preserve"> vor</w:t>
            </w:r>
          </w:p>
        </w:tc>
        <w:sdt>
          <w:sdtPr>
            <w:rPr>
              <w:rFonts w:cs="Arial"/>
              <w:sz w:val="24"/>
              <w:szCs w:val="24"/>
            </w:rPr>
            <w:id w:val="-742339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3988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87558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24058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16568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D20344" w:rsidRDefault="00D20344">
      <w:pPr>
        <w:spacing w:after="120" w:line="240" w:lineRule="auto"/>
      </w:pPr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"/>
        <w:gridCol w:w="712"/>
        <w:gridCol w:w="3277"/>
        <w:gridCol w:w="1851"/>
        <w:gridCol w:w="285"/>
        <w:gridCol w:w="617"/>
        <w:gridCol w:w="10"/>
        <w:gridCol w:w="607"/>
        <w:gridCol w:w="20"/>
        <w:gridCol w:w="313"/>
        <w:gridCol w:w="285"/>
        <w:gridCol w:w="927"/>
        <w:gridCol w:w="14"/>
        <w:gridCol w:w="912"/>
      </w:tblGrid>
      <w:tr w:rsidR="000F2602" w:rsidRPr="00CB0FD8" w:rsidTr="00D20344">
        <w:trPr>
          <w:gridBefore w:val="1"/>
          <w:trHeight w:val="331"/>
          <w:jc w:val="center"/>
        </w:trPr>
        <w:tc>
          <w:tcPr>
            <w:tcW w:w="6096" w:type="dxa"/>
            <w:gridSpan w:val="4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F2602" w:rsidRPr="00C8150A" w:rsidRDefault="000F2602" w:rsidP="00012D74">
            <w:pPr>
              <w:spacing w:after="0" w:line="240" w:lineRule="auto"/>
              <w:ind w:left="851" w:hanging="851"/>
              <w:rPr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(18.2)</w:t>
            </w:r>
            <w:r>
              <w:rPr>
                <w:rFonts w:cs="Arial"/>
                <w:b/>
                <w:sz w:val="24"/>
                <w:szCs w:val="24"/>
              </w:rPr>
              <w:tab/>
            </w:r>
            <w:r w:rsidRPr="00C8150A">
              <w:rPr>
                <w:rFonts w:cs="Arial"/>
                <w:b/>
                <w:sz w:val="24"/>
                <w:szCs w:val="24"/>
              </w:rPr>
              <w:t xml:space="preserve">Anlage - </w:t>
            </w:r>
            <w:r w:rsidRPr="00A21D41">
              <w:rPr>
                <w:rFonts w:cs="Arial"/>
                <w:b/>
                <w:sz w:val="24"/>
                <w:szCs w:val="24"/>
              </w:rPr>
              <w:t>Deck-, Besamungs- u. Geburtsdaten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1D23A9" w:rsidRDefault="000F2602" w:rsidP="00012D7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j</w:t>
            </w:r>
            <w:r w:rsidRPr="00283492">
              <w:rPr>
                <w:rFonts w:cs="Arial"/>
                <w:sz w:val="20"/>
                <w:szCs w:val="24"/>
              </w:rPr>
              <w:t>a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1D23A9" w:rsidRDefault="000F2602" w:rsidP="00012D7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z</w:t>
            </w:r>
            <w:r w:rsidRPr="00283492">
              <w:rPr>
                <w:rFonts w:cs="Arial"/>
                <w:sz w:val="20"/>
                <w:szCs w:val="24"/>
              </w:rPr>
              <w:t>um Teil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1D23A9" w:rsidRDefault="000F2602" w:rsidP="00012D7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</w:t>
            </w:r>
            <w:r w:rsidRPr="00283492">
              <w:rPr>
                <w:rFonts w:cs="Arial"/>
                <w:sz w:val="20"/>
                <w:szCs w:val="24"/>
              </w:rPr>
              <w:t>ein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1D23A9" w:rsidRDefault="000F2602" w:rsidP="00012D7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e</w:t>
            </w:r>
            <w:r w:rsidRPr="00283492">
              <w:rPr>
                <w:rFonts w:cs="Arial"/>
                <w:sz w:val="20"/>
                <w:szCs w:val="24"/>
              </w:rPr>
              <w:t>ntfällt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0F2602" w:rsidRPr="001D23A9" w:rsidRDefault="000F2602" w:rsidP="00012D7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</w:t>
            </w:r>
            <w:r w:rsidRPr="00283492">
              <w:rPr>
                <w:rFonts w:cs="Arial"/>
                <w:sz w:val="20"/>
                <w:szCs w:val="24"/>
              </w:rPr>
              <w:t>icht geprüft</w:t>
            </w:r>
          </w:p>
        </w:tc>
      </w:tr>
      <w:tr w:rsidR="000F2602" w:rsidRPr="00CB0FD8" w:rsidTr="00D20344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9783" w:type="dxa"/>
            <w:gridSpan w:val="1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0F2602" w:rsidRPr="00692F6C" w:rsidRDefault="000F2602" w:rsidP="004F4577">
            <w:pPr>
              <w:spacing w:after="0" w:line="240" w:lineRule="auto"/>
              <w:ind w:left="851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Zuchtbetrieb</w:t>
            </w:r>
          </w:p>
        </w:tc>
      </w:tr>
      <w:tr w:rsidR="000F2602" w:rsidRPr="00CB0FD8" w:rsidTr="00D20344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096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</w:tcPr>
          <w:p w:rsidR="000F2602" w:rsidRPr="008A560B" w:rsidRDefault="000F2602" w:rsidP="004F4577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8A560B">
              <w:rPr>
                <w:rFonts w:cs="Arial"/>
                <w:sz w:val="24"/>
                <w:szCs w:val="24"/>
              </w:rPr>
              <w:t>Einhaltung der Frist für Deck</w:t>
            </w:r>
            <w:r>
              <w:rPr>
                <w:rFonts w:cs="Arial"/>
                <w:sz w:val="24"/>
                <w:szCs w:val="24"/>
              </w:rPr>
              <w:t xml:space="preserve">- bzw. </w:t>
            </w:r>
            <w:proofErr w:type="spellStart"/>
            <w:r>
              <w:rPr>
                <w:rFonts w:cs="Arial"/>
                <w:sz w:val="24"/>
                <w:szCs w:val="24"/>
              </w:rPr>
              <w:t>Besamungsmel</w:t>
            </w:r>
            <w:r w:rsidR="004F4577">
              <w:rPr>
                <w:rFonts w:cs="Arial"/>
                <w:sz w:val="24"/>
                <w:szCs w:val="24"/>
              </w:rPr>
              <w:t>-</w:t>
            </w:r>
            <w:r>
              <w:rPr>
                <w:rFonts w:cs="Arial"/>
                <w:sz w:val="24"/>
                <w:szCs w:val="24"/>
              </w:rPr>
              <w:t>dungen</w:t>
            </w:r>
            <w:proofErr w:type="spellEnd"/>
          </w:p>
        </w:tc>
        <w:sdt>
          <w:sdtPr>
            <w:rPr>
              <w:rFonts w:cs="Arial"/>
              <w:sz w:val="24"/>
              <w:szCs w:val="24"/>
            </w:rPr>
            <w:id w:val="1936240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Pr="008A560B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0329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03225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65935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47748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2602" w:rsidRPr="00CB0FD8" w:rsidTr="00D20344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2602" w:rsidRPr="001F7B39" w:rsidRDefault="000F2602" w:rsidP="004F4577">
            <w:pPr>
              <w:pStyle w:val="Listenabsatz"/>
              <w:spacing w:after="0" w:line="240" w:lineRule="auto"/>
              <w:ind w:left="919" w:hanging="68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1F7B39">
              <w:rPr>
                <w:rFonts w:cs="Arial"/>
                <w:sz w:val="24"/>
                <w:szCs w:val="24"/>
              </w:rPr>
              <w:t>Frist lt. Verbandsunterlagen:</w:t>
            </w:r>
          </w:p>
        </w:tc>
        <w:sdt>
          <w:sdtPr>
            <w:id w:val="-1380861762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F2602" w:rsidRPr="001F7B39" w:rsidRDefault="00F03C29" w:rsidP="004F4577">
                <w:pPr>
                  <w:spacing w:after="0" w:line="240" w:lineRule="auto"/>
                  <w:ind w:left="851" w:hanging="284"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F2602" w:rsidRPr="001F7B39" w:rsidRDefault="000F2602" w:rsidP="004F4577">
            <w:pPr>
              <w:spacing w:after="0" w:line="240" w:lineRule="auto"/>
              <w:ind w:left="851" w:hanging="284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687" w:type="dxa"/>
            <w:gridSpan w:val="9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0F2602" w:rsidRPr="00CB0FD8" w:rsidRDefault="000F2602" w:rsidP="00012D7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0F2602" w:rsidRPr="00CB0FD8" w:rsidTr="00D20344">
        <w:tblPrEx>
          <w:tblLook w:val="0000" w:firstRow="0" w:lastRow="0" w:firstColumn="0" w:lastColumn="0" w:noHBand="0" w:noVBand="0"/>
        </w:tblPrEx>
        <w:trPr>
          <w:trHeight w:val="65"/>
          <w:jc w:val="center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0F2602" w:rsidRPr="001F7B39" w:rsidRDefault="000F2602" w:rsidP="004F4577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842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:rsidR="000F2602" w:rsidRPr="001F7B39" w:rsidRDefault="000F2602" w:rsidP="004F4577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0F2602" w:rsidRPr="001F7B39" w:rsidRDefault="000F2602" w:rsidP="004F4577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687" w:type="dxa"/>
            <w:gridSpan w:val="9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0F2602" w:rsidRPr="00760122" w:rsidRDefault="000F2602" w:rsidP="00012D74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0F2602" w:rsidRPr="00CB0FD8" w:rsidTr="00D20344">
        <w:tblPrEx>
          <w:tblLook w:val="0000" w:firstRow="0" w:lastRow="0" w:firstColumn="0" w:lastColumn="0" w:noHBand="0" w:noVBand="0"/>
        </w:tblPrEx>
        <w:trPr>
          <w:trHeight w:val="65"/>
          <w:jc w:val="center"/>
        </w:trPr>
        <w:tc>
          <w:tcPr>
            <w:tcW w:w="6096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</w:tcPr>
          <w:p w:rsidR="000F2602" w:rsidRDefault="000F2602" w:rsidP="004F4577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Einhaltung der Fristen für die Geburtsmeldungen</w:t>
            </w:r>
          </w:p>
        </w:tc>
        <w:sdt>
          <w:sdtPr>
            <w:rPr>
              <w:rFonts w:cs="Arial"/>
              <w:sz w:val="24"/>
              <w:szCs w:val="24"/>
            </w:rPr>
            <w:id w:val="-1162546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02556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4146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24723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92164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0F2602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2602" w:rsidRPr="00CB0FD8" w:rsidTr="00D20344">
        <w:tblPrEx>
          <w:tblLook w:val="0000" w:firstRow="0" w:lastRow="0" w:firstColumn="0" w:lastColumn="0" w:noHBand="0" w:noVBand="0"/>
        </w:tblPrEx>
        <w:trPr>
          <w:trHeight w:val="65"/>
          <w:jc w:val="center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2602" w:rsidRPr="001F7B39" w:rsidRDefault="000F2602" w:rsidP="004F4577">
            <w:pPr>
              <w:pStyle w:val="Listenabsatz"/>
              <w:spacing w:after="0" w:line="240" w:lineRule="auto"/>
              <w:ind w:left="879" w:hanging="28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1F7B39">
              <w:rPr>
                <w:rFonts w:cs="Arial"/>
                <w:sz w:val="24"/>
                <w:szCs w:val="24"/>
              </w:rPr>
              <w:t>Frist lt. Verbandsunterlagen:</w:t>
            </w:r>
          </w:p>
        </w:tc>
        <w:sdt>
          <w:sdtPr>
            <w:id w:val="2016347931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F2602" w:rsidRPr="001F7B39" w:rsidRDefault="00F03C29" w:rsidP="004F4577">
                <w:pPr>
                  <w:spacing w:after="0" w:line="240" w:lineRule="auto"/>
                  <w:ind w:left="851" w:hanging="284"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F2602" w:rsidRPr="001F7B39" w:rsidRDefault="000F2602" w:rsidP="004F4577">
            <w:pPr>
              <w:spacing w:after="0" w:line="240" w:lineRule="auto"/>
              <w:ind w:left="851" w:hanging="284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687" w:type="dxa"/>
            <w:gridSpan w:val="9"/>
            <w:tcBorders>
              <w:top w:val="nil"/>
              <w:left w:val="nil"/>
              <w:bottom w:val="nil"/>
            </w:tcBorders>
          </w:tcPr>
          <w:p w:rsidR="000F2602" w:rsidRDefault="000F2602" w:rsidP="00012D7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0F2602" w:rsidRPr="00CB0FD8" w:rsidTr="00D20344">
        <w:tblPrEx>
          <w:tblLook w:val="0000" w:firstRow="0" w:lastRow="0" w:firstColumn="0" w:lastColumn="0" w:noHBand="0" w:noVBand="0"/>
        </w:tblPrEx>
        <w:trPr>
          <w:trHeight w:val="65"/>
          <w:jc w:val="center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2602" w:rsidRPr="001F7B39" w:rsidRDefault="000F2602" w:rsidP="004F4577">
            <w:pPr>
              <w:pStyle w:val="Listenabsatz"/>
              <w:numPr>
                <w:ilvl w:val="0"/>
                <w:numId w:val="43"/>
              </w:numPr>
              <w:tabs>
                <w:tab w:val="left" w:pos="747"/>
              </w:tabs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84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0F2602" w:rsidRPr="001F7B39" w:rsidRDefault="000F2602" w:rsidP="004F4577">
            <w:pPr>
              <w:pStyle w:val="Listenabsatz"/>
              <w:numPr>
                <w:ilvl w:val="0"/>
                <w:numId w:val="43"/>
              </w:numPr>
              <w:tabs>
                <w:tab w:val="left" w:pos="747"/>
              </w:tabs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F2602" w:rsidRPr="001F7B39" w:rsidRDefault="000F2602" w:rsidP="004F4577">
            <w:pPr>
              <w:pStyle w:val="Listenabsatz"/>
              <w:numPr>
                <w:ilvl w:val="0"/>
                <w:numId w:val="43"/>
              </w:numPr>
              <w:tabs>
                <w:tab w:val="left" w:pos="747"/>
              </w:tabs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687" w:type="dxa"/>
            <w:gridSpan w:val="9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0F2602" w:rsidRPr="005550AE" w:rsidRDefault="000F2602" w:rsidP="00012D74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F03C29" w:rsidRPr="00CB0FD8" w:rsidTr="00D20344">
        <w:tblPrEx>
          <w:tblLook w:val="0000" w:firstRow="0" w:lastRow="0" w:firstColumn="0" w:lastColumn="0" w:noHBand="0" w:noVBand="0"/>
        </w:tblPrEx>
        <w:trPr>
          <w:trHeight w:val="65"/>
          <w:jc w:val="center"/>
        </w:trPr>
        <w:tc>
          <w:tcPr>
            <w:tcW w:w="6096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</w:tcPr>
          <w:p w:rsidR="00F03C29" w:rsidRPr="00760122" w:rsidRDefault="00F03C29" w:rsidP="004F4577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Einhaltung der Fristen für Abgangsmeldungen</w:t>
            </w:r>
          </w:p>
        </w:tc>
        <w:sdt>
          <w:sdtPr>
            <w:rPr>
              <w:rFonts w:cs="Arial"/>
              <w:sz w:val="24"/>
              <w:szCs w:val="24"/>
            </w:rPr>
            <w:id w:val="-493181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03C29" w:rsidRPr="00FF546A" w:rsidRDefault="00F03C29" w:rsidP="00F03C29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52596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03C29" w:rsidRPr="00FF546A" w:rsidRDefault="00F03C29" w:rsidP="00F03C29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74938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03C29" w:rsidRPr="00FF546A" w:rsidRDefault="00F03C29" w:rsidP="00F03C29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089381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03C29" w:rsidRDefault="00F03C29" w:rsidP="00F03C29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52669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03C29" w:rsidRPr="00FF546A" w:rsidRDefault="00F03C29" w:rsidP="00F03C29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2602" w:rsidRPr="00CB0FD8" w:rsidTr="00D20344">
        <w:tblPrEx>
          <w:tblLook w:val="0000" w:firstRow="0" w:lastRow="0" w:firstColumn="0" w:lastColumn="0" w:noHBand="0" w:noVBand="0"/>
        </w:tblPrEx>
        <w:trPr>
          <w:trHeight w:val="191"/>
          <w:jc w:val="center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2602" w:rsidRPr="001F7B39" w:rsidRDefault="000F2602" w:rsidP="004F4577">
            <w:pPr>
              <w:pStyle w:val="Listenabsatz"/>
              <w:spacing w:after="0" w:line="240" w:lineRule="auto"/>
              <w:ind w:left="851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1F7B39">
              <w:rPr>
                <w:rFonts w:cs="Arial"/>
                <w:sz w:val="24"/>
                <w:szCs w:val="24"/>
              </w:rPr>
              <w:t>Frist lt. Verbandsunterlagen:</w:t>
            </w:r>
          </w:p>
        </w:tc>
        <w:sdt>
          <w:sdtPr>
            <w:id w:val="1935080745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F2602" w:rsidRPr="001F7B39" w:rsidRDefault="00F03C29" w:rsidP="004F4577">
                <w:pPr>
                  <w:spacing w:after="0" w:line="240" w:lineRule="auto"/>
                  <w:ind w:left="851" w:hanging="284"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F2602" w:rsidRPr="001F7B39" w:rsidRDefault="000F2602" w:rsidP="004F4577">
            <w:pPr>
              <w:spacing w:after="0" w:line="240" w:lineRule="auto"/>
              <w:ind w:left="851" w:hanging="284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6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0F2602" w:rsidRPr="00FF546A" w:rsidRDefault="000F2602" w:rsidP="00012D7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0F2602" w:rsidRPr="00CB0FD8" w:rsidTr="00D20344">
        <w:tblPrEx>
          <w:tblLook w:val="0000" w:firstRow="0" w:lastRow="0" w:firstColumn="0" w:lastColumn="0" w:noHBand="0" w:noVBand="0"/>
        </w:tblPrEx>
        <w:trPr>
          <w:trHeight w:val="65"/>
          <w:jc w:val="center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0F2602" w:rsidRPr="001F7B39" w:rsidRDefault="000F2602" w:rsidP="004F4577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842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:rsidR="000F2602" w:rsidRPr="001F7B39" w:rsidRDefault="000F2602" w:rsidP="004F4577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0F2602" w:rsidRPr="001F7B39" w:rsidRDefault="000F2602" w:rsidP="004F4577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687" w:type="dxa"/>
            <w:gridSpan w:val="9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0F2602" w:rsidRPr="000C7C2C" w:rsidRDefault="000F2602" w:rsidP="00012D74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F03C29" w:rsidRPr="00CB0FD8" w:rsidTr="00D20344">
        <w:tblPrEx>
          <w:tblLook w:val="0000" w:firstRow="0" w:lastRow="0" w:firstColumn="0" w:lastColumn="0" w:noHBand="0" w:noVBand="0"/>
        </w:tblPrEx>
        <w:trPr>
          <w:trHeight w:val="65"/>
          <w:jc w:val="center"/>
        </w:trPr>
        <w:tc>
          <w:tcPr>
            <w:tcW w:w="6096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03C29" w:rsidRPr="00760122" w:rsidRDefault="00F03C29" w:rsidP="004F4577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Fristüberschreitungen sind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2071075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03C29" w:rsidRPr="00FF546A" w:rsidRDefault="00F03C29" w:rsidP="00F03C29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7745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03C29" w:rsidRPr="00FF546A" w:rsidRDefault="00F03C29" w:rsidP="00F03C29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05326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03C29" w:rsidRPr="00FF546A" w:rsidRDefault="00F03C29" w:rsidP="00F03C29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95606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03C29" w:rsidRDefault="00F03C29" w:rsidP="00F03C29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10218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03C29" w:rsidRPr="00FF546A" w:rsidRDefault="00F03C29" w:rsidP="00F03C29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03C29" w:rsidRPr="00CB0FD8" w:rsidTr="00D20344">
        <w:tblPrEx>
          <w:tblLook w:val="0000" w:firstRow="0" w:lastRow="0" w:firstColumn="0" w:lastColumn="0" w:noHBand="0" w:noVBand="0"/>
        </w:tblPrEx>
        <w:trPr>
          <w:trHeight w:val="65"/>
          <w:jc w:val="center"/>
        </w:trPr>
        <w:tc>
          <w:tcPr>
            <w:tcW w:w="6096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03C29" w:rsidRDefault="00F03C29" w:rsidP="004F4577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Bei Fristüberschreitung Maßnahmen lt. Verbands-unterlagen durchgeführt</w:t>
            </w:r>
          </w:p>
        </w:tc>
        <w:sdt>
          <w:sdtPr>
            <w:rPr>
              <w:rFonts w:cs="Arial"/>
              <w:sz w:val="24"/>
              <w:szCs w:val="24"/>
            </w:rPr>
            <w:id w:val="641232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03C29" w:rsidRPr="00FF546A" w:rsidRDefault="00F03C29" w:rsidP="00F03C29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07320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03C29" w:rsidRPr="00FF546A" w:rsidRDefault="00F03C29" w:rsidP="00F03C29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74086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03C29" w:rsidRPr="00FF546A" w:rsidRDefault="00F03C29" w:rsidP="00F03C29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383918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03C29" w:rsidRDefault="00F03C29" w:rsidP="00F03C29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85309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03C29" w:rsidRPr="00FF546A" w:rsidRDefault="00F03C29" w:rsidP="00F03C29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2602" w:rsidRPr="00CB0FD8" w:rsidTr="00D203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0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2602" w:rsidRPr="001F7B39" w:rsidRDefault="000F2602" w:rsidP="004F4577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1F7B39">
              <w:rPr>
                <w:rFonts w:cs="Arial"/>
                <w:sz w:val="24"/>
                <w:szCs w:val="24"/>
              </w:rPr>
              <w:t>Plausibilitätsüberprüfung durchgeführt durch: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602" w:rsidRDefault="000F2602" w:rsidP="00012D7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Verband</w:t>
            </w:r>
          </w:p>
        </w:tc>
        <w:tc>
          <w:tcPr>
            <w:tcW w:w="21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2602" w:rsidRDefault="000F2602" w:rsidP="00012D7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beauftragte Stelle</w:t>
            </w:r>
          </w:p>
        </w:tc>
      </w:tr>
      <w:tr w:rsidR="000F2602" w:rsidRPr="00CB0FD8" w:rsidTr="00D203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0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2602" w:rsidRDefault="000F2602" w:rsidP="00F03C2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06626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0F2602" w:rsidRPr="00FF546A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1896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8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0F2602" w:rsidRPr="00FF546A" w:rsidRDefault="000F2602" w:rsidP="00012D74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2602" w:rsidRPr="00CB0FD8" w:rsidTr="00D203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0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2602" w:rsidRDefault="00F03C29" w:rsidP="00F03C29">
            <w:pPr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Sonstige: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602" w:rsidRDefault="000F2602" w:rsidP="00012D7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2602" w:rsidRDefault="000F2602" w:rsidP="00012D7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03C29" w:rsidRPr="00CB0FD8" w:rsidTr="00D203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3C29" w:rsidRDefault="00F03C29" w:rsidP="00F03C2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id w:val="1966382106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387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F03C29" w:rsidRPr="001F7B39" w:rsidRDefault="00F03C29" w:rsidP="00F03C2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C29" w:rsidRDefault="00F03C29" w:rsidP="00F03C2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3C29" w:rsidRDefault="00F03C29" w:rsidP="00F03C2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03C29" w:rsidRPr="00CB0FD8" w:rsidTr="00D203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3C29" w:rsidRDefault="00F03C29" w:rsidP="00F03C2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id w:val="-957491663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387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F03C29" w:rsidRPr="001F7B39" w:rsidRDefault="00F03C29" w:rsidP="00F03C2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C29" w:rsidRDefault="00F03C29" w:rsidP="00F03C2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3C29" w:rsidRDefault="00F03C29" w:rsidP="00F03C2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03C29" w:rsidRPr="00CB0FD8" w:rsidTr="00D203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3C29" w:rsidRDefault="00F03C29" w:rsidP="00F03C2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id w:val="-1971893117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387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F03C29" w:rsidRPr="001F7B39" w:rsidRDefault="00F03C29" w:rsidP="00F03C2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C29" w:rsidRDefault="00F03C29" w:rsidP="00F03C2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3C29" w:rsidRDefault="00F03C29" w:rsidP="00F03C2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03C29" w:rsidRPr="00CB0FD8" w:rsidTr="00D203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3C29" w:rsidRPr="00F03C29" w:rsidRDefault="00F03C29" w:rsidP="00F03C29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:rsidR="00F03C29" w:rsidRPr="00F03C29" w:rsidRDefault="00F03C29" w:rsidP="00F03C29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3C29" w:rsidRPr="00F03C29" w:rsidRDefault="00F03C29" w:rsidP="00012D74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C29" w:rsidRPr="00F03C29" w:rsidRDefault="00F03C29" w:rsidP="00012D74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F03C29" w:rsidRPr="00692F6C" w:rsidTr="00D20344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97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F03C29" w:rsidRPr="00692F6C" w:rsidRDefault="00F03C29" w:rsidP="00D20344">
            <w:pPr>
              <w:spacing w:after="0" w:line="240" w:lineRule="auto"/>
              <w:ind w:left="851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Zuchtbetrieb</w:t>
            </w:r>
          </w:p>
        </w:tc>
      </w:tr>
      <w:tr w:rsidR="00F03C29" w:rsidTr="00D20344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096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</w:tcPr>
          <w:p w:rsidR="00F03C29" w:rsidRPr="008A560B" w:rsidRDefault="00F03C29" w:rsidP="00D20344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8A560B">
              <w:rPr>
                <w:rFonts w:cs="Arial"/>
                <w:sz w:val="24"/>
                <w:szCs w:val="24"/>
              </w:rPr>
              <w:t>Einhaltung der Frist für Deck</w:t>
            </w:r>
            <w:r>
              <w:rPr>
                <w:rFonts w:cs="Arial"/>
                <w:sz w:val="24"/>
                <w:szCs w:val="24"/>
              </w:rPr>
              <w:t xml:space="preserve">- bzw. </w:t>
            </w:r>
            <w:proofErr w:type="spellStart"/>
            <w:r>
              <w:rPr>
                <w:rFonts w:cs="Arial"/>
                <w:sz w:val="24"/>
                <w:szCs w:val="24"/>
              </w:rPr>
              <w:t>Besamungsmel</w:t>
            </w:r>
            <w:r w:rsidR="004F4577">
              <w:rPr>
                <w:rFonts w:cs="Arial"/>
                <w:sz w:val="24"/>
                <w:szCs w:val="24"/>
              </w:rPr>
              <w:t>-</w:t>
            </w:r>
            <w:r>
              <w:rPr>
                <w:rFonts w:cs="Arial"/>
                <w:sz w:val="24"/>
                <w:szCs w:val="24"/>
              </w:rPr>
              <w:t>dungen</w:t>
            </w:r>
            <w:proofErr w:type="spellEnd"/>
          </w:p>
        </w:tc>
        <w:sdt>
          <w:sdtPr>
            <w:rPr>
              <w:rFonts w:cs="Arial"/>
              <w:sz w:val="24"/>
              <w:szCs w:val="24"/>
            </w:rPr>
            <w:id w:val="149816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03C29" w:rsidRPr="008A560B" w:rsidRDefault="00F03C29" w:rsidP="006D12A0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921068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03C29" w:rsidRDefault="00F03C29" w:rsidP="006D12A0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19727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03C29" w:rsidRDefault="00F03C29" w:rsidP="006D12A0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02403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03C29" w:rsidRDefault="00F03C29" w:rsidP="006D12A0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56981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03C29" w:rsidRDefault="00F03C29" w:rsidP="006D12A0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03C29" w:rsidRPr="00CB0FD8" w:rsidTr="00D20344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C29" w:rsidRPr="001F7B39" w:rsidRDefault="00F03C29" w:rsidP="00D20344">
            <w:pPr>
              <w:pStyle w:val="Listenabsatz"/>
              <w:spacing w:after="0" w:line="240" w:lineRule="auto"/>
              <w:ind w:left="919" w:hanging="68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1F7B39">
              <w:rPr>
                <w:rFonts w:cs="Arial"/>
                <w:sz w:val="24"/>
                <w:szCs w:val="24"/>
              </w:rPr>
              <w:t>Frist lt. Verbandsunterlagen:</w:t>
            </w:r>
          </w:p>
        </w:tc>
        <w:sdt>
          <w:sdtPr>
            <w:id w:val="143707898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F03C29" w:rsidRPr="001F7B39" w:rsidRDefault="00F03C29" w:rsidP="00D20344">
                <w:pPr>
                  <w:spacing w:after="0" w:line="240" w:lineRule="auto"/>
                  <w:ind w:left="851" w:hanging="284"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3C29" w:rsidRPr="001F7B39" w:rsidRDefault="00F03C29" w:rsidP="00D20344">
            <w:pPr>
              <w:spacing w:after="0" w:line="240" w:lineRule="auto"/>
              <w:ind w:left="851" w:hanging="284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687" w:type="dxa"/>
            <w:gridSpan w:val="9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F03C29" w:rsidRPr="00CB0FD8" w:rsidRDefault="00F03C29" w:rsidP="006D12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F03C29" w:rsidRPr="00760122" w:rsidTr="00D20344">
        <w:tblPrEx>
          <w:tblLook w:val="0000" w:firstRow="0" w:lastRow="0" w:firstColumn="0" w:lastColumn="0" w:noHBand="0" w:noVBand="0"/>
        </w:tblPrEx>
        <w:trPr>
          <w:trHeight w:val="65"/>
          <w:jc w:val="center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F03C29" w:rsidRPr="001F7B39" w:rsidRDefault="00F03C29" w:rsidP="00D20344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842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:rsidR="00F03C29" w:rsidRPr="001F7B39" w:rsidRDefault="00F03C29" w:rsidP="00D20344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F03C29" w:rsidRPr="001F7B39" w:rsidRDefault="00F03C29" w:rsidP="00D20344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687" w:type="dxa"/>
            <w:gridSpan w:val="9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F03C29" w:rsidRPr="00760122" w:rsidRDefault="00F03C29" w:rsidP="006D12A0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F03C29" w:rsidTr="00D20344">
        <w:tblPrEx>
          <w:tblLook w:val="0000" w:firstRow="0" w:lastRow="0" w:firstColumn="0" w:lastColumn="0" w:noHBand="0" w:noVBand="0"/>
        </w:tblPrEx>
        <w:trPr>
          <w:trHeight w:val="65"/>
          <w:jc w:val="center"/>
        </w:trPr>
        <w:tc>
          <w:tcPr>
            <w:tcW w:w="6096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</w:tcPr>
          <w:p w:rsidR="00F03C29" w:rsidRDefault="00F03C29" w:rsidP="00D20344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Einhaltung der Fristen für die Geburtsmeldungen</w:t>
            </w:r>
          </w:p>
        </w:tc>
        <w:sdt>
          <w:sdtPr>
            <w:rPr>
              <w:rFonts w:cs="Arial"/>
              <w:sz w:val="24"/>
              <w:szCs w:val="24"/>
            </w:rPr>
            <w:id w:val="-122413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03C29" w:rsidRDefault="00F03C29" w:rsidP="006D12A0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56388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03C29" w:rsidRDefault="00F03C29" w:rsidP="006D12A0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193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03C29" w:rsidRDefault="00F03C29" w:rsidP="006D12A0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46059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03C29" w:rsidRDefault="00F03C29" w:rsidP="006D12A0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8395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03C29" w:rsidRDefault="00F03C29" w:rsidP="006D12A0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03C29" w:rsidTr="00D20344">
        <w:tblPrEx>
          <w:tblLook w:val="0000" w:firstRow="0" w:lastRow="0" w:firstColumn="0" w:lastColumn="0" w:noHBand="0" w:noVBand="0"/>
        </w:tblPrEx>
        <w:trPr>
          <w:trHeight w:val="65"/>
          <w:jc w:val="center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C29" w:rsidRPr="001F7B39" w:rsidRDefault="00F03C29" w:rsidP="00D20344">
            <w:pPr>
              <w:pStyle w:val="Listenabsatz"/>
              <w:spacing w:after="0" w:line="240" w:lineRule="auto"/>
              <w:ind w:left="879" w:hanging="28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1F7B39">
              <w:rPr>
                <w:rFonts w:cs="Arial"/>
                <w:sz w:val="24"/>
                <w:szCs w:val="24"/>
              </w:rPr>
              <w:t>Frist lt. Verbandsunterlagen:</w:t>
            </w:r>
          </w:p>
        </w:tc>
        <w:sdt>
          <w:sdtPr>
            <w:id w:val="-809014570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F03C29" w:rsidRPr="001F7B39" w:rsidRDefault="00F03C29" w:rsidP="00D20344">
                <w:pPr>
                  <w:spacing w:after="0" w:line="240" w:lineRule="auto"/>
                  <w:ind w:left="851" w:hanging="284"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3C29" w:rsidRPr="001F7B39" w:rsidRDefault="00F03C29" w:rsidP="00D20344">
            <w:pPr>
              <w:spacing w:after="0" w:line="240" w:lineRule="auto"/>
              <w:ind w:left="851" w:hanging="284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687" w:type="dxa"/>
            <w:gridSpan w:val="9"/>
            <w:tcBorders>
              <w:top w:val="nil"/>
              <w:left w:val="nil"/>
              <w:bottom w:val="nil"/>
            </w:tcBorders>
          </w:tcPr>
          <w:p w:rsidR="00F03C29" w:rsidRDefault="00F03C29" w:rsidP="006D12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F03C29" w:rsidRPr="005550AE" w:rsidTr="00D20344">
        <w:tblPrEx>
          <w:tblLook w:val="0000" w:firstRow="0" w:lastRow="0" w:firstColumn="0" w:lastColumn="0" w:noHBand="0" w:noVBand="0"/>
        </w:tblPrEx>
        <w:trPr>
          <w:trHeight w:val="65"/>
          <w:jc w:val="center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C29" w:rsidRPr="001F7B39" w:rsidRDefault="00F03C29" w:rsidP="00D20344">
            <w:pPr>
              <w:pStyle w:val="Listenabsatz"/>
              <w:numPr>
                <w:ilvl w:val="0"/>
                <w:numId w:val="43"/>
              </w:numPr>
              <w:tabs>
                <w:tab w:val="left" w:pos="747"/>
              </w:tabs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84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F03C29" w:rsidRPr="001F7B39" w:rsidRDefault="00F03C29" w:rsidP="00D20344">
            <w:pPr>
              <w:pStyle w:val="Listenabsatz"/>
              <w:numPr>
                <w:ilvl w:val="0"/>
                <w:numId w:val="43"/>
              </w:numPr>
              <w:tabs>
                <w:tab w:val="left" w:pos="747"/>
              </w:tabs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3C29" w:rsidRPr="001F7B39" w:rsidRDefault="00F03C29" w:rsidP="00D20344">
            <w:pPr>
              <w:pStyle w:val="Listenabsatz"/>
              <w:numPr>
                <w:ilvl w:val="0"/>
                <w:numId w:val="43"/>
              </w:numPr>
              <w:tabs>
                <w:tab w:val="left" w:pos="747"/>
              </w:tabs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687" w:type="dxa"/>
            <w:gridSpan w:val="9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F03C29" w:rsidRPr="005550AE" w:rsidRDefault="00F03C29" w:rsidP="006D12A0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F03C29" w:rsidRPr="00FF546A" w:rsidTr="00D20344">
        <w:tblPrEx>
          <w:tblLook w:val="0000" w:firstRow="0" w:lastRow="0" w:firstColumn="0" w:lastColumn="0" w:noHBand="0" w:noVBand="0"/>
        </w:tblPrEx>
        <w:trPr>
          <w:trHeight w:val="65"/>
          <w:jc w:val="center"/>
        </w:trPr>
        <w:tc>
          <w:tcPr>
            <w:tcW w:w="6096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</w:tcPr>
          <w:p w:rsidR="00F03C29" w:rsidRPr="00760122" w:rsidRDefault="00F03C29" w:rsidP="00D20344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Einhaltung der Fristen für Abgangsmeldungen</w:t>
            </w:r>
          </w:p>
        </w:tc>
        <w:sdt>
          <w:sdtPr>
            <w:rPr>
              <w:rFonts w:cs="Arial"/>
              <w:sz w:val="24"/>
              <w:szCs w:val="24"/>
            </w:rPr>
            <w:id w:val="-492265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03C29" w:rsidRPr="00FF546A" w:rsidRDefault="00F03C29" w:rsidP="006D12A0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37971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03C29" w:rsidRPr="00FF546A" w:rsidRDefault="00F03C29" w:rsidP="006D12A0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5319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03C29" w:rsidRPr="00FF546A" w:rsidRDefault="00F03C29" w:rsidP="006D12A0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63183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03C29" w:rsidRDefault="00F03C29" w:rsidP="006D12A0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37927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03C29" w:rsidRPr="00FF546A" w:rsidRDefault="00F03C29" w:rsidP="006D12A0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03C29" w:rsidRPr="00FF546A" w:rsidTr="00D20344">
        <w:tblPrEx>
          <w:tblLook w:val="0000" w:firstRow="0" w:lastRow="0" w:firstColumn="0" w:lastColumn="0" w:noHBand="0" w:noVBand="0"/>
        </w:tblPrEx>
        <w:trPr>
          <w:trHeight w:val="191"/>
          <w:jc w:val="center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C29" w:rsidRPr="001F7B39" w:rsidRDefault="00F03C29" w:rsidP="00D20344">
            <w:pPr>
              <w:pStyle w:val="Listenabsatz"/>
              <w:spacing w:after="0" w:line="240" w:lineRule="auto"/>
              <w:ind w:left="851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1F7B39">
              <w:rPr>
                <w:rFonts w:cs="Arial"/>
                <w:sz w:val="24"/>
                <w:szCs w:val="24"/>
              </w:rPr>
              <w:t>Frist lt. Verbandsunterlagen:</w:t>
            </w:r>
          </w:p>
        </w:tc>
        <w:sdt>
          <w:sdtPr>
            <w:id w:val="-1276628572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F03C29" w:rsidRPr="001F7B39" w:rsidRDefault="00F03C29" w:rsidP="00D20344">
                <w:pPr>
                  <w:spacing w:after="0" w:line="240" w:lineRule="auto"/>
                  <w:ind w:left="851" w:hanging="284"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3C29" w:rsidRPr="001F7B39" w:rsidRDefault="00F03C29" w:rsidP="00D20344">
            <w:pPr>
              <w:spacing w:after="0" w:line="240" w:lineRule="auto"/>
              <w:ind w:left="851" w:hanging="284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6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F03C29" w:rsidRPr="00FF546A" w:rsidRDefault="00F03C29" w:rsidP="006D12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F03C29" w:rsidRPr="000C7C2C" w:rsidTr="00D20344">
        <w:tblPrEx>
          <w:tblLook w:val="0000" w:firstRow="0" w:lastRow="0" w:firstColumn="0" w:lastColumn="0" w:noHBand="0" w:noVBand="0"/>
        </w:tblPrEx>
        <w:trPr>
          <w:trHeight w:val="65"/>
          <w:jc w:val="center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F03C29" w:rsidRPr="001F7B39" w:rsidRDefault="00F03C29" w:rsidP="00D20344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842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:rsidR="00F03C29" w:rsidRPr="001F7B39" w:rsidRDefault="00F03C29" w:rsidP="00D20344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F03C29" w:rsidRPr="001F7B39" w:rsidRDefault="00F03C29" w:rsidP="00D20344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687" w:type="dxa"/>
            <w:gridSpan w:val="9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F03C29" w:rsidRPr="000C7C2C" w:rsidRDefault="00F03C29" w:rsidP="006D12A0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F03C29" w:rsidRPr="00FF546A" w:rsidTr="00D20344">
        <w:tblPrEx>
          <w:tblLook w:val="0000" w:firstRow="0" w:lastRow="0" w:firstColumn="0" w:lastColumn="0" w:noHBand="0" w:noVBand="0"/>
        </w:tblPrEx>
        <w:trPr>
          <w:trHeight w:val="65"/>
          <w:jc w:val="center"/>
        </w:trPr>
        <w:tc>
          <w:tcPr>
            <w:tcW w:w="6096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03C29" w:rsidRPr="00760122" w:rsidRDefault="00F03C29" w:rsidP="00D20344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Fristüberschreitungen sind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-1570576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03C29" w:rsidRPr="00FF546A" w:rsidRDefault="00F03C29" w:rsidP="006D12A0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18928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03C29" w:rsidRPr="00FF546A" w:rsidRDefault="00F03C29" w:rsidP="006D12A0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1242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03C29" w:rsidRPr="00FF546A" w:rsidRDefault="00F03C29" w:rsidP="006D12A0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39932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03C29" w:rsidRDefault="00F03C29" w:rsidP="006D12A0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92655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03C29" w:rsidRPr="00FF546A" w:rsidRDefault="00F03C29" w:rsidP="006D12A0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03C29" w:rsidRPr="00FF546A" w:rsidTr="00D20344">
        <w:tblPrEx>
          <w:tblLook w:val="0000" w:firstRow="0" w:lastRow="0" w:firstColumn="0" w:lastColumn="0" w:noHBand="0" w:noVBand="0"/>
        </w:tblPrEx>
        <w:trPr>
          <w:trHeight w:val="65"/>
          <w:jc w:val="center"/>
        </w:trPr>
        <w:tc>
          <w:tcPr>
            <w:tcW w:w="6096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03C29" w:rsidRDefault="00F03C29" w:rsidP="00D20344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Bei Fristüberschreitung Maßnahmen lt. Verbands-unterlagen durchgeführt</w:t>
            </w:r>
          </w:p>
        </w:tc>
        <w:sdt>
          <w:sdtPr>
            <w:rPr>
              <w:rFonts w:cs="Arial"/>
              <w:sz w:val="24"/>
              <w:szCs w:val="24"/>
            </w:rPr>
            <w:id w:val="346523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03C29" w:rsidRPr="00FF546A" w:rsidRDefault="00F03C29" w:rsidP="006D12A0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53733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03C29" w:rsidRPr="00FF546A" w:rsidRDefault="00F03C29" w:rsidP="006D12A0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44074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03C29" w:rsidRPr="00FF546A" w:rsidRDefault="00F03C29" w:rsidP="006D12A0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85311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03C29" w:rsidRDefault="00F03C29" w:rsidP="006D12A0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28583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03C29" w:rsidRPr="00FF546A" w:rsidRDefault="00F03C29" w:rsidP="006D12A0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03C29" w:rsidTr="00D203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0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C29" w:rsidRPr="001F7B39" w:rsidRDefault="00F03C29" w:rsidP="00D20344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1F7B39">
              <w:rPr>
                <w:rFonts w:cs="Arial"/>
                <w:sz w:val="24"/>
                <w:szCs w:val="24"/>
              </w:rPr>
              <w:t>Plausibilitätsüberprüfung durchgeführt durch: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C29" w:rsidRDefault="00F03C29" w:rsidP="006D12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Verband</w:t>
            </w:r>
          </w:p>
        </w:tc>
        <w:tc>
          <w:tcPr>
            <w:tcW w:w="21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3C29" w:rsidRDefault="00F03C29" w:rsidP="006D12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beauftragte Stelle</w:t>
            </w:r>
          </w:p>
        </w:tc>
      </w:tr>
      <w:tr w:rsidR="00F03C29" w:rsidRPr="00FF546A" w:rsidTr="00D203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0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3C29" w:rsidRDefault="00F03C29" w:rsidP="006D12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49950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03C29" w:rsidRPr="00FF546A" w:rsidRDefault="00F03C29" w:rsidP="006D12A0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21260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8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F03C29" w:rsidRPr="00FF546A" w:rsidRDefault="00F03C29" w:rsidP="006D12A0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03C29" w:rsidTr="00D203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0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3C29" w:rsidRDefault="00F03C29" w:rsidP="00D20344">
            <w:pPr>
              <w:spacing w:after="0" w:line="240" w:lineRule="auto"/>
              <w:ind w:left="851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Sonstige: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C29" w:rsidRDefault="00F03C29" w:rsidP="006D12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3C29" w:rsidRDefault="00F03C29" w:rsidP="006D12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03C29" w:rsidTr="00D203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3C29" w:rsidRDefault="00F03C29" w:rsidP="006D12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id w:val="1984422138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387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F03C29" w:rsidRPr="001F7B39" w:rsidRDefault="00F03C29" w:rsidP="006D12A0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C29" w:rsidRDefault="00F03C29" w:rsidP="006D12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3C29" w:rsidRDefault="00F03C29" w:rsidP="006D12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03C29" w:rsidTr="00D203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3C29" w:rsidRDefault="00F03C29" w:rsidP="006D12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id w:val="952451607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387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F03C29" w:rsidRPr="001F7B39" w:rsidRDefault="00F03C29" w:rsidP="006D12A0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C29" w:rsidRDefault="00F03C29" w:rsidP="006D12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3C29" w:rsidRDefault="00F03C29" w:rsidP="006D12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03C29" w:rsidTr="00D203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3C29" w:rsidRDefault="00F03C29" w:rsidP="006D12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id w:val="-1350403477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387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F03C29" w:rsidRPr="001F7B39" w:rsidRDefault="00F03C29" w:rsidP="006D12A0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C29" w:rsidRDefault="00F03C29" w:rsidP="006D12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3C29" w:rsidRDefault="00F03C29" w:rsidP="006D12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03C29" w:rsidRPr="00F03C29" w:rsidTr="00D203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3C29" w:rsidRPr="00F03C29" w:rsidRDefault="00F03C29" w:rsidP="006D12A0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:rsidR="00F03C29" w:rsidRPr="00F03C29" w:rsidRDefault="00F03C29" w:rsidP="006D12A0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3C29" w:rsidRPr="00F03C29" w:rsidRDefault="00F03C29" w:rsidP="006D12A0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C29" w:rsidRPr="00F03C29" w:rsidRDefault="00F03C29" w:rsidP="006D12A0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</w:tr>
    </w:tbl>
    <w:p w:rsidR="00F03C29" w:rsidRDefault="00F03C29">
      <w:pPr>
        <w:spacing w:after="120" w:line="240" w:lineRule="auto"/>
      </w:pPr>
      <w:r>
        <w:br w:type="page"/>
      </w:r>
    </w:p>
    <w:tbl>
      <w:tblPr>
        <w:tblStyle w:val="Tabellenraster"/>
        <w:tblW w:w="5000" w:type="pct"/>
        <w:jc w:val="center"/>
        <w:tblBorders>
          <w:bottom w:val="single" w:sz="6" w:space="0" w:color="000000" w:themeColor="text1"/>
          <w:insideH w:val="single" w:sz="4" w:space="0" w:color="D9D9D9" w:themeColor="background1" w:themeShade="D9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845"/>
        <w:gridCol w:w="3991"/>
      </w:tblGrid>
      <w:tr w:rsidR="000F2602" w:rsidRPr="00CB0FD8" w:rsidTr="00D20344">
        <w:trPr>
          <w:trHeight w:val="331"/>
          <w:jc w:val="center"/>
        </w:trPr>
        <w:tc>
          <w:tcPr>
            <w:tcW w:w="9836" w:type="dxa"/>
            <w:gridSpan w:val="2"/>
            <w:tcBorders>
              <w:bottom w:val="single" w:sz="4" w:space="0" w:color="D9D9D9" w:themeColor="background1" w:themeShade="D9"/>
            </w:tcBorders>
          </w:tcPr>
          <w:p w:rsidR="000F2602" w:rsidRPr="001D23A9" w:rsidRDefault="000F2602" w:rsidP="00012D74">
            <w:pPr>
              <w:spacing w:after="0" w:line="240" w:lineRule="auto"/>
              <w:ind w:left="851" w:hanging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(18.8 bis 18.11) Anlage - Leistungsprüfungen</w:t>
            </w: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FC3364" w:rsidRDefault="000F2602" w:rsidP="00D2034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FC3364">
              <w:rPr>
                <w:sz w:val="24"/>
                <w:szCs w:val="24"/>
              </w:rPr>
              <w:t>beauftragte Stelle</w:t>
            </w:r>
          </w:p>
        </w:tc>
        <w:tc>
          <w:tcPr>
            <w:tcW w:w="3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LP</w:t>
            </w: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04D15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04D15" w:rsidRDefault="00204D15" w:rsidP="00204D15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04D15" w:rsidRDefault="00204D15" w:rsidP="00204D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04D15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04D15" w:rsidRDefault="00204D15" w:rsidP="00204D15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04D15" w:rsidRDefault="00204D15" w:rsidP="00204D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04D15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04D15" w:rsidRDefault="00204D15" w:rsidP="00204D15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04D15" w:rsidRDefault="00204D15" w:rsidP="00204D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04D15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04D15" w:rsidRDefault="00204D15" w:rsidP="00204D15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04D15" w:rsidRDefault="00204D15" w:rsidP="00204D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52EB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752EB" w:rsidRDefault="001752EB" w:rsidP="00204D15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1752EB" w:rsidRDefault="001752EB" w:rsidP="00204D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04D15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204D15" w:rsidRDefault="00204D15" w:rsidP="00204D15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204D15" w:rsidRDefault="00204D15" w:rsidP="00204D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20344" w:rsidRDefault="00D20344">
      <w:pPr>
        <w:spacing w:after="120" w:line="240" w:lineRule="auto"/>
      </w:pPr>
      <w:r>
        <w:br w:type="page"/>
      </w:r>
      <w:bookmarkStart w:id="0" w:name="_GoBack"/>
      <w:bookmarkEnd w:id="0"/>
    </w:p>
    <w:tbl>
      <w:tblPr>
        <w:tblStyle w:val="Tabellenraster"/>
        <w:tblW w:w="5000" w:type="pct"/>
        <w:jc w:val="center"/>
        <w:tblBorders>
          <w:bottom w:val="single" w:sz="6" w:space="0" w:color="000000" w:themeColor="text1"/>
          <w:insideH w:val="single" w:sz="4" w:space="0" w:color="D9D9D9" w:themeColor="background1" w:themeShade="D9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845"/>
        <w:gridCol w:w="3991"/>
      </w:tblGrid>
      <w:tr w:rsidR="000F2602" w:rsidRPr="00CB0FD8" w:rsidTr="00D20344">
        <w:trPr>
          <w:trHeight w:val="331"/>
          <w:jc w:val="center"/>
        </w:trPr>
        <w:tc>
          <w:tcPr>
            <w:tcW w:w="9836" w:type="dxa"/>
            <w:gridSpan w:val="2"/>
          </w:tcPr>
          <w:p w:rsidR="000F2602" w:rsidRPr="001D23A9" w:rsidRDefault="000F2602" w:rsidP="00012D7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(18.12) Anlage - Zuchtwertschätzung</w:t>
            </w: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F03C29" w:rsidRDefault="000F2602" w:rsidP="00D20344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 w:rsidRPr="00F03C29">
              <w:rPr>
                <w:sz w:val="24"/>
                <w:szCs w:val="24"/>
              </w:rPr>
              <w:t>beauftragte Stelle</w:t>
            </w:r>
          </w:p>
        </w:tc>
        <w:tc>
          <w:tcPr>
            <w:tcW w:w="3991" w:type="dxa"/>
            <w:tcBorders>
              <w:lef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ZWS</w:t>
            </w: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F03C29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3991" w:type="dxa"/>
            <w:tcBorders>
              <w:lef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31279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31279" w:rsidRPr="00F03C29" w:rsidRDefault="00531279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3991" w:type="dxa"/>
            <w:tcBorders>
              <w:left w:val="single" w:sz="4" w:space="0" w:color="D9D9D9" w:themeColor="background1" w:themeShade="D9"/>
            </w:tcBorders>
            <w:vAlign w:val="center"/>
          </w:tcPr>
          <w:p w:rsidR="00531279" w:rsidRDefault="00531279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31279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31279" w:rsidRPr="00F03C29" w:rsidRDefault="00531279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3991" w:type="dxa"/>
            <w:tcBorders>
              <w:left w:val="single" w:sz="4" w:space="0" w:color="D9D9D9" w:themeColor="background1" w:themeShade="D9"/>
            </w:tcBorders>
            <w:vAlign w:val="center"/>
          </w:tcPr>
          <w:p w:rsidR="00531279" w:rsidRDefault="00531279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F03C29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3991" w:type="dxa"/>
            <w:tcBorders>
              <w:lef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F03C29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3991" w:type="dxa"/>
            <w:tcBorders>
              <w:lef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F03C29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3991" w:type="dxa"/>
            <w:tcBorders>
              <w:lef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F03C29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3991" w:type="dxa"/>
            <w:tcBorders>
              <w:lef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F03C29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3991" w:type="dxa"/>
            <w:tcBorders>
              <w:lef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F03C29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3991" w:type="dxa"/>
            <w:tcBorders>
              <w:lef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F03C29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3991" w:type="dxa"/>
            <w:tcBorders>
              <w:lef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F03C29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3991" w:type="dxa"/>
            <w:tcBorders>
              <w:lef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F03C29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3991" w:type="dxa"/>
            <w:tcBorders>
              <w:lef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F03C29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3991" w:type="dxa"/>
            <w:tcBorders>
              <w:lef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F03C29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3991" w:type="dxa"/>
            <w:tcBorders>
              <w:lef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F03C29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3991" w:type="dxa"/>
            <w:tcBorders>
              <w:lef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F03C29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3991" w:type="dxa"/>
            <w:tcBorders>
              <w:lef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F03C29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3991" w:type="dxa"/>
            <w:tcBorders>
              <w:lef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F03C29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3991" w:type="dxa"/>
            <w:tcBorders>
              <w:lef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F03C29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3991" w:type="dxa"/>
            <w:tcBorders>
              <w:lef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F03C29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3991" w:type="dxa"/>
            <w:tcBorders>
              <w:lef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F03C29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3991" w:type="dxa"/>
            <w:tcBorders>
              <w:lef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F03C29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3991" w:type="dxa"/>
            <w:tcBorders>
              <w:lef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F03C29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3991" w:type="dxa"/>
            <w:tcBorders>
              <w:lef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F03C29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3991" w:type="dxa"/>
            <w:tcBorders>
              <w:lef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F03C29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3991" w:type="dxa"/>
            <w:tcBorders>
              <w:lef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F03C29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3991" w:type="dxa"/>
            <w:tcBorders>
              <w:lef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F03C29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3991" w:type="dxa"/>
            <w:tcBorders>
              <w:lef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F03C29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3991" w:type="dxa"/>
            <w:tcBorders>
              <w:lef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F03C29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3991" w:type="dxa"/>
            <w:tcBorders>
              <w:lef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F03C29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3991" w:type="dxa"/>
            <w:tcBorders>
              <w:lef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602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2602" w:rsidRPr="00F03C29" w:rsidRDefault="000F2602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3991" w:type="dxa"/>
            <w:tcBorders>
              <w:left w:val="single" w:sz="4" w:space="0" w:color="D9D9D9" w:themeColor="background1" w:themeShade="D9"/>
            </w:tcBorders>
            <w:vAlign w:val="center"/>
          </w:tcPr>
          <w:p w:rsidR="000F2602" w:rsidRDefault="000F2602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F77B8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EF77B8" w:rsidRPr="00F03C29" w:rsidRDefault="00EF77B8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3991" w:type="dxa"/>
            <w:tcBorders>
              <w:left w:val="single" w:sz="4" w:space="0" w:color="D9D9D9" w:themeColor="background1" w:themeShade="D9"/>
            </w:tcBorders>
            <w:vAlign w:val="center"/>
          </w:tcPr>
          <w:p w:rsidR="00EF77B8" w:rsidRDefault="00EF77B8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F77B8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EF77B8" w:rsidRPr="00F03C29" w:rsidRDefault="00EF77B8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3991" w:type="dxa"/>
            <w:tcBorders>
              <w:left w:val="single" w:sz="4" w:space="0" w:color="D9D9D9" w:themeColor="background1" w:themeShade="D9"/>
            </w:tcBorders>
            <w:vAlign w:val="center"/>
          </w:tcPr>
          <w:p w:rsidR="00EF77B8" w:rsidRDefault="00EF77B8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F77B8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EF77B8" w:rsidRPr="00F03C29" w:rsidRDefault="00EF77B8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3991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F77B8" w:rsidRDefault="00EF77B8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0344" w:rsidRPr="00CB0FD8" w:rsidTr="00D20344">
        <w:trPr>
          <w:trHeight w:val="311"/>
          <w:jc w:val="center"/>
        </w:trPr>
        <w:tc>
          <w:tcPr>
            <w:tcW w:w="5845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D20344" w:rsidRPr="00F03C29" w:rsidRDefault="00D20344" w:rsidP="00012D74">
            <w:pPr>
              <w:pStyle w:val="Listenabsatz"/>
              <w:spacing w:after="0" w:line="240" w:lineRule="auto"/>
              <w:ind w:left="284"/>
              <w:contextualSpacing w:val="0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3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D20344" w:rsidRDefault="00D20344" w:rsidP="0001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20344" w:rsidRDefault="00D20344"/>
    <w:sectPr w:rsidR="00D20344" w:rsidSect="00531279">
      <w:headerReference w:type="default" r:id="rId7"/>
      <w:footerReference w:type="default" r:id="rId8"/>
      <w:pgSz w:w="11906" w:h="16838" w:code="9"/>
      <w:pgMar w:top="709" w:right="992" w:bottom="709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D74" w:rsidRDefault="00012D74" w:rsidP="000F2602">
      <w:pPr>
        <w:spacing w:after="0" w:line="240" w:lineRule="auto"/>
      </w:pPr>
      <w:r>
        <w:separator/>
      </w:r>
    </w:p>
  </w:endnote>
  <w:endnote w:type="continuationSeparator" w:id="0">
    <w:p w:rsidR="00012D74" w:rsidRDefault="00012D74" w:rsidP="000F2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34693743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2D74" w:rsidRPr="000F2602" w:rsidRDefault="00012D74" w:rsidP="000F2602">
            <w:pPr>
              <w:pStyle w:val="Fuzeile"/>
              <w:pBdr>
                <w:top w:val="single" w:sz="4" w:space="1" w:color="000000" w:themeColor="text1"/>
              </w:pBdr>
              <w:tabs>
                <w:tab w:val="clear" w:pos="4536"/>
                <w:tab w:val="clear" w:pos="9072"/>
                <w:tab w:val="right" w:pos="9781"/>
              </w:tabs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Anlagen zum Prüfprotokoll </w:t>
            </w:r>
            <w:r w:rsidRPr="002F48C6">
              <w:rPr>
                <w:rFonts w:cs="Arial"/>
                <w:sz w:val="20"/>
                <w:szCs w:val="20"/>
              </w:rPr>
              <w:t>zur Überprüfung eines anerkannten Zuchtverbandes</w:t>
            </w:r>
            <w:r w:rsidRPr="002F48C6">
              <w:rPr>
                <w:sz w:val="20"/>
                <w:szCs w:val="20"/>
              </w:rPr>
              <w:tab/>
              <w:t xml:space="preserve">Seite </w:t>
            </w:r>
            <w:r>
              <w:rPr>
                <w:bCs/>
                <w:sz w:val="20"/>
                <w:szCs w:val="20"/>
              </w:rPr>
              <w:t>___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D74" w:rsidRDefault="00012D74" w:rsidP="000F2602">
      <w:pPr>
        <w:spacing w:after="0" w:line="240" w:lineRule="auto"/>
      </w:pPr>
      <w:r>
        <w:separator/>
      </w:r>
    </w:p>
  </w:footnote>
  <w:footnote w:type="continuationSeparator" w:id="0">
    <w:p w:rsidR="00012D74" w:rsidRDefault="00012D74" w:rsidP="000F2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D74" w:rsidRPr="00B63AD4" w:rsidRDefault="00012D74" w:rsidP="00531279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b/>
        <w:sz w:val="24"/>
      </w:rPr>
    </w:pPr>
    <w:r w:rsidRPr="00B63AD4">
      <w:rPr>
        <w:rFonts w:ascii="Calibri" w:eastAsia="Calibri" w:hAnsi="Calibri" w:cs="Arial"/>
        <w:b/>
        <w:sz w:val="24"/>
      </w:rPr>
      <w:t>Name der Kontrollbehörde</w:t>
    </w:r>
  </w:p>
  <w:p w:rsidR="00012D74" w:rsidRPr="001708A9" w:rsidRDefault="00012D74" w:rsidP="00531279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b/>
        <w:color w:val="C00000"/>
        <w:sz w:val="24"/>
      </w:rPr>
    </w:pPr>
    <w:r w:rsidRPr="001708A9">
      <w:rPr>
        <w:rFonts w:ascii="Calibri" w:eastAsia="Calibri" w:hAnsi="Calibri" w:cs="Arial"/>
        <w:b/>
        <w:color w:val="C00000"/>
        <w:sz w:val="24"/>
      </w:rPr>
      <w:t xml:space="preserve">Stand: </w:t>
    </w:r>
    <w:r>
      <w:rPr>
        <w:rFonts w:ascii="Calibri" w:eastAsia="Calibri" w:hAnsi="Calibri" w:cs="Arial"/>
        <w:b/>
        <w:color w:val="C00000"/>
        <w:sz w:val="24"/>
      </w:rPr>
      <w:t>03.11.20</w:t>
    </w:r>
  </w:p>
  <w:p w:rsidR="00012D74" w:rsidRDefault="00012D74" w:rsidP="00531279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b/>
        <w:sz w:val="24"/>
      </w:rPr>
    </w:pPr>
    <w:r w:rsidRPr="00B63AD4">
      <w:rPr>
        <w:rFonts w:ascii="Calibri" w:eastAsia="Calibri" w:hAnsi="Calibri" w:cs="Arial"/>
        <w:b/>
        <w:sz w:val="24"/>
      </w:rPr>
      <w:tab/>
    </w:r>
    <w:r w:rsidRPr="00B63AD4">
      <w:rPr>
        <w:rFonts w:ascii="Calibri" w:eastAsia="Calibri" w:hAnsi="Calibri" w:cs="Arial"/>
        <w:b/>
        <w:sz w:val="24"/>
      </w:rPr>
      <w:tab/>
      <w:t>Wappen/Logo der Kontrollbehörde</w:t>
    </w:r>
  </w:p>
  <w:p w:rsidR="00012D74" w:rsidRDefault="00012D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DCD"/>
    <w:multiLevelType w:val="hybridMultilevel"/>
    <w:tmpl w:val="0B1A5E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750BF"/>
    <w:multiLevelType w:val="hybridMultilevel"/>
    <w:tmpl w:val="87EE4DE4"/>
    <w:lvl w:ilvl="0" w:tplc="619ADB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09A3"/>
    <w:multiLevelType w:val="hybridMultilevel"/>
    <w:tmpl w:val="A4EED69A"/>
    <w:lvl w:ilvl="0" w:tplc="2C727E38">
      <w:start w:val="1"/>
      <w:numFmt w:val="lowerLetter"/>
      <w:lvlText w:val="%1)"/>
      <w:lvlJc w:val="left"/>
      <w:pPr>
        <w:ind w:left="8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44" w:hanging="360"/>
      </w:pPr>
    </w:lvl>
    <w:lvl w:ilvl="2" w:tplc="0407001B" w:tentative="1">
      <w:start w:val="1"/>
      <w:numFmt w:val="lowerRoman"/>
      <w:lvlText w:val="%3."/>
      <w:lvlJc w:val="right"/>
      <w:pPr>
        <w:ind w:left="2264" w:hanging="180"/>
      </w:pPr>
    </w:lvl>
    <w:lvl w:ilvl="3" w:tplc="0407000F" w:tentative="1">
      <w:start w:val="1"/>
      <w:numFmt w:val="decimal"/>
      <w:lvlText w:val="%4."/>
      <w:lvlJc w:val="left"/>
      <w:pPr>
        <w:ind w:left="2984" w:hanging="360"/>
      </w:pPr>
    </w:lvl>
    <w:lvl w:ilvl="4" w:tplc="04070019" w:tentative="1">
      <w:start w:val="1"/>
      <w:numFmt w:val="lowerLetter"/>
      <w:lvlText w:val="%5."/>
      <w:lvlJc w:val="left"/>
      <w:pPr>
        <w:ind w:left="3704" w:hanging="360"/>
      </w:pPr>
    </w:lvl>
    <w:lvl w:ilvl="5" w:tplc="0407001B" w:tentative="1">
      <w:start w:val="1"/>
      <w:numFmt w:val="lowerRoman"/>
      <w:lvlText w:val="%6."/>
      <w:lvlJc w:val="right"/>
      <w:pPr>
        <w:ind w:left="4424" w:hanging="180"/>
      </w:pPr>
    </w:lvl>
    <w:lvl w:ilvl="6" w:tplc="0407000F" w:tentative="1">
      <w:start w:val="1"/>
      <w:numFmt w:val="decimal"/>
      <w:lvlText w:val="%7."/>
      <w:lvlJc w:val="left"/>
      <w:pPr>
        <w:ind w:left="5144" w:hanging="360"/>
      </w:pPr>
    </w:lvl>
    <w:lvl w:ilvl="7" w:tplc="04070019" w:tentative="1">
      <w:start w:val="1"/>
      <w:numFmt w:val="lowerLetter"/>
      <w:lvlText w:val="%8."/>
      <w:lvlJc w:val="left"/>
      <w:pPr>
        <w:ind w:left="5864" w:hanging="360"/>
      </w:pPr>
    </w:lvl>
    <w:lvl w:ilvl="8" w:tplc="0407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3" w15:restartNumberingAfterBreak="0">
    <w:nsid w:val="06BB727E"/>
    <w:multiLevelType w:val="hybridMultilevel"/>
    <w:tmpl w:val="7974E462"/>
    <w:lvl w:ilvl="0" w:tplc="38800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F9136A"/>
    <w:multiLevelType w:val="hybridMultilevel"/>
    <w:tmpl w:val="5B6A441E"/>
    <w:lvl w:ilvl="0" w:tplc="A926B7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007A1"/>
    <w:multiLevelType w:val="hybridMultilevel"/>
    <w:tmpl w:val="BA389190"/>
    <w:lvl w:ilvl="0" w:tplc="ACA47EF4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72" w:hanging="360"/>
      </w:pPr>
    </w:lvl>
    <w:lvl w:ilvl="2" w:tplc="0407001B" w:tentative="1">
      <w:start w:val="1"/>
      <w:numFmt w:val="lowerRoman"/>
      <w:lvlText w:val="%3."/>
      <w:lvlJc w:val="right"/>
      <w:pPr>
        <w:ind w:left="2292" w:hanging="180"/>
      </w:pPr>
    </w:lvl>
    <w:lvl w:ilvl="3" w:tplc="0407000F" w:tentative="1">
      <w:start w:val="1"/>
      <w:numFmt w:val="decimal"/>
      <w:lvlText w:val="%4."/>
      <w:lvlJc w:val="left"/>
      <w:pPr>
        <w:ind w:left="3012" w:hanging="360"/>
      </w:pPr>
    </w:lvl>
    <w:lvl w:ilvl="4" w:tplc="04070019" w:tentative="1">
      <w:start w:val="1"/>
      <w:numFmt w:val="lowerLetter"/>
      <w:lvlText w:val="%5."/>
      <w:lvlJc w:val="left"/>
      <w:pPr>
        <w:ind w:left="3732" w:hanging="360"/>
      </w:pPr>
    </w:lvl>
    <w:lvl w:ilvl="5" w:tplc="0407001B" w:tentative="1">
      <w:start w:val="1"/>
      <w:numFmt w:val="lowerRoman"/>
      <w:lvlText w:val="%6."/>
      <w:lvlJc w:val="right"/>
      <w:pPr>
        <w:ind w:left="4452" w:hanging="180"/>
      </w:pPr>
    </w:lvl>
    <w:lvl w:ilvl="6" w:tplc="0407000F" w:tentative="1">
      <w:start w:val="1"/>
      <w:numFmt w:val="decimal"/>
      <w:lvlText w:val="%7."/>
      <w:lvlJc w:val="left"/>
      <w:pPr>
        <w:ind w:left="5172" w:hanging="360"/>
      </w:pPr>
    </w:lvl>
    <w:lvl w:ilvl="7" w:tplc="04070019" w:tentative="1">
      <w:start w:val="1"/>
      <w:numFmt w:val="lowerLetter"/>
      <w:lvlText w:val="%8."/>
      <w:lvlJc w:val="left"/>
      <w:pPr>
        <w:ind w:left="5892" w:hanging="360"/>
      </w:pPr>
    </w:lvl>
    <w:lvl w:ilvl="8" w:tplc="0407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" w15:restartNumberingAfterBreak="0">
    <w:nsid w:val="0B991219"/>
    <w:multiLevelType w:val="hybridMultilevel"/>
    <w:tmpl w:val="ECB6964E"/>
    <w:lvl w:ilvl="0" w:tplc="619ADB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1544"/>
    <w:multiLevelType w:val="hybridMultilevel"/>
    <w:tmpl w:val="5FBAE120"/>
    <w:lvl w:ilvl="0" w:tplc="4DB4766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42744"/>
    <w:multiLevelType w:val="hybridMultilevel"/>
    <w:tmpl w:val="44CE017E"/>
    <w:lvl w:ilvl="0" w:tplc="1116CD9A">
      <w:start w:val="5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93F45"/>
    <w:multiLevelType w:val="hybridMultilevel"/>
    <w:tmpl w:val="62E8DF0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13D74"/>
    <w:multiLevelType w:val="hybridMultilevel"/>
    <w:tmpl w:val="0B1A5E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74FC3"/>
    <w:multiLevelType w:val="hybridMultilevel"/>
    <w:tmpl w:val="7D0EE15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81651"/>
    <w:multiLevelType w:val="hybridMultilevel"/>
    <w:tmpl w:val="D862E718"/>
    <w:lvl w:ilvl="0" w:tplc="89002CFA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78" w:hanging="360"/>
      </w:pPr>
    </w:lvl>
    <w:lvl w:ilvl="2" w:tplc="0407001B" w:tentative="1">
      <w:start w:val="1"/>
      <w:numFmt w:val="lowerRoman"/>
      <w:lvlText w:val="%3."/>
      <w:lvlJc w:val="right"/>
      <w:pPr>
        <w:ind w:left="2298" w:hanging="180"/>
      </w:pPr>
    </w:lvl>
    <w:lvl w:ilvl="3" w:tplc="0407000F" w:tentative="1">
      <w:start w:val="1"/>
      <w:numFmt w:val="decimal"/>
      <w:lvlText w:val="%4."/>
      <w:lvlJc w:val="left"/>
      <w:pPr>
        <w:ind w:left="3018" w:hanging="360"/>
      </w:pPr>
    </w:lvl>
    <w:lvl w:ilvl="4" w:tplc="04070019" w:tentative="1">
      <w:start w:val="1"/>
      <w:numFmt w:val="lowerLetter"/>
      <w:lvlText w:val="%5."/>
      <w:lvlJc w:val="left"/>
      <w:pPr>
        <w:ind w:left="3738" w:hanging="360"/>
      </w:pPr>
    </w:lvl>
    <w:lvl w:ilvl="5" w:tplc="0407001B" w:tentative="1">
      <w:start w:val="1"/>
      <w:numFmt w:val="lowerRoman"/>
      <w:lvlText w:val="%6."/>
      <w:lvlJc w:val="right"/>
      <w:pPr>
        <w:ind w:left="4458" w:hanging="180"/>
      </w:pPr>
    </w:lvl>
    <w:lvl w:ilvl="6" w:tplc="0407000F" w:tentative="1">
      <w:start w:val="1"/>
      <w:numFmt w:val="decimal"/>
      <w:lvlText w:val="%7."/>
      <w:lvlJc w:val="left"/>
      <w:pPr>
        <w:ind w:left="5178" w:hanging="360"/>
      </w:pPr>
    </w:lvl>
    <w:lvl w:ilvl="7" w:tplc="04070019" w:tentative="1">
      <w:start w:val="1"/>
      <w:numFmt w:val="lowerLetter"/>
      <w:lvlText w:val="%8."/>
      <w:lvlJc w:val="left"/>
      <w:pPr>
        <w:ind w:left="5898" w:hanging="360"/>
      </w:pPr>
    </w:lvl>
    <w:lvl w:ilvl="8" w:tplc="0407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3" w15:restartNumberingAfterBreak="0">
    <w:nsid w:val="206F07F5"/>
    <w:multiLevelType w:val="hybridMultilevel"/>
    <w:tmpl w:val="5F34BF46"/>
    <w:lvl w:ilvl="0" w:tplc="409C2882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78" w:hanging="360"/>
      </w:pPr>
    </w:lvl>
    <w:lvl w:ilvl="2" w:tplc="0407001B" w:tentative="1">
      <w:start w:val="1"/>
      <w:numFmt w:val="lowerRoman"/>
      <w:lvlText w:val="%3."/>
      <w:lvlJc w:val="right"/>
      <w:pPr>
        <w:ind w:left="2298" w:hanging="180"/>
      </w:pPr>
    </w:lvl>
    <w:lvl w:ilvl="3" w:tplc="0407000F" w:tentative="1">
      <w:start w:val="1"/>
      <w:numFmt w:val="decimal"/>
      <w:lvlText w:val="%4."/>
      <w:lvlJc w:val="left"/>
      <w:pPr>
        <w:ind w:left="3018" w:hanging="360"/>
      </w:pPr>
    </w:lvl>
    <w:lvl w:ilvl="4" w:tplc="04070019" w:tentative="1">
      <w:start w:val="1"/>
      <w:numFmt w:val="lowerLetter"/>
      <w:lvlText w:val="%5."/>
      <w:lvlJc w:val="left"/>
      <w:pPr>
        <w:ind w:left="3738" w:hanging="360"/>
      </w:pPr>
    </w:lvl>
    <w:lvl w:ilvl="5" w:tplc="0407001B" w:tentative="1">
      <w:start w:val="1"/>
      <w:numFmt w:val="lowerRoman"/>
      <w:lvlText w:val="%6."/>
      <w:lvlJc w:val="right"/>
      <w:pPr>
        <w:ind w:left="4458" w:hanging="180"/>
      </w:pPr>
    </w:lvl>
    <w:lvl w:ilvl="6" w:tplc="0407000F" w:tentative="1">
      <w:start w:val="1"/>
      <w:numFmt w:val="decimal"/>
      <w:lvlText w:val="%7."/>
      <w:lvlJc w:val="left"/>
      <w:pPr>
        <w:ind w:left="5178" w:hanging="360"/>
      </w:pPr>
    </w:lvl>
    <w:lvl w:ilvl="7" w:tplc="04070019" w:tentative="1">
      <w:start w:val="1"/>
      <w:numFmt w:val="lowerLetter"/>
      <w:lvlText w:val="%8."/>
      <w:lvlJc w:val="left"/>
      <w:pPr>
        <w:ind w:left="5898" w:hanging="360"/>
      </w:pPr>
    </w:lvl>
    <w:lvl w:ilvl="8" w:tplc="0407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4" w15:restartNumberingAfterBreak="0">
    <w:nsid w:val="21B377E7"/>
    <w:multiLevelType w:val="hybridMultilevel"/>
    <w:tmpl w:val="3704221C"/>
    <w:lvl w:ilvl="0" w:tplc="619ADB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B5A75"/>
    <w:multiLevelType w:val="hybridMultilevel"/>
    <w:tmpl w:val="1CE26E10"/>
    <w:lvl w:ilvl="0" w:tplc="5D8E8098">
      <w:start w:val="2"/>
      <w:numFmt w:val="decimal"/>
      <w:lvlText w:val="(%1)"/>
      <w:lvlJc w:val="left"/>
      <w:pPr>
        <w:ind w:left="36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D4DD6"/>
    <w:multiLevelType w:val="hybridMultilevel"/>
    <w:tmpl w:val="431E6C20"/>
    <w:lvl w:ilvl="0" w:tplc="96723D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94752"/>
    <w:multiLevelType w:val="hybridMultilevel"/>
    <w:tmpl w:val="0B1A5E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13679"/>
    <w:multiLevelType w:val="hybridMultilevel"/>
    <w:tmpl w:val="770225C8"/>
    <w:lvl w:ilvl="0" w:tplc="38AA3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90CBE"/>
    <w:multiLevelType w:val="hybridMultilevel"/>
    <w:tmpl w:val="C96EF5D4"/>
    <w:lvl w:ilvl="0" w:tplc="6F3CD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D4E11"/>
    <w:multiLevelType w:val="hybridMultilevel"/>
    <w:tmpl w:val="D4183ED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82D7F"/>
    <w:multiLevelType w:val="hybridMultilevel"/>
    <w:tmpl w:val="3D9E3EE6"/>
    <w:lvl w:ilvl="0" w:tplc="00C877FA">
      <w:start w:val="1"/>
      <w:numFmt w:val="lowerLetter"/>
      <w:lvlText w:val="%1)"/>
      <w:lvlJc w:val="left"/>
      <w:pPr>
        <w:ind w:left="1107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27" w:hanging="360"/>
      </w:pPr>
    </w:lvl>
    <w:lvl w:ilvl="2" w:tplc="0407001B" w:tentative="1">
      <w:start w:val="1"/>
      <w:numFmt w:val="lowerRoman"/>
      <w:lvlText w:val="%3."/>
      <w:lvlJc w:val="right"/>
      <w:pPr>
        <w:ind w:left="2547" w:hanging="180"/>
      </w:pPr>
    </w:lvl>
    <w:lvl w:ilvl="3" w:tplc="0407000F" w:tentative="1">
      <w:start w:val="1"/>
      <w:numFmt w:val="decimal"/>
      <w:lvlText w:val="%4."/>
      <w:lvlJc w:val="left"/>
      <w:pPr>
        <w:ind w:left="3267" w:hanging="360"/>
      </w:pPr>
    </w:lvl>
    <w:lvl w:ilvl="4" w:tplc="04070019" w:tentative="1">
      <w:start w:val="1"/>
      <w:numFmt w:val="lowerLetter"/>
      <w:lvlText w:val="%5."/>
      <w:lvlJc w:val="left"/>
      <w:pPr>
        <w:ind w:left="3987" w:hanging="360"/>
      </w:pPr>
    </w:lvl>
    <w:lvl w:ilvl="5" w:tplc="0407001B" w:tentative="1">
      <w:start w:val="1"/>
      <w:numFmt w:val="lowerRoman"/>
      <w:lvlText w:val="%6."/>
      <w:lvlJc w:val="right"/>
      <w:pPr>
        <w:ind w:left="4707" w:hanging="180"/>
      </w:pPr>
    </w:lvl>
    <w:lvl w:ilvl="6" w:tplc="0407000F" w:tentative="1">
      <w:start w:val="1"/>
      <w:numFmt w:val="decimal"/>
      <w:lvlText w:val="%7."/>
      <w:lvlJc w:val="left"/>
      <w:pPr>
        <w:ind w:left="5427" w:hanging="360"/>
      </w:pPr>
    </w:lvl>
    <w:lvl w:ilvl="7" w:tplc="04070019" w:tentative="1">
      <w:start w:val="1"/>
      <w:numFmt w:val="lowerLetter"/>
      <w:lvlText w:val="%8."/>
      <w:lvlJc w:val="left"/>
      <w:pPr>
        <w:ind w:left="6147" w:hanging="360"/>
      </w:pPr>
    </w:lvl>
    <w:lvl w:ilvl="8" w:tplc="0407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2" w15:restartNumberingAfterBreak="0">
    <w:nsid w:val="449F58D4"/>
    <w:multiLevelType w:val="hybridMultilevel"/>
    <w:tmpl w:val="96665E48"/>
    <w:lvl w:ilvl="0" w:tplc="52D4EEF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591020F"/>
    <w:multiLevelType w:val="hybridMultilevel"/>
    <w:tmpl w:val="A5DC7860"/>
    <w:lvl w:ilvl="0" w:tplc="84F65D02">
      <w:start w:val="1"/>
      <w:numFmt w:val="decimal"/>
      <w:lvlText w:val="%1.)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48D60590"/>
    <w:multiLevelType w:val="hybridMultilevel"/>
    <w:tmpl w:val="87346712"/>
    <w:lvl w:ilvl="0" w:tplc="7FE032EA">
      <w:start w:val="1"/>
      <w:numFmt w:val="lowerLetter"/>
      <w:lvlText w:val="%1)"/>
      <w:lvlJc w:val="left"/>
      <w:pPr>
        <w:ind w:left="85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78" w:hanging="360"/>
      </w:pPr>
    </w:lvl>
    <w:lvl w:ilvl="2" w:tplc="0407001B" w:tentative="1">
      <w:start w:val="1"/>
      <w:numFmt w:val="lowerRoman"/>
      <w:lvlText w:val="%3."/>
      <w:lvlJc w:val="right"/>
      <w:pPr>
        <w:ind w:left="2298" w:hanging="180"/>
      </w:pPr>
    </w:lvl>
    <w:lvl w:ilvl="3" w:tplc="0407000F" w:tentative="1">
      <w:start w:val="1"/>
      <w:numFmt w:val="decimal"/>
      <w:lvlText w:val="%4."/>
      <w:lvlJc w:val="left"/>
      <w:pPr>
        <w:ind w:left="3018" w:hanging="360"/>
      </w:pPr>
    </w:lvl>
    <w:lvl w:ilvl="4" w:tplc="04070019" w:tentative="1">
      <w:start w:val="1"/>
      <w:numFmt w:val="lowerLetter"/>
      <w:lvlText w:val="%5."/>
      <w:lvlJc w:val="left"/>
      <w:pPr>
        <w:ind w:left="3738" w:hanging="360"/>
      </w:pPr>
    </w:lvl>
    <w:lvl w:ilvl="5" w:tplc="0407001B" w:tentative="1">
      <w:start w:val="1"/>
      <w:numFmt w:val="lowerRoman"/>
      <w:lvlText w:val="%6."/>
      <w:lvlJc w:val="right"/>
      <w:pPr>
        <w:ind w:left="4458" w:hanging="180"/>
      </w:pPr>
    </w:lvl>
    <w:lvl w:ilvl="6" w:tplc="0407000F" w:tentative="1">
      <w:start w:val="1"/>
      <w:numFmt w:val="decimal"/>
      <w:lvlText w:val="%7."/>
      <w:lvlJc w:val="left"/>
      <w:pPr>
        <w:ind w:left="5178" w:hanging="360"/>
      </w:pPr>
    </w:lvl>
    <w:lvl w:ilvl="7" w:tplc="04070019" w:tentative="1">
      <w:start w:val="1"/>
      <w:numFmt w:val="lowerLetter"/>
      <w:lvlText w:val="%8."/>
      <w:lvlJc w:val="left"/>
      <w:pPr>
        <w:ind w:left="5898" w:hanging="360"/>
      </w:pPr>
    </w:lvl>
    <w:lvl w:ilvl="8" w:tplc="0407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5" w15:restartNumberingAfterBreak="0">
    <w:nsid w:val="49CC4FA2"/>
    <w:multiLevelType w:val="hybridMultilevel"/>
    <w:tmpl w:val="070802FA"/>
    <w:lvl w:ilvl="0" w:tplc="B0C64A7C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75" w:hanging="360"/>
      </w:pPr>
    </w:lvl>
    <w:lvl w:ilvl="2" w:tplc="0407001B" w:tentative="1">
      <w:start w:val="1"/>
      <w:numFmt w:val="lowerRoman"/>
      <w:lvlText w:val="%3."/>
      <w:lvlJc w:val="right"/>
      <w:pPr>
        <w:ind w:left="1795" w:hanging="180"/>
      </w:pPr>
    </w:lvl>
    <w:lvl w:ilvl="3" w:tplc="0407000F" w:tentative="1">
      <w:start w:val="1"/>
      <w:numFmt w:val="decimal"/>
      <w:lvlText w:val="%4."/>
      <w:lvlJc w:val="left"/>
      <w:pPr>
        <w:ind w:left="2515" w:hanging="360"/>
      </w:pPr>
    </w:lvl>
    <w:lvl w:ilvl="4" w:tplc="04070019" w:tentative="1">
      <w:start w:val="1"/>
      <w:numFmt w:val="lowerLetter"/>
      <w:lvlText w:val="%5."/>
      <w:lvlJc w:val="left"/>
      <w:pPr>
        <w:ind w:left="3235" w:hanging="360"/>
      </w:pPr>
    </w:lvl>
    <w:lvl w:ilvl="5" w:tplc="0407001B" w:tentative="1">
      <w:start w:val="1"/>
      <w:numFmt w:val="lowerRoman"/>
      <w:lvlText w:val="%6."/>
      <w:lvlJc w:val="right"/>
      <w:pPr>
        <w:ind w:left="3955" w:hanging="180"/>
      </w:pPr>
    </w:lvl>
    <w:lvl w:ilvl="6" w:tplc="0407000F" w:tentative="1">
      <w:start w:val="1"/>
      <w:numFmt w:val="decimal"/>
      <w:lvlText w:val="%7."/>
      <w:lvlJc w:val="left"/>
      <w:pPr>
        <w:ind w:left="4675" w:hanging="360"/>
      </w:pPr>
    </w:lvl>
    <w:lvl w:ilvl="7" w:tplc="04070019" w:tentative="1">
      <w:start w:val="1"/>
      <w:numFmt w:val="lowerLetter"/>
      <w:lvlText w:val="%8."/>
      <w:lvlJc w:val="left"/>
      <w:pPr>
        <w:ind w:left="5395" w:hanging="360"/>
      </w:pPr>
    </w:lvl>
    <w:lvl w:ilvl="8" w:tplc="0407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6" w15:restartNumberingAfterBreak="0">
    <w:nsid w:val="52E148C4"/>
    <w:multiLevelType w:val="hybridMultilevel"/>
    <w:tmpl w:val="D0DC03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70DF1"/>
    <w:multiLevelType w:val="hybridMultilevel"/>
    <w:tmpl w:val="B268ACFC"/>
    <w:lvl w:ilvl="0" w:tplc="3DB8342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60961FD"/>
    <w:multiLevelType w:val="hybridMultilevel"/>
    <w:tmpl w:val="403A7106"/>
    <w:lvl w:ilvl="0" w:tplc="86EA49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6CB6A76"/>
    <w:multiLevelType w:val="hybridMultilevel"/>
    <w:tmpl w:val="CC4C18C0"/>
    <w:lvl w:ilvl="0" w:tplc="FF3AF7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AAA7E03"/>
    <w:multiLevelType w:val="hybridMultilevel"/>
    <w:tmpl w:val="D0CA7F1C"/>
    <w:lvl w:ilvl="0" w:tplc="DDB89230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39" w:hanging="360"/>
      </w:pPr>
    </w:lvl>
    <w:lvl w:ilvl="2" w:tplc="0407001B" w:tentative="1">
      <w:start w:val="1"/>
      <w:numFmt w:val="lowerRoman"/>
      <w:lvlText w:val="%3."/>
      <w:lvlJc w:val="right"/>
      <w:pPr>
        <w:ind w:left="2259" w:hanging="180"/>
      </w:pPr>
    </w:lvl>
    <w:lvl w:ilvl="3" w:tplc="0407000F" w:tentative="1">
      <w:start w:val="1"/>
      <w:numFmt w:val="decimal"/>
      <w:lvlText w:val="%4."/>
      <w:lvlJc w:val="left"/>
      <w:pPr>
        <w:ind w:left="2979" w:hanging="360"/>
      </w:pPr>
    </w:lvl>
    <w:lvl w:ilvl="4" w:tplc="04070019" w:tentative="1">
      <w:start w:val="1"/>
      <w:numFmt w:val="lowerLetter"/>
      <w:lvlText w:val="%5."/>
      <w:lvlJc w:val="left"/>
      <w:pPr>
        <w:ind w:left="3699" w:hanging="360"/>
      </w:pPr>
    </w:lvl>
    <w:lvl w:ilvl="5" w:tplc="0407001B" w:tentative="1">
      <w:start w:val="1"/>
      <w:numFmt w:val="lowerRoman"/>
      <w:lvlText w:val="%6."/>
      <w:lvlJc w:val="right"/>
      <w:pPr>
        <w:ind w:left="4419" w:hanging="180"/>
      </w:pPr>
    </w:lvl>
    <w:lvl w:ilvl="6" w:tplc="0407000F" w:tentative="1">
      <w:start w:val="1"/>
      <w:numFmt w:val="decimal"/>
      <w:lvlText w:val="%7."/>
      <w:lvlJc w:val="left"/>
      <w:pPr>
        <w:ind w:left="5139" w:hanging="360"/>
      </w:pPr>
    </w:lvl>
    <w:lvl w:ilvl="7" w:tplc="04070019" w:tentative="1">
      <w:start w:val="1"/>
      <w:numFmt w:val="lowerLetter"/>
      <w:lvlText w:val="%8."/>
      <w:lvlJc w:val="left"/>
      <w:pPr>
        <w:ind w:left="5859" w:hanging="360"/>
      </w:pPr>
    </w:lvl>
    <w:lvl w:ilvl="8" w:tplc="0407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1" w15:restartNumberingAfterBreak="0">
    <w:nsid w:val="5BCB54C5"/>
    <w:multiLevelType w:val="hybridMultilevel"/>
    <w:tmpl w:val="83D4E58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74852"/>
    <w:multiLevelType w:val="hybridMultilevel"/>
    <w:tmpl w:val="6944BF7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B1925"/>
    <w:multiLevelType w:val="hybridMultilevel"/>
    <w:tmpl w:val="0B1A5E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7320C"/>
    <w:multiLevelType w:val="hybridMultilevel"/>
    <w:tmpl w:val="3D9E3EE6"/>
    <w:lvl w:ilvl="0" w:tplc="00C877FA">
      <w:start w:val="1"/>
      <w:numFmt w:val="lowerLetter"/>
      <w:lvlText w:val="%1)"/>
      <w:lvlJc w:val="left"/>
      <w:pPr>
        <w:ind w:left="1107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27" w:hanging="360"/>
      </w:pPr>
    </w:lvl>
    <w:lvl w:ilvl="2" w:tplc="0407001B" w:tentative="1">
      <w:start w:val="1"/>
      <w:numFmt w:val="lowerRoman"/>
      <w:lvlText w:val="%3."/>
      <w:lvlJc w:val="right"/>
      <w:pPr>
        <w:ind w:left="2547" w:hanging="180"/>
      </w:pPr>
    </w:lvl>
    <w:lvl w:ilvl="3" w:tplc="0407000F" w:tentative="1">
      <w:start w:val="1"/>
      <w:numFmt w:val="decimal"/>
      <w:lvlText w:val="%4."/>
      <w:lvlJc w:val="left"/>
      <w:pPr>
        <w:ind w:left="3267" w:hanging="360"/>
      </w:pPr>
    </w:lvl>
    <w:lvl w:ilvl="4" w:tplc="04070019" w:tentative="1">
      <w:start w:val="1"/>
      <w:numFmt w:val="lowerLetter"/>
      <w:lvlText w:val="%5."/>
      <w:lvlJc w:val="left"/>
      <w:pPr>
        <w:ind w:left="3987" w:hanging="360"/>
      </w:pPr>
    </w:lvl>
    <w:lvl w:ilvl="5" w:tplc="0407001B" w:tentative="1">
      <w:start w:val="1"/>
      <w:numFmt w:val="lowerRoman"/>
      <w:lvlText w:val="%6."/>
      <w:lvlJc w:val="right"/>
      <w:pPr>
        <w:ind w:left="4707" w:hanging="180"/>
      </w:pPr>
    </w:lvl>
    <w:lvl w:ilvl="6" w:tplc="0407000F" w:tentative="1">
      <w:start w:val="1"/>
      <w:numFmt w:val="decimal"/>
      <w:lvlText w:val="%7."/>
      <w:lvlJc w:val="left"/>
      <w:pPr>
        <w:ind w:left="5427" w:hanging="360"/>
      </w:pPr>
    </w:lvl>
    <w:lvl w:ilvl="7" w:tplc="04070019" w:tentative="1">
      <w:start w:val="1"/>
      <w:numFmt w:val="lowerLetter"/>
      <w:lvlText w:val="%8."/>
      <w:lvlJc w:val="left"/>
      <w:pPr>
        <w:ind w:left="6147" w:hanging="360"/>
      </w:pPr>
    </w:lvl>
    <w:lvl w:ilvl="8" w:tplc="0407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5" w15:restartNumberingAfterBreak="0">
    <w:nsid w:val="5E3F7076"/>
    <w:multiLevelType w:val="hybridMultilevel"/>
    <w:tmpl w:val="CC52FF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151B0"/>
    <w:multiLevelType w:val="hybridMultilevel"/>
    <w:tmpl w:val="E99A5AD6"/>
    <w:lvl w:ilvl="0" w:tplc="9E98A5CA">
      <w:start w:val="11"/>
      <w:numFmt w:val="decimal"/>
      <w:lvlText w:val="(%1)"/>
      <w:lvlJc w:val="left"/>
      <w:pPr>
        <w:ind w:left="674" w:hanging="39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0736228"/>
    <w:multiLevelType w:val="hybridMultilevel"/>
    <w:tmpl w:val="881AB1F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A71DE1"/>
    <w:multiLevelType w:val="hybridMultilevel"/>
    <w:tmpl w:val="0D5CC282"/>
    <w:lvl w:ilvl="0" w:tplc="EF8668E8">
      <w:start w:val="3"/>
      <w:numFmt w:val="bullet"/>
      <w:lvlText w:val="-"/>
      <w:lvlJc w:val="left"/>
      <w:pPr>
        <w:ind w:left="1107" w:hanging="360"/>
      </w:pPr>
      <w:rPr>
        <w:rFonts w:ascii="Calibri" w:eastAsiaTheme="minorHAns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39" w15:restartNumberingAfterBreak="0">
    <w:nsid w:val="62982937"/>
    <w:multiLevelType w:val="hybridMultilevel"/>
    <w:tmpl w:val="3D9E3EE6"/>
    <w:lvl w:ilvl="0" w:tplc="00C877FA">
      <w:start w:val="1"/>
      <w:numFmt w:val="lowerLetter"/>
      <w:lvlText w:val="%1)"/>
      <w:lvlJc w:val="left"/>
      <w:pPr>
        <w:ind w:left="1107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27" w:hanging="360"/>
      </w:pPr>
    </w:lvl>
    <w:lvl w:ilvl="2" w:tplc="0407001B" w:tentative="1">
      <w:start w:val="1"/>
      <w:numFmt w:val="lowerRoman"/>
      <w:lvlText w:val="%3."/>
      <w:lvlJc w:val="right"/>
      <w:pPr>
        <w:ind w:left="2547" w:hanging="180"/>
      </w:pPr>
    </w:lvl>
    <w:lvl w:ilvl="3" w:tplc="0407000F" w:tentative="1">
      <w:start w:val="1"/>
      <w:numFmt w:val="decimal"/>
      <w:lvlText w:val="%4."/>
      <w:lvlJc w:val="left"/>
      <w:pPr>
        <w:ind w:left="3267" w:hanging="360"/>
      </w:pPr>
    </w:lvl>
    <w:lvl w:ilvl="4" w:tplc="04070019" w:tentative="1">
      <w:start w:val="1"/>
      <w:numFmt w:val="lowerLetter"/>
      <w:lvlText w:val="%5."/>
      <w:lvlJc w:val="left"/>
      <w:pPr>
        <w:ind w:left="3987" w:hanging="360"/>
      </w:pPr>
    </w:lvl>
    <w:lvl w:ilvl="5" w:tplc="0407001B" w:tentative="1">
      <w:start w:val="1"/>
      <w:numFmt w:val="lowerRoman"/>
      <w:lvlText w:val="%6."/>
      <w:lvlJc w:val="right"/>
      <w:pPr>
        <w:ind w:left="4707" w:hanging="180"/>
      </w:pPr>
    </w:lvl>
    <w:lvl w:ilvl="6" w:tplc="0407000F" w:tentative="1">
      <w:start w:val="1"/>
      <w:numFmt w:val="decimal"/>
      <w:lvlText w:val="%7."/>
      <w:lvlJc w:val="left"/>
      <w:pPr>
        <w:ind w:left="5427" w:hanging="360"/>
      </w:pPr>
    </w:lvl>
    <w:lvl w:ilvl="7" w:tplc="04070019" w:tentative="1">
      <w:start w:val="1"/>
      <w:numFmt w:val="lowerLetter"/>
      <w:lvlText w:val="%8."/>
      <w:lvlJc w:val="left"/>
      <w:pPr>
        <w:ind w:left="6147" w:hanging="360"/>
      </w:pPr>
    </w:lvl>
    <w:lvl w:ilvl="8" w:tplc="0407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40" w15:restartNumberingAfterBreak="0">
    <w:nsid w:val="731F2AD5"/>
    <w:multiLevelType w:val="hybridMultilevel"/>
    <w:tmpl w:val="2320C400"/>
    <w:lvl w:ilvl="0" w:tplc="997214B0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5" w:hanging="360"/>
      </w:pPr>
    </w:lvl>
    <w:lvl w:ilvl="2" w:tplc="0407001B" w:tentative="1">
      <w:start w:val="1"/>
      <w:numFmt w:val="lowerRoman"/>
      <w:lvlText w:val="%3."/>
      <w:lvlJc w:val="right"/>
      <w:pPr>
        <w:ind w:left="2155" w:hanging="180"/>
      </w:pPr>
    </w:lvl>
    <w:lvl w:ilvl="3" w:tplc="0407000F" w:tentative="1">
      <w:start w:val="1"/>
      <w:numFmt w:val="decimal"/>
      <w:lvlText w:val="%4."/>
      <w:lvlJc w:val="left"/>
      <w:pPr>
        <w:ind w:left="2875" w:hanging="360"/>
      </w:pPr>
    </w:lvl>
    <w:lvl w:ilvl="4" w:tplc="04070019" w:tentative="1">
      <w:start w:val="1"/>
      <w:numFmt w:val="lowerLetter"/>
      <w:lvlText w:val="%5."/>
      <w:lvlJc w:val="left"/>
      <w:pPr>
        <w:ind w:left="3595" w:hanging="360"/>
      </w:pPr>
    </w:lvl>
    <w:lvl w:ilvl="5" w:tplc="0407001B" w:tentative="1">
      <w:start w:val="1"/>
      <w:numFmt w:val="lowerRoman"/>
      <w:lvlText w:val="%6."/>
      <w:lvlJc w:val="right"/>
      <w:pPr>
        <w:ind w:left="4315" w:hanging="180"/>
      </w:pPr>
    </w:lvl>
    <w:lvl w:ilvl="6" w:tplc="0407000F" w:tentative="1">
      <w:start w:val="1"/>
      <w:numFmt w:val="decimal"/>
      <w:lvlText w:val="%7."/>
      <w:lvlJc w:val="left"/>
      <w:pPr>
        <w:ind w:left="5035" w:hanging="360"/>
      </w:pPr>
    </w:lvl>
    <w:lvl w:ilvl="7" w:tplc="04070019" w:tentative="1">
      <w:start w:val="1"/>
      <w:numFmt w:val="lowerLetter"/>
      <w:lvlText w:val="%8."/>
      <w:lvlJc w:val="left"/>
      <w:pPr>
        <w:ind w:left="5755" w:hanging="360"/>
      </w:pPr>
    </w:lvl>
    <w:lvl w:ilvl="8" w:tplc="0407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1" w15:restartNumberingAfterBreak="0">
    <w:nsid w:val="762F3707"/>
    <w:multiLevelType w:val="hybridMultilevel"/>
    <w:tmpl w:val="B9D001A2"/>
    <w:lvl w:ilvl="0" w:tplc="F5C2C8E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36066D"/>
    <w:multiLevelType w:val="hybridMultilevel"/>
    <w:tmpl w:val="D188CA22"/>
    <w:lvl w:ilvl="0" w:tplc="12B043A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33"/>
  </w:num>
  <w:num w:numId="3">
    <w:abstractNumId w:val="0"/>
  </w:num>
  <w:num w:numId="4">
    <w:abstractNumId w:val="10"/>
  </w:num>
  <w:num w:numId="5">
    <w:abstractNumId w:val="6"/>
  </w:num>
  <w:num w:numId="6">
    <w:abstractNumId w:val="31"/>
  </w:num>
  <w:num w:numId="7">
    <w:abstractNumId w:val="40"/>
  </w:num>
  <w:num w:numId="8">
    <w:abstractNumId w:val="25"/>
  </w:num>
  <w:num w:numId="9">
    <w:abstractNumId w:val="37"/>
  </w:num>
  <w:num w:numId="10">
    <w:abstractNumId w:val="15"/>
  </w:num>
  <w:num w:numId="11">
    <w:abstractNumId w:val="20"/>
  </w:num>
  <w:num w:numId="12">
    <w:abstractNumId w:val="22"/>
  </w:num>
  <w:num w:numId="13">
    <w:abstractNumId w:val="30"/>
  </w:num>
  <w:num w:numId="14">
    <w:abstractNumId w:val="38"/>
  </w:num>
  <w:num w:numId="15">
    <w:abstractNumId w:val="39"/>
  </w:num>
  <w:num w:numId="16">
    <w:abstractNumId w:val="2"/>
  </w:num>
  <w:num w:numId="17">
    <w:abstractNumId w:val="34"/>
  </w:num>
  <w:num w:numId="18">
    <w:abstractNumId w:val="21"/>
  </w:num>
  <w:num w:numId="19">
    <w:abstractNumId w:val="7"/>
  </w:num>
  <w:num w:numId="20">
    <w:abstractNumId w:val="32"/>
  </w:num>
  <w:num w:numId="21">
    <w:abstractNumId w:val="41"/>
  </w:num>
  <w:num w:numId="22">
    <w:abstractNumId w:val="19"/>
  </w:num>
  <w:num w:numId="23">
    <w:abstractNumId w:val="24"/>
  </w:num>
  <w:num w:numId="24">
    <w:abstractNumId w:val="18"/>
  </w:num>
  <w:num w:numId="25">
    <w:abstractNumId w:val="16"/>
  </w:num>
  <w:num w:numId="26">
    <w:abstractNumId w:val="9"/>
  </w:num>
  <w:num w:numId="27">
    <w:abstractNumId w:val="8"/>
  </w:num>
  <w:num w:numId="28">
    <w:abstractNumId w:val="5"/>
  </w:num>
  <w:num w:numId="29">
    <w:abstractNumId w:val="4"/>
  </w:num>
  <w:num w:numId="30">
    <w:abstractNumId w:val="26"/>
  </w:num>
  <w:num w:numId="31">
    <w:abstractNumId w:val="13"/>
  </w:num>
  <w:num w:numId="32">
    <w:abstractNumId w:val="23"/>
  </w:num>
  <w:num w:numId="33">
    <w:abstractNumId w:val="28"/>
  </w:num>
  <w:num w:numId="34">
    <w:abstractNumId w:val="29"/>
  </w:num>
  <w:num w:numId="35">
    <w:abstractNumId w:val="42"/>
  </w:num>
  <w:num w:numId="36">
    <w:abstractNumId w:val="27"/>
  </w:num>
  <w:num w:numId="37">
    <w:abstractNumId w:val="11"/>
  </w:num>
  <w:num w:numId="38">
    <w:abstractNumId w:val="12"/>
  </w:num>
  <w:num w:numId="39">
    <w:abstractNumId w:val="35"/>
  </w:num>
  <w:num w:numId="40">
    <w:abstractNumId w:val="36"/>
  </w:num>
  <w:num w:numId="41">
    <w:abstractNumId w:val="3"/>
  </w:num>
  <w:num w:numId="42">
    <w:abstractNumId w:val="14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02"/>
    <w:rsid w:val="00012D74"/>
    <w:rsid w:val="000F2602"/>
    <w:rsid w:val="001752EB"/>
    <w:rsid w:val="00204D15"/>
    <w:rsid w:val="002F118E"/>
    <w:rsid w:val="004E01AF"/>
    <w:rsid w:val="004F4577"/>
    <w:rsid w:val="00531279"/>
    <w:rsid w:val="006D7087"/>
    <w:rsid w:val="00C411C2"/>
    <w:rsid w:val="00C96026"/>
    <w:rsid w:val="00D20344"/>
    <w:rsid w:val="00EF77B8"/>
    <w:rsid w:val="00F0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0A534-A58B-480E-8FBE-32C0B8F4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2602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F260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F260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2602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2602"/>
    <w:rPr>
      <w:rFonts w:ascii="Calibri" w:hAnsi="Calibri" w:cs="Calibri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F2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2602"/>
  </w:style>
  <w:style w:type="paragraph" w:styleId="Fuzeile">
    <w:name w:val="footer"/>
    <w:basedOn w:val="Standard"/>
    <w:link w:val="FuzeileZchn"/>
    <w:uiPriority w:val="99"/>
    <w:unhideWhenUsed/>
    <w:rsid w:val="000F2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2602"/>
  </w:style>
  <w:style w:type="character" w:styleId="Kommentarzeichen">
    <w:name w:val="annotation reference"/>
    <w:basedOn w:val="Absatz-Standardschriftart"/>
    <w:uiPriority w:val="99"/>
    <w:semiHidden/>
    <w:unhideWhenUsed/>
    <w:rsid w:val="000F26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F260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F260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26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2602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F2602"/>
    <w:pPr>
      <w:spacing w:after="0"/>
    </w:pPr>
  </w:style>
  <w:style w:type="table" w:customStyle="1" w:styleId="Tabellenraster1">
    <w:name w:val="Tabellenraster1"/>
    <w:basedOn w:val="NormaleTabelle"/>
    <w:next w:val="Tabellenraster"/>
    <w:uiPriority w:val="59"/>
    <w:rsid w:val="000F260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0F260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0F260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F2602"/>
    <w:rPr>
      <w:color w:val="808080"/>
    </w:rPr>
  </w:style>
  <w:style w:type="table" w:customStyle="1" w:styleId="Tabellenraster2">
    <w:name w:val="Tabellenraster2"/>
    <w:basedOn w:val="NormaleTabelle"/>
    <w:next w:val="Tabellenraster"/>
    <w:uiPriority w:val="59"/>
    <w:rsid w:val="000F260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89FFD2174B4DFF9AA0C8FE410A98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108975-9D42-44CC-966F-ABC57E3F0B20}"/>
      </w:docPartPr>
      <w:docPartBody>
        <w:p w:rsidR="00841319" w:rsidRDefault="00772CFA" w:rsidP="00772CFA">
          <w:pPr>
            <w:pStyle w:val="BA89FFD2174B4DFF9AA0C8FE410A9869"/>
          </w:pPr>
          <w:r w:rsidRPr="0070202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FA"/>
    <w:rsid w:val="00772CFA"/>
    <w:rsid w:val="007A386B"/>
    <w:rsid w:val="0084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72CFA"/>
    <w:rPr>
      <w:color w:val="808080"/>
    </w:rPr>
  </w:style>
  <w:style w:type="paragraph" w:customStyle="1" w:styleId="BA89FFD2174B4DFF9AA0C8FE410A9869">
    <w:name w:val="BA89FFD2174B4DFF9AA0C8FE410A9869"/>
    <w:rsid w:val="00772C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591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LALLF MV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Siegfried Hoffmann</dc:creator>
  <cp:lastModifiedBy>Fiene, Julia</cp:lastModifiedBy>
  <cp:revision>6</cp:revision>
  <dcterms:created xsi:type="dcterms:W3CDTF">2021-02-02T09:45:00Z</dcterms:created>
  <dcterms:modified xsi:type="dcterms:W3CDTF">2021-02-02T10:52:00Z</dcterms:modified>
</cp:coreProperties>
</file>