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7"/>
        <w:gridCol w:w="238"/>
        <w:gridCol w:w="3995"/>
        <w:gridCol w:w="286"/>
      </w:tblGrid>
      <w:tr w:rsidR="009639EC" w:rsidRPr="00CB0FD8" w:rsidTr="00477E36">
        <w:trPr>
          <w:jc w:val="center"/>
        </w:trPr>
        <w:tc>
          <w:tcPr>
            <w:tcW w:w="9836" w:type="dxa"/>
            <w:gridSpan w:val="4"/>
            <w:tcBorders>
              <w:bottom w:val="nil"/>
            </w:tcBorders>
            <w:shd w:val="clear" w:color="auto" w:fill="auto"/>
          </w:tcPr>
          <w:p w:rsidR="00396D74" w:rsidRDefault="009639EC" w:rsidP="0018309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320D2">
              <w:rPr>
                <w:rFonts w:cs="Arial"/>
                <w:b/>
                <w:sz w:val="24"/>
                <w:szCs w:val="24"/>
              </w:rPr>
              <w:t>Tierzuchtrechtliches Prüfprotokoll</w:t>
            </w:r>
            <w:r w:rsidR="00396D74">
              <w:rPr>
                <w:rFonts w:cs="Arial"/>
                <w:b/>
                <w:sz w:val="24"/>
                <w:szCs w:val="24"/>
              </w:rPr>
              <w:t xml:space="preserve"> zur Überprüfung</w:t>
            </w:r>
          </w:p>
          <w:p w:rsidR="009639EC" w:rsidRPr="008310D7" w:rsidRDefault="009639EC" w:rsidP="0018309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D1188">
              <w:rPr>
                <w:rFonts w:cs="Arial"/>
                <w:b/>
                <w:sz w:val="24"/>
                <w:szCs w:val="24"/>
              </w:rPr>
              <w:t xml:space="preserve">der </w:t>
            </w:r>
            <w:r w:rsidR="009267B7">
              <w:rPr>
                <w:rFonts w:cs="Arial"/>
                <w:b/>
                <w:sz w:val="24"/>
                <w:szCs w:val="24"/>
              </w:rPr>
              <w:t>Beurteilung der äußeren Erscheinung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0D1188">
              <w:rPr>
                <w:rFonts w:cs="Arial"/>
                <w:b/>
                <w:sz w:val="24"/>
                <w:szCs w:val="24"/>
              </w:rPr>
              <w:t>gemäß Zuchtprogramm</w:t>
            </w:r>
            <w:r w:rsidR="00A32B2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96D74">
              <w:rPr>
                <w:rFonts w:cs="Arial"/>
                <w:b/>
                <w:sz w:val="24"/>
                <w:szCs w:val="24"/>
              </w:rPr>
              <w:t>–</w:t>
            </w:r>
            <w:r w:rsidR="00A32B2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96D74">
              <w:rPr>
                <w:rFonts w:cs="Arial"/>
                <w:b/>
                <w:sz w:val="24"/>
                <w:szCs w:val="24"/>
              </w:rPr>
              <w:t>Schafe und/oder Ziegen</w:t>
            </w:r>
          </w:p>
        </w:tc>
      </w:tr>
      <w:tr w:rsidR="00B6034E" w:rsidRPr="00CB0FD8" w:rsidTr="008178C2">
        <w:trPr>
          <w:jc w:val="center"/>
        </w:trPr>
        <w:tc>
          <w:tcPr>
            <w:tcW w:w="5317" w:type="dxa"/>
            <w:tcBorders>
              <w:bottom w:val="nil"/>
              <w:right w:val="nil"/>
            </w:tcBorders>
            <w:shd w:val="clear" w:color="auto" w:fill="auto"/>
          </w:tcPr>
          <w:p w:rsidR="00B6034E" w:rsidRPr="00F44585" w:rsidRDefault="00B6034E" w:rsidP="0018309C">
            <w:pPr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 xml:space="preserve">Aktenzeichen: </w:t>
            </w: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6034E" w:rsidRPr="00F44585" w:rsidRDefault="00B6034E" w:rsidP="0018309C">
            <w:pPr>
              <w:spacing w:after="0" w:line="240" w:lineRule="auto"/>
              <w:ind w:left="-108"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15508637"/>
            <w:placeholder>
              <w:docPart w:val="1AA29049A64B43CEB067A10E4A6F51B1"/>
            </w:placeholder>
          </w:sdtPr>
          <w:sdtContent>
            <w:tc>
              <w:tcPr>
                <w:tcW w:w="3995" w:type="dxa"/>
                <w:tcBorders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:rsidR="00B6034E" w:rsidRPr="00F44585" w:rsidRDefault="00081D51" w:rsidP="00081D5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left w:val="nil"/>
              <w:bottom w:val="nil"/>
            </w:tcBorders>
            <w:shd w:val="clear" w:color="auto" w:fill="auto"/>
          </w:tcPr>
          <w:p w:rsidR="00B6034E" w:rsidRPr="00F44585" w:rsidRDefault="00B6034E" w:rsidP="0018309C">
            <w:pPr>
              <w:spacing w:after="0" w:line="240" w:lineRule="auto"/>
              <w:ind w:left="-108"/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8178C2" w:rsidRPr="00CB0FD8" w:rsidTr="008178C2">
        <w:trPr>
          <w:jc w:val="center"/>
        </w:trPr>
        <w:tc>
          <w:tcPr>
            <w:tcW w:w="5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178C2" w:rsidRPr="008178C2" w:rsidRDefault="008178C2" w:rsidP="0018309C">
            <w:pPr>
              <w:spacing w:after="0" w:line="240" w:lineRule="auto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8C2" w:rsidRPr="008178C2" w:rsidRDefault="008178C2" w:rsidP="0018309C">
            <w:pPr>
              <w:spacing w:after="0" w:line="240" w:lineRule="auto"/>
              <w:ind w:left="-108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8178C2" w:rsidRPr="008178C2" w:rsidRDefault="008178C2" w:rsidP="00081D51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78C2" w:rsidRPr="008178C2" w:rsidRDefault="008178C2" w:rsidP="0018309C">
            <w:pPr>
              <w:spacing w:after="0" w:line="240" w:lineRule="auto"/>
              <w:ind w:left="-108"/>
              <w:jc w:val="right"/>
              <w:rPr>
                <w:rFonts w:cs="Arial"/>
                <w:sz w:val="4"/>
                <w:szCs w:val="4"/>
              </w:rPr>
            </w:pPr>
          </w:p>
        </w:tc>
      </w:tr>
      <w:tr w:rsidR="00B6034E" w:rsidRPr="00CB0FD8" w:rsidTr="00477E36">
        <w:trPr>
          <w:jc w:val="center"/>
        </w:trPr>
        <w:tc>
          <w:tcPr>
            <w:tcW w:w="9836" w:type="dxa"/>
            <w:gridSpan w:val="4"/>
            <w:shd w:val="clear" w:color="auto" w:fill="D9D9D9" w:themeFill="background1" w:themeFillShade="D9"/>
          </w:tcPr>
          <w:p w:rsidR="00B6034E" w:rsidRPr="00F44585" w:rsidRDefault="00B6034E" w:rsidP="0018309C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F44585">
              <w:rPr>
                <w:rFonts w:cs="Arial"/>
                <w:b/>
                <w:sz w:val="24"/>
                <w:szCs w:val="24"/>
              </w:rPr>
              <w:t>Grunddaten des Kontrolltermins</w:t>
            </w:r>
          </w:p>
        </w:tc>
      </w:tr>
      <w:tr w:rsidR="00B6034E" w:rsidRPr="00CB0FD8" w:rsidTr="00477E36">
        <w:trPr>
          <w:jc w:val="center"/>
        </w:trPr>
        <w:tc>
          <w:tcPr>
            <w:tcW w:w="9836" w:type="dxa"/>
            <w:gridSpan w:val="4"/>
          </w:tcPr>
          <w:p w:rsidR="00B6034E" w:rsidRPr="00CB0FD8" w:rsidRDefault="00B6034E" w:rsidP="0018309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CB0FD8">
              <w:rPr>
                <w:rFonts w:cs="Arial"/>
                <w:b/>
                <w:sz w:val="24"/>
                <w:szCs w:val="24"/>
              </w:rPr>
              <w:t xml:space="preserve">Zweck der Kontrolle </w:t>
            </w:r>
          </w:p>
          <w:p w:rsidR="00B6034E" w:rsidRPr="00CB0FD8" w:rsidRDefault="00B6034E" w:rsidP="00081D51">
            <w:pPr>
              <w:spacing w:after="0" w:line="240" w:lineRule="auto"/>
              <w:ind w:left="851" w:hanging="85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 w:rsidRPr="00A258DA">
              <w:rPr>
                <w:rFonts w:cs="Arial"/>
                <w:sz w:val="24"/>
                <w:szCs w:val="24"/>
              </w:rPr>
              <w:t xml:space="preserve">Überprüfung der Einhaltung der Vorschriften der VO (EU) 2016/1012 sowie </w:t>
            </w:r>
            <w:r w:rsidR="00FE68A8" w:rsidRPr="00995B5A">
              <w:rPr>
                <w:rFonts w:ascii="Calibri" w:eastAsia="Calibri" w:hAnsi="Calibri" w:cs="Arial"/>
                <w:sz w:val="24"/>
                <w:szCs w:val="24"/>
              </w:rPr>
              <w:t>der nationalen Tierzuchtgesetzgebung in der jeweils geltenden Fassung</w:t>
            </w:r>
            <w:r w:rsidRPr="00A258DA">
              <w:rPr>
                <w:rFonts w:cs="Arial"/>
                <w:sz w:val="24"/>
                <w:szCs w:val="24"/>
              </w:rPr>
              <w:t>.</w:t>
            </w:r>
          </w:p>
        </w:tc>
      </w:tr>
      <w:tr w:rsidR="00B6034E" w:rsidRPr="00CB0FD8" w:rsidTr="00477E36">
        <w:trPr>
          <w:jc w:val="center"/>
        </w:trPr>
        <w:tc>
          <w:tcPr>
            <w:tcW w:w="9836" w:type="dxa"/>
            <w:gridSpan w:val="4"/>
            <w:tcBorders>
              <w:bottom w:val="nil"/>
            </w:tcBorders>
          </w:tcPr>
          <w:p w:rsidR="00B6034E" w:rsidRPr="00CB0FD8" w:rsidRDefault="00B6034E" w:rsidP="00FE68A8">
            <w:pPr>
              <w:pStyle w:val="Listenabsatz"/>
              <w:numPr>
                <w:ilvl w:val="0"/>
                <w:numId w:val="1"/>
              </w:numPr>
              <w:tabs>
                <w:tab w:val="left" w:pos="1008"/>
              </w:tabs>
              <w:spacing w:after="0" w:line="240" w:lineRule="auto"/>
              <w:ind w:left="567" w:hanging="567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a)</w:t>
            </w:r>
            <w:r w:rsidR="00FE68A8">
              <w:rPr>
                <w:rFonts w:cs="Arial"/>
                <w:b/>
                <w:sz w:val="24"/>
                <w:szCs w:val="24"/>
              </w:rPr>
              <w:tab/>
            </w:r>
            <w:r w:rsidRPr="00CB0FD8">
              <w:rPr>
                <w:rFonts w:cs="Arial"/>
                <w:b/>
                <w:sz w:val="24"/>
                <w:szCs w:val="24"/>
              </w:rPr>
              <w:t>Vertreter der Behörde</w:t>
            </w:r>
          </w:p>
        </w:tc>
      </w:tr>
      <w:tr w:rsidR="00FE68A8" w:rsidRPr="00CB0FD8" w:rsidTr="00477E36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234760132"/>
            <w:placeholder>
              <w:docPart w:val="DF5C6BFE798D421F8AD5D223C34A653E"/>
            </w:placeholder>
          </w:sdtPr>
          <w:sdtContent>
            <w:tc>
              <w:tcPr>
                <w:tcW w:w="9836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FE68A8" w:rsidRPr="007A199F" w:rsidRDefault="00FE68A8" w:rsidP="00FE68A8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E68A8" w:rsidRPr="00CB0FD8" w:rsidTr="00477E36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505055089"/>
            <w:placeholder>
              <w:docPart w:val="EBD40D79C4D44B2499F81338FEB423CB"/>
            </w:placeholder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E68A8" w:rsidRPr="007A199F" w:rsidRDefault="00FE68A8" w:rsidP="00FE68A8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E68A8" w:rsidRPr="00CB0FD8" w:rsidTr="00477E36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878654828"/>
            <w:placeholder>
              <w:docPart w:val="910C73BA1A25436CA949AB19698F1544"/>
            </w:placeholder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E68A8" w:rsidRPr="007A199F" w:rsidRDefault="00FE68A8" w:rsidP="00FE68A8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E68A8" w:rsidRPr="00CB0FD8" w:rsidTr="00477E36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705364479"/>
            <w:placeholder>
              <w:docPart w:val="DDB134C6B91740D58869D65008FF525D"/>
            </w:placeholder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E68A8" w:rsidRPr="007A199F" w:rsidRDefault="00FE68A8" w:rsidP="00FE68A8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E68A8" w:rsidRPr="00CB0FD8" w:rsidTr="00477E36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2054687736"/>
            <w:placeholder>
              <w:docPart w:val="EB3E2791AA7348A3A6CFE80FEED7C118"/>
            </w:placeholder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E68A8" w:rsidRPr="007A199F" w:rsidRDefault="00FE68A8" w:rsidP="00FE68A8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RPr="00CB0FD8" w:rsidTr="00477E36">
        <w:trPr>
          <w:jc w:val="center"/>
        </w:trPr>
        <w:tc>
          <w:tcPr>
            <w:tcW w:w="9836" w:type="dxa"/>
            <w:gridSpan w:val="4"/>
            <w:tcBorders>
              <w:bottom w:val="nil"/>
            </w:tcBorders>
          </w:tcPr>
          <w:p w:rsidR="00B6034E" w:rsidRPr="00933FEE" w:rsidRDefault="00B6034E" w:rsidP="00FE68A8">
            <w:pPr>
              <w:pStyle w:val="Listenabsatz"/>
              <w:numPr>
                <w:ilvl w:val="0"/>
                <w:numId w:val="2"/>
              </w:numPr>
              <w:tabs>
                <w:tab w:val="left" w:pos="992"/>
                <w:tab w:val="left" w:pos="1032"/>
              </w:tabs>
              <w:spacing w:after="0" w:line="240" w:lineRule="auto"/>
              <w:ind w:left="567" w:hanging="567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b)</w:t>
            </w:r>
            <w:r w:rsidR="00FE68A8">
              <w:rPr>
                <w:rFonts w:cs="Arial"/>
                <w:b/>
                <w:sz w:val="24"/>
                <w:szCs w:val="24"/>
              </w:rPr>
              <w:tab/>
            </w:r>
            <w:r w:rsidRPr="00933FEE">
              <w:rPr>
                <w:rFonts w:cs="Arial"/>
                <w:b/>
                <w:sz w:val="24"/>
                <w:szCs w:val="24"/>
              </w:rPr>
              <w:t>Name u</w:t>
            </w:r>
            <w:r>
              <w:rPr>
                <w:rFonts w:cs="Arial"/>
                <w:b/>
                <w:sz w:val="24"/>
                <w:szCs w:val="24"/>
              </w:rPr>
              <w:t>nd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Organisation</w:t>
            </w:r>
            <w:r>
              <w:rPr>
                <w:rFonts w:cs="Arial"/>
                <w:b/>
                <w:sz w:val="24"/>
                <w:szCs w:val="24"/>
              </w:rPr>
              <w:t>/Behörde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weiterer Personen</w:t>
            </w:r>
          </w:p>
        </w:tc>
      </w:tr>
      <w:tr w:rsidR="00FE68A8" w:rsidRPr="00CB0FD8" w:rsidTr="00477E36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705182397"/>
            <w:placeholder>
              <w:docPart w:val="44EAB8BA149E4E09BC1E095688EE9281"/>
            </w:placeholder>
          </w:sdtPr>
          <w:sdtContent>
            <w:tc>
              <w:tcPr>
                <w:tcW w:w="9836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FE68A8" w:rsidRPr="007A199F" w:rsidRDefault="00FE68A8" w:rsidP="00FE68A8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E68A8" w:rsidRPr="00CB0FD8" w:rsidTr="00477E36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895095940"/>
            <w:placeholder>
              <w:docPart w:val="24D704E2E52C4E7287BD36C748F6BD16"/>
            </w:placeholder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E68A8" w:rsidRPr="007A199F" w:rsidRDefault="00FE68A8" w:rsidP="00FE68A8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E68A8" w:rsidRPr="00CB0FD8" w:rsidTr="00477E36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234787329"/>
            <w:placeholder>
              <w:docPart w:val="F75A078203E242E9B58406A5CBAC8365"/>
            </w:placeholder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E68A8" w:rsidRPr="007A199F" w:rsidRDefault="00FE68A8" w:rsidP="00FE68A8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E68A8" w:rsidRPr="00CB0FD8" w:rsidTr="00477E36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904665925"/>
            <w:placeholder>
              <w:docPart w:val="AB4D3AFBDCA84C40B472A987CA3C0D06"/>
            </w:placeholder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E68A8" w:rsidRPr="007A199F" w:rsidRDefault="00FE68A8" w:rsidP="00FE68A8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E68A8" w:rsidRPr="00CB0FD8" w:rsidTr="00477E36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449546562"/>
            <w:placeholder>
              <w:docPart w:val="C4B50139343B4E3FBD08AAA50B88E0CA"/>
            </w:placeholder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E68A8" w:rsidRPr="007A199F" w:rsidRDefault="00FE68A8" w:rsidP="00FE68A8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RPr="00CB0FD8" w:rsidTr="00477E36">
        <w:trPr>
          <w:jc w:val="center"/>
        </w:trPr>
        <w:tc>
          <w:tcPr>
            <w:tcW w:w="9836" w:type="dxa"/>
            <w:gridSpan w:val="4"/>
            <w:tcBorders>
              <w:bottom w:val="nil"/>
            </w:tcBorders>
          </w:tcPr>
          <w:p w:rsidR="00B6034E" w:rsidRPr="005549BC" w:rsidRDefault="00B6034E" w:rsidP="0018309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Durchführender</w:t>
            </w:r>
          </w:p>
        </w:tc>
      </w:tr>
      <w:tr w:rsidR="00B6034E" w:rsidRPr="00CB0FD8" w:rsidTr="00477E36">
        <w:trPr>
          <w:jc w:val="center"/>
        </w:trPr>
        <w:tc>
          <w:tcPr>
            <w:tcW w:w="9836" w:type="dxa"/>
            <w:gridSpan w:val="4"/>
            <w:tcBorders>
              <w:top w:val="nil"/>
              <w:bottom w:val="nil"/>
            </w:tcBorders>
          </w:tcPr>
          <w:p w:rsidR="00B6034E" w:rsidRPr="00D002EE" w:rsidRDefault="00FE68A8" w:rsidP="00FE68A8">
            <w:pPr>
              <w:tabs>
                <w:tab w:val="left" w:pos="8475"/>
              </w:tabs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08pt;height:18pt" o:ole="">
                  <v:imagedata r:id="rId7" o:title=""/>
                </v:shape>
                <w:control r:id="rId8" w:name="CheckBox2" w:shapeid="_x0000_i1063"/>
              </w:object>
            </w:r>
          </w:p>
        </w:tc>
      </w:tr>
      <w:tr w:rsidR="00B6034E" w:rsidRPr="00CB0FD8" w:rsidTr="00477E36">
        <w:trPr>
          <w:jc w:val="center"/>
        </w:trPr>
        <w:tc>
          <w:tcPr>
            <w:tcW w:w="9836" w:type="dxa"/>
            <w:gridSpan w:val="4"/>
            <w:tcBorders>
              <w:top w:val="nil"/>
              <w:bottom w:val="nil"/>
            </w:tcBorders>
          </w:tcPr>
          <w:p w:rsidR="00B6034E" w:rsidRPr="00D002EE" w:rsidRDefault="00FE68A8" w:rsidP="00FE68A8">
            <w:pPr>
              <w:tabs>
                <w:tab w:val="left" w:pos="8475"/>
              </w:tabs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065" type="#_x0000_t75" style="width:117.2pt;height:18pt" o:ole="">
                  <v:imagedata r:id="rId9" o:title=""/>
                </v:shape>
                <w:control r:id="rId10" w:name="CheckBox3" w:shapeid="_x0000_i1065"/>
              </w:object>
            </w:r>
          </w:p>
        </w:tc>
      </w:tr>
      <w:tr w:rsidR="00B6034E" w:rsidRPr="00CB0FD8" w:rsidTr="00477E36">
        <w:trPr>
          <w:jc w:val="center"/>
        </w:trPr>
        <w:tc>
          <w:tcPr>
            <w:tcW w:w="9836" w:type="dxa"/>
            <w:gridSpan w:val="4"/>
            <w:tcBorders>
              <w:top w:val="nil"/>
            </w:tcBorders>
          </w:tcPr>
          <w:p w:rsidR="00B6034E" w:rsidRPr="00D002EE" w:rsidRDefault="00477E36" w:rsidP="00477E36">
            <w:pPr>
              <w:tabs>
                <w:tab w:val="left" w:pos="8475"/>
              </w:tabs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067" type="#_x0000_t75" style="width:196.4pt;height:18pt" o:ole="">
                  <v:imagedata r:id="rId11" o:title=""/>
                </v:shape>
                <w:control r:id="rId12" w:name="CheckBox5" w:shapeid="_x0000_i1067"/>
              </w:object>
            </w:r>
          </w:p>
        </w:tc>
      </w:tr>
      <w:tr w:rsidR="00B6034E" w:rsidRPr="00CB0FD8" w:rsidTr="00477E36">
        <w:trPr>
          <w:jc w:val="center"/>
        </w:trPr>
        <w:tc>
          <w:tcPr>
            <w:tcW w:w="9836" w:type="dxa"/>
            <w:gridSpan w:val="4"/>
            <w:tcBorders>
              <w:bottom w:val="nil"/>
            </w:tcBorders>
          </w:tcPr>
          <w:p w:rsidR="00B6034E" w:rsidRPr="005549BC" w:rsidRDefault="00B6034E" w:rsidP="0018309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5549BC">
              <w:rPr>
                <w:rFonts w:cs="Arial"/>
                <w:b/>
                <w:sz w:val="24"/>
                <w:szCs w:val="24"/>
              </w:rPr>
              <w:t xml:space="preserve">Name, Anschrift und Rechtsform des </w:t>
            </w:r>
            <w:r>
              <w:rPr>
                <w:rFonts w:cs="Arial"/>
                <w:b/>
                <w:sz w:val="24"/>
                <w:szCs w:val="24"/>
              </w:rPr>
              <w:t>Durchführenden</w:t>
            </w:r>
          </w:p>
        </w:tc>
      </w:tr>
      <w:tr w:rsidR="00477E36" w:rsidRPr="00CB0FD8" w:rsidTr="00477E36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361354276"/>
            <w:placeholder>
              <w:docPart w:val="10AFD4088DCD44DE857CB86F2E1BDB38"/>
            </w:placeholder>
          </w:sdtPr>
          <w:sdtContent>
            <w:tc>
              <w:tcPr>
                <w:tcW w:w="9836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477E36" w:rsidRPr="007A199F" w:rsidRDefault="00477E36" w:rsidP="00477E36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77E36" w:rsidRPr="00CB0FD8" w:rsidTr="00477E36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378398581"/>
            <w:placeholder>
              <w:docPart w:val="F0332EABC1B4417D8D88B8D46F0DBBAB"/>
            </w:placeholder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77E36" w:rsidRPr="007A199F" w:rsidRDefault="00477E36" w:rsidP="00477E36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77E36" w:rsidRPr="00CB0FD8" w:rsidTr="00477E36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333300319"/>
            <w:placeholder>
              <w:docPart w:val="68BB2122F52747F19E41486C8C41E478"/>
            </w:placeholder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77E36" w:rsidRPr="007A199F" w:rsidRDefault="00477E36" w:rsidP="00477E36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77E36" w:rsidRPr="00CB0FD8" w:rsidTr="00477E36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887248970"/>
            <w:placeholder>
              <w:docPart w:val="A1C6C35C32F9453899E6DA182758F0C4"/>
            </w:placeholder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77E36" w:rsidRPr="007A199F" w:rsidRDefault="00477E36" w:rsidP="00477E36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77E36" w:rsidRPr="00CB0FD8" w:rsidTr="00477E36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205564300"/>
            <w:placeholder>
              <w:docPart w:val="4BEC6AFA58A34E8C920815C179DBD248"/>
            </w:placeholder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77E36" w:rsidRPr="007A199F" w:rsidRDefault="00477E36" w:rsidP="00477E36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RPr="00CB0FD8" w:rsidTr="00477E36">
        <w:trPr>
          <w:jc w:val="center"/>
        </w:trPr>
        <w:tc>
          <w:tcPr>
            <w:tcW w:w="9836" w:type="dxa"/>
            <w:gridSpan w:val="4"/>
            <w:tcBorders>
              <w:bottom w:val="nil"/>
            </w:tcBorders>
          </w:tcPr>
          <w:p w:rsidR="00B6034E" w:rsidRPr="005549BC" w:rsidRDefault="00B6034E" w:rsidP="0018309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5549BC">
              <w:rPr>
                <w:rFonts w:cs="Arial"/>
                <w:b/>
                <w:sz w:val="24"/>
                <w:szCs w:val="24"/>
              </w:rPr>
              <w:t xml:space="preserve">Name und Funktion der Auskunft gebenden Person des </w:t>
            </w:r>
            <w:r>
              <w:rPr>
                <w:rFonts w:cs="Arial"/>
                <w:b/>
                <w:sz w:val="24"/>
                <w:szCs w:val="24"/>
              </w:rPr>
              <w:t>Durchführenden</w:t>
            </w:r>
          </w:p>
        </w:tc>
      </w:tr>
      <w:tr w:rsidR="00477E36" w:rsidRPr="00CB0FD8" w:rsidTr="00477E36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624513558"/>
            <w:placeholder>
              <w:docPart w:val="9E48D135D5EB43CA908E67E2CEB9CD05"/>
            </w:placeholder>
          </w:sdtPr>
          <w:sdtContent>
            <w:tc>
              <w:tcPr>
                <w:tcW w:w="9836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477E36" w:rsidRPr="007A199F" w:rsidRDefault="00477E36" w:rsidP="00477E36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77E36" w:rsidRPr="00CB0FD8" w:rsidTr="00477E36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2124040438"/>
            <w:placeholder>
              <w:docPart w:val="DEC96B013704475DB708A616CC085140"/>
            </w:placeholder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77E36" w:rsidRPr="007A199F" w:rsidRDefault="00477E36" w:rsidP="00477E36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77E36" w:rsidRPr="00CB0FD8" w:rsidTr="00477E36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188023876"/>
            <w:placeholder>
              <w:docPart w:val="CF0163160F744D2A8E1A3BE63CE01229"/>
            </w:placeholder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77E36" w:rsidRPr="007A199F" w:rsidRDefault="00477E36" w:rsidP="00477E36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77E36" w:rsidRPr="00CB0FD8" w:rsidTr="008F065F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823456769"/>
            <w:placeholder>
              <w:docPart w:val="80841FFBF0C840CBB27ED0BBD8D0B686"/>
            </w:placeholder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77E36" w:rsidRPr="007A199F" w:rsidRDefault="00477E36" w:rsidP="00477E36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77E36" w:rsidRPr="00CB0FD8" w:rsidTr="008F065F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596315257"/>
            <w:placeholder>
              <w:docPart w:val="D5E6033C185949ADB5785415A8938421"/>
            </w:placeholder>
          </w:sdtPr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477E36" w:rsidRPr="007A199F" w:rsidRDefault="00477E36" w:rsidP="00477E36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477E36" w:rsidRDefault="00477E36">
      <w:r>
        <w:br w:type="page"/>
      </w:r>
    </w:p>
    <w:tbl>
      <w:tblPr>
        <w:tblStyle w:val="Tabellenraster7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AC206F" w:rsidRPr="00AC206F" w:rsidTr="00AC206F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AC206F" w:rsidRPr="00AC206F" w:rsidRDefault="00AC206F" w:rsidP="00AC206F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AC206F">
              <w:rPr>
                <w:rFonts w:ascii="Calibri" w:eastAsia="Calibri" w:hAnsi="Calibri" w:cs="Times New Roman"/>
              </w:rPr>
              <w:lastRenderedPageBreak/>
              <w:br w:type="page"/>
            </w:r>
            <w:r w:rsidRPr="00AC206F">
              <w:rPr>
                <w:rFonts w:ascii="Calibri" w:eastAsia="Calibri" w:hAnsi="Calibri" w:cs="Arial"/>
                <w:b/>
                <w:sz w:val="24"/>
                <w:szCs w:val="24"/>
              </w:rPr>
              <w:t>Bemerkungen</w:t>
            </w:r>
          </w:p>
        </w:tc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843782531"/>
          </w:sdtPr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513134820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753782970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679040806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45954010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767539355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158807316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60738544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547962159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76552308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641617155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351542301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875236922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552918580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991011982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660281785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455689466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90359070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771855169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77714690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000424227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73354216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62653526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612127470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32644913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868989167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695527937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828906926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751277400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298960602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56814718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811171767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009213088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937640609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2010242847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572699818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062683060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03031666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C206F" w:rsidRPr="00AC206F" w:rsidTr="00AC206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2360581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:rsidR="00AC206F" w:rsidRPr="00AC206F" w:rsidRDefault="00AC206F" w:rsidP="00AC206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AC206F" w:rsidRDefault="00AC206F">
      <w:r>
        <w:br w:type="page"/>
      </w:r>
    </w:p>
    <w:tbl>
      <w:tblPr>
        <w:tblStyle w:val="Tabellenraster"/>
        <w:tblW w:w="5002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8"/>
        <w:gridCol w:w="991"/>
        <w:gridCol w:w="143"/>
        <w:gridCol w:w="1559"/>
        <w:gridCol w:w="534"/>
        <w:gridCol w:w="317"/>
        <w:gridCol w:w="630"/>
        <w:gridCol w:w="78"/>
        <w:gridCol w:w="711"/>
        <w:gridCol w:w="851"/>
        <w:gridCol w:w="6"/>
        <w:gridCol w:w="365"/>
        <w:gridCol w:w="338"/>
        <w:gridCol w:w="234"/>
        <w:gridCol w:w="474"/>
        <w:gridCol w:w="851"/>
        <w:gridCol w:w="730"/>
        <w:gridCol w:w="290"/>
      </w:tblGrid>
      <w:tr w:rsidR="00B6034E" w:rsidRPr="00CB0FD8" w:rsidTr="00087C18">
        <w:trPr>
          <w:jc w:val="center"/>
        </w:trPr>
        <w:tc>
          <w:tcPr>
            <w:tcW w:w="9840" w:type="dxa"/>
            <w:gridSpan w:val="18"/>
            <w:tcBorders>
              <w:bottom w:val="nil"/>
            </w:tcBorders>
          </w:tcPr>
          <w:p w:rsidR="00B6034E" w:rsidRPr="005549BC" w:rsidRDefault="00B6034E" w:rsidP="0018309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Kontrolltermin(e)</w:t>
            </w:r>
          </w:p>
        </w:tc>
      </w:tr>
      <w:tr w:rsidR="008F065F" w:rsidRPr="00F44585" w:rsidTr="00087C18">
        <w:trPr>
          <w:jc w:val="center"/>
        </w:trPr>
        <w:tc>
          <w:tcPr>
            <w:tcW w:w="1729" w:type="dxa"/>
            <w:gridSpan w:val="2"/>
            <w:tcBorders>
              <w:top w:val="nil"/>
              <w:bottom w:val="nil"/>
              <w:right w:val="nil"/>
            </w:tcBorders>
          </w:tcPr>
          <w:p w:rsidR="008F065F" w:rsidRPr="00F44585" w:rsidRDefault="008F065F" w:rsidP="008F065F">
            <w:pPr>
              <w:spacing w:after="0" w:line="240" w:lineRule="auto"/>
              <w:ind w:left="851" w:hanging="3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Datum:</w:t>
            </w:r>
          </w:p>
        </w:tc>
        <w:sdt>
          <w:sdtPr>
            <w:rPr>
              <w:rFonts w:cs="Arial"/>
              <w:sz w:val="24"/>
              <w:szCs w:val="24"/>
            </w:rPr>
            <w:id w:val="-1530802088"/>
            <w:placeholder>
              <w:docPart w:val="DefaultPlaceholder_-1854013438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236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8F065F" w:rsidRPr="008F065F" w:rsidRDefault="008F065F" w:rsidP="008F065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65F" w:rsidRPr="00F44585" w:rsidRDefault="008F065F" w:rsidP="008F06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-2141871151"/>
            <w:placeholder>
              <w:docPart w:val="2F3A7CFEE7B646B9A115F06D0B50223B"/>
            </w:placeholder>
          </w:sdtPr>
          <w:sdtContent>
            <w:tc>
              <w:tcPr>
                <w:tcW w:w="1933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8F065F" w:rsidRPr="00F44585" w:rsidRDefault="008F065F" w:rsidP="008F065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8F065F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65F" w:rsidRPr="00F44585" w:rsidRDefault="008F065F" w:rsidP="008F06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1353608054"/>
            <w:placeholder>
              <w:docPart w:val="F99DD8309C4E4361A89B9AE0ADA64976"/>
            </w:placeholder>
          </w:sdtPr>
          <w:sdtContent>
            <w:tc>
              <w:tcPr>
                <w:tcW w:w="2055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8F065F" w:rsidRPr="00F44585" w:rsidRDefault="008F065F" w:rsidP="008F065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8F065F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8F065F" w:rsidRPr="00F44585" w:rsidRDefault="008F065F" w:rsidP="008F06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F065F" w:rsidRPr="008F065F" w:rsidTr="00087C18">
        <w:trPr>
          <w:jc w:val="center"/>
        </w:trPr>
        <w:tc>
          <w:tcPr>
            <w:tcW w:w="1729" w:type="dxa"/>
            <w:gridSpan w:val="2"/>
            <w:tcBorders>
              <w:top w:val="nil"/>
              <w:bottom w:val="nil"/>
              <w:right w:val="nil"/>
            </w:tcBorders>
          </w:tcPr>
          <w:p w:rsidR="008F065F" w:rsidRPr="008F065F" w:rsidRDefault="008F065F" w:rsidP="008F065F">
            <w:pPr>
              <w:spacing w:after="0" w:line="240" w:lineRule="auto"/>
              <w:ind w:left="851" w:hanging="851"/>
              <w:rPr>
                <w:rFonts w:cs="Arial"/>
                <w:sz w:val="4"/>
                <w:szCs w:val="4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65F" w:rsidRPr="008F065F" w:rsidRDefault="008F065F" w:rsidP="008F06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65F" w:rsidRPr="008F065F" w:rsidRDefault="008F065F" w:rsidP="008F06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9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65F" w:rsidRPr="008F065F" w:rsidRDefault="008F065F" w:rsidP="008F06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65F" w:rsidRPr="008F065F" w:rsidRDefault="008F065F" w:rsidP="008F06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65F" w:rsidRPr="008F065F" w:rsidRDefault="008F065F" w:rsidP="008F06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8F065F" w:rsidRPr="008F065F" w:rsidRDefault="008F065F" w:rsidP="008F06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AE308D" w:rsidRPr="00F44585" w:rsidTr="00087C18">
        <w:trPr>
          <w:jc w:val="center"/>
        </w:trPr>
        <w:tc>
          <w:tcPr>
            <w:tcW w:w="1729" w:type="dxa"/>
            <w:gridSpan w:val="2"/>
            <w:tcBorders>
              <w:top w:val="nil"/>
              <w:bottom w:val="nil"/>
              <w:right w:val="nil"/>
            </w:tcBorders>
          </w:tcPr>
          <w:p w:rsidR="00AE308D" w:rsidRPr="00F44585" w:rsidRDefault="00AE308D" w:rsidP="00AE308D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Ort:</w:t>
            </w:r>
          </w:p>
        </w:tc>
        <w:sdt>
          <w:sdtPr>
            <w:rPr>
              <w:rFonts w:cs="Arial"/>
              <w:sz w:val="24"/>
              <w:szCs w:val="24"/>
            </w:rPr>
            <w:id w:val="87902233"/>
            <w:placeholder>
              <w:docPart w:val="BB98174856D24FF59ABD90A11E7B5BA7"/>
            </w:placeholder>
          </w:sdtPr>
          <w:sdtContent>
            <w:tc>
              <w:tcPr>
                <w:tcW w:w="5766" w:type="dxa"/>
                <w:gridSpan w:val="1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AE308D" w:rsidRPr="00F44585" w:rsidRDefault="00AE308D" w:rsidP="00AE308D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8F065F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left w:val="nil"/>
              <w:bottom w:val="nil"/>
            </w:tcBorders>
          </w:tcPr>
          <w:p w:rsidR="00AE308D" w:rsidRPr="00F44585" w:rsidRDefault="00AE308D" w:rsidP="00AE30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AE308D" w:rsidRPr="00AE308D" w:rsidTr="00087C18">
        <w:trPr>
          <w:jc w:val="center"/>
        </w:trPr>
        <w:tc>
          <w:tcPr>
            <w:tcW w:w="1729" w:type="dxa"/>
            <w:gridSpan w:val="2"/>
            <w:tcBorders>
              <w:top w:val="nil"/>
              <w:bottom w:val="nil"/>
              <w:right w:val="nil"/>
            </w:tcBorders>
          </w:tcPr>
          <w:p w:rsidR="00AE308D" w:rsidRPr="00AE308D" w:rsidRDefault="00AE308D" w:rsidP="00AE308D">
            <w:pPr>
              <w:spacing w:after="0" w:line="240" w:lineRule="auto"/>
              <w:ind w:left="851"/>
              <w:rPr>
                <w:rFonts w:cs="Arial"/>
                <w:sz w:val="4"/>
                <w:szCs w:val="4"/>
              </w:rPr>
            </w:pPr>
          </w:p>
        </w:tc>
        <w:tc>
          <w:tcPr>
            <w:tcW w:w="57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E308D" w:rsidRPr="00AE308D" w:rsidRDefault="00AE308D" w:rsidP="00AE308D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345" w:type="dxa"/>
            <w:gridSpan w:val="4"/>
            <w:tcBorders>
              <w:top w:val="nil"/>
              <w:left w:val="nil"/>
              <w:bottom w:val="nil"/>
            </w:tcBorders>
          </w:tcPr>
          <w:p w:rsidR="00AE308D" w:rsidRPr="00AE308D" w:rsidRDefault="00AE308D" w:rsidP="00AE308D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AE308D" w:rsidRPr="00F44585" w:rsidTr="00087C18">
        <w:trPr>
          <w:jc w:val="center"/>
        </w:trPr>
        <w:tc>
          <w:tcPr>
            <w:tcW w:w="9840" w:type="dxa"/>
            <w:gridSpan w:val="18"/>
            <w:tcBorders>
              <w:top w:val="nil"/>
              <w:bottom w:val="nil"/>
            </w:tcBorders>
          </w:tcPr>
          <w:p w:rsidR="00AE308D" w:rsidRPr="00F44585" w:rsidRDefault="00AE308D" w:rsidP="00AE308D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object w:dxaOrig="1440" w:dyaOrig="1440">
                <v:shape id="_x0000_i1069" type="#_x0000_t75" style="width:259.6pt;height:21.6pt" o:ole="">
                  <v:imagedata r:id="rId13" o:title=""/>
                </v:shape>
                <w:control r:id="rId14" w:name="CheckBox1" w:shapeid="_x0000_i1069"/>
              </w:object>
            </w:r>
          </w:p>
        </w:tc>
      </w:tr>
      <w:tr w:rsidR="00AE308D" w:rsidRPr="00F44585" w:rsidTr="00087C18">
        <w:trPr>
          <w:jc w:val="center"/>
        </w:trPr>
        <w:tc>
          <w:tcPr>
            <w:tcW w:w="1729" w:type="dxa"/>
            <w:gridSpan w:val="2"/>
            <w:tcBorders>
              <w:top w:val="nil"/>
              <w:bottom w:val="nil"/>
              <w:right w:val="nil"/>
            </w:tcBorders>
          </w:tcPr>
          <w:p w:rsidR="00AE308D" w:rsidRPr="00F44585" w:rsidRDefault="00AE308D" w:rsidP="00AE308D">
            <w:pPr>
              <w:spacing w:after="0" w:line="240" w:lineRule="auto"/>
              <w:ind w:left="851" w:hanging="851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ab/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-1430874"/>
            <w:placeholder>
              <w:docPart w:val="5474450148BA4909BB8400F5EA3906BD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236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AE308D" w:rsidRPr="00AE308D" w:rsidRDefault="00AE308D" w:rsidP="00AE308D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AE308D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08D" w:rsidRPr="00F44585" w:rsidRDefault="00AE308D" w:rsidP="00AE30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395701340"/>
            <w:placeholder>
              <w:docPart w:val="5DF9060036014125A89F25FA650AC2EA"/>
            </w:placeholder>
            <w:showingPlcHdr/>
          </w:sdtPr>
          <w:sdtContent>
            <w:tc>
              <w:tcPr>
                <w:tcW w:w="1933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AE308D" w:rsidRPr="00F44585" w:rsidRDefault="00AE308D" w:rsidP="00AE308D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AE308D">
                  <w:rPr>
                    <w:rStyle w:val="Platzhaltertext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08D" w:rsidRPr="00F44585" w:rsidRDefault="00AE308D" w:rsidP="00AE30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-1086295399"/>
            <w:placeholder>
              <w:docPart w:val="D7CE65A5D3234A4292DF48D2784C37F5"/>
            </w:placeholder>
            <w:showingPlcHdr/>
          </w:sdtPr>
          <w:sdtContent>
            <w:tc>
              <w:tcPr>
                <w:tcW w:w="2055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AE308D" w:rsidRPr="00F44585" w:rsidRDefault="00AE308D" w:rsidP="00AE308D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AE308D">
                  <w:rPr>
                    <w:rStyle w:val="Platzhaltertext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AE308D" w:rsidRPr="00F44585" w:rsidRDefault="00AE308D" w:rsidP="00AE308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AE308D" w:rsidRPr="00F44585" w:rsidTr="00087C18">
        <w:trPr>
          <w:jc w:val="center"/>
        </w:trPr>
        <w:tc>
          <w:tcPr>
            <w:tcW w:w="172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AE308D" w:rsidRPr="00AE308D" w:rsidRDefault="00AE308D" w:rsidP="00AE308D">
            <w:pPr>
              <w:spacing w:after="0" w:line="240" w:lineRule="auto"/>
              <w:ind w:left="851" w:hanging="851"/>
              <w:rPr>
                <w:rFonts w:cs="Arial"/>
                <w:sz w:val="4"/>
                <w:szCs w:val="4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08D" w:rsidRPr="00AE308D" w:rsidRDefault="00AE308D" w:rsidP="00AE308D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08D" w:rsidRPr="00AE308D" w:rsidRDefault="00AE308D" w:rsidP="00AE308D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9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08D" w:rsidRPr="00AE308D" w:rsidRDefault="00AE308D" w:rsidP="00AE308D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08D" w:rsidRPr="00AE308D" w:rsidRDefault="00AE308D" w:rsidP="00AE308D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08D" w:rsidRPr="00AE308D" w:rsidRDefault="00AE308D" w:rsidP="00AE308D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</w:tcBorders>
          </w:tcPr>
          <w:p w:rsidR="00AE308D" w:rsidRPr="00AE308D" w:rsidRDefault="00AE308D" w:rsidP="00AE308D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5C34AE" w:rsidRPr="00CD13A5" w:rsidTr="00087C18">
        <w:trPr>
          <w:jc w:val="center"/>
        </w:trPr>
        <w:tc>
          <w:tcPr>
            <w:tcW w:w="5701" w:type="dxa"/>
            <w:gridSpan w:val="9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C34AE" w:rsidRPr="00D115CE" w:rsidRDefault="005C34AE" w:rsidP="005C34A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D115CE">
              <w:rPr>
                <w:rFonts w:cstheme="minorHAnsi"/>
                <w:b/>
                <w:sz w:val="24"/>
                <w:szCs w:val="24"/>
              </w:rPr>
              <w:t>Art der Kontrolle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34AE" w:rsidRPr="005C34AE" w:rsidRDefault="005C34AE" w:rsidP="005C34A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34AE" w:rsidRPr="005C34AE" w:rsidRDefault="005C34AE" w:rsidP="005C34AE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34AE" w:rsidRPr="005C34AE" w:rsidRDefault="005C34AE" w:rsidP="005C34A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34AE" w:rsidRPr="005C34AE" w:rsidRDefault="005C34AE" w:rsidP="005C34A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C34AE" w:rsidRPr="005C34AE" w:rsidRDefault="005C34AE" w:rsidP="005C34A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5C34AE" w:rsidRPr="00CD13A5" w:rsidTr="00087C18">
        <w:trPr>
          <w:jc w:val="center"/>
        </w:trPr>
        <w:tc>
          <w:tcPr>
            <w:tcW w:w="4912" w:type="dxa"/>
            <w:gridSpan w:val="7"/>
            <w:tcBorders>
              <w:top w:val="nil"/>
              <w:bottom w:val="nil"/>
              <w:right w:val="nil"/>
            </w:tcBorders>
          </w:tcPr>
          <w:p w:rsidR="005C34AE" w:rsidRPr="00CD13A5" w:rsidRDefault="00050127" w:rsidP="00050127">
            <w:pPr>
              <w:spacing w:after="0" w:line="240" w:lineRule="auto"/>
              <w:ind w:left="851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1440" w:dyaOrig="1440">
                <v:shape id="_x0000_i1071" type="#_x0000_t75" style="width:183.2pt;height:18pt" o:ole="">
                  <v:imagedata r:id="rId15" o:title=""/>
                </v:shape>
                <w:control r:id="rId16" w:name="CheckBox6" w:shapeid="_x0000_i1071"/>
              </w:object>
            </w:r>
          </w:p>
        </w:tc>
        <w:tc>
          <w:tcPr>
            <w:tcW w:w="4928" w:type="dxa"/>
            <w:gridSpan w:val="11"/>
            <w:tcBorders>
              <w:top w:val="nil"/>
              <w:left w:val="nil"/>
              <w:bottom w:val="nil"/>
            </w:tcBorders>
          </w:tcPr>
          <w:p w:rsidR="005C34AE" w:rsidRPr="00CD13A5" w:rsidRDefault="00050127" w:rsidP="00050127">
            <w:pPr>
              <w:pStyle w:val="Listenabsatz"/>
              <w:spacing w:after="0" w:line="240" w:lineRule="auto"/>
              <w:ind w:left="567"/>
              <w:contextualSpacing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1440" w:dyaOrig="1440">
                <v:shape id="_x0000_i1073" type="#_x0000_t75" style="width:130.4pt;height:18pt" o:ole="">
                  <v:imagedata r:id="rId17" o:title=""/>
                </v:shape>
                <w:control r:id="rId18" w:name="CheckBox7" w:shapeid="_x0000_i1073"/>
              </w:object>
            </w:r>
          </w:p>
        </w:tc>
      </w:tr>
      <w:tr w:rsidR="005C34AE" w:rsidRPr="00CD13A5" w:rsidTr="00087C18">
        <w:trPr>
          <w:jc w:val="center"/>
        </w:trPr>
        <w:tc>
          <w:tcPr>
            <w:tcW w:w="4912" w:type="dxa"/>
            <w:gridSpan w:val="7"/>
            <w:tcBorders>
              <w:top w:val="nil"/>
              <w:bottom w:val="nil"/>
              <w:right w:val="nil"/>
            </w:tcBorders>
          </w:tcPr>
          <w:p w:rsidR="005C34AE" w:rsidRPr="00CD13A5" w:rsidRDefault="00081D51" w:rsidP="00081D51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1440" w:dyaOrig="1440">
                <v:shape id="_x0000_i1075" type="#_x0000_t75" style="width:177.2pt;height:18pt" o:ole="">
                  <v:imagedata r:id="rId19" o:title=""/>
                </v:shape>
                <w:control r:id="rId20" w:name="CheckBox8" w:shapeid="_x0000_i1075"/>
              </w:object>
            </w:r>
          </w:p>
        </w:tc>
        <w:tc>
          <w:tcPr>
            <w:tcW w:w="4928" w:type="dxa"/>
            <w:gridSpan w:val="11"/>
            <w:tcBorders>
              <w:top w:val="nil"/>
              <w:left w:val="nil"/>
              <w:bottom w:val="nil"/>
            </w:tcBorders>
          </w:tcPr>
          <w:p w:rsidR="005C34AE" w:rsidRPr="00CD13A5" w:rsidRDefault="00081D51" w:rsidP="00081D51">
            <w:pPr>
              <w:pStyle w:val="Listenabsatz"/>
              <w:spacing w:after="0" w:line="240" w:lineRule="auto"/>
              <w:ind w:left="567"/>
              <w:contextualSpacing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1440" w:dyaOrig="1440">
                <v:shape id="_x0000_i1077" type="#_x0000_t75" style="width:164.4pt;height:18pt" o:ole="">
                  <v:imagedata r:id="rId21" o:title=""/>
                </v:shape>
                <w:control r:id="rId22" w:name="CheckBox9" w:shapeid="_x0000_i1077"/>
              </w:object>
            </w:r>
          </w:p>
        </w:tc>
      </w:tr>
      <w:tr w:rsidR="005C34AE" w:rsidRPr="00D115CE" w:rsidTr="00087C18">
        <w:trPr>
          <w:jc w:val="center"/>
        </w:trPr>
        <w:tc>
          <w:tcPr>
            <w:tcW w:w="9840" w:type="dxa"/>
            <w:gridSpan w:val="18"/>
            <w:tcBorders>
              <w:bottom w:val="nil"/>
            </w:tcBorders>
          </w:tcPr>
          <w:p w:rsidR="005C34AE" w:rsidRPr="00D115CE" w:rsidRDefault="005C34AE" w:rsidP="0018309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D115CE">
              <w:rPr>
                <w:rFonts w:cstheme="minorHAnsi"/>
                <w:b/>
                <w:sz w:val="24"/>
                <w:szCs w:val="24"/>
              </w:rPr>
              <w:t>Kontrolle</w:t>
            </w:r>
            <w:r>
              <w:rPr>
                <w:rFonts w:cstheme="minorHAnsi"/>
                <w:b/>
                <w:sz w:val="24"/>
                <w:szCs w:val="24"/>
              </w:rPr>
              <w:t xml:space="preserve"> war</w:t>
            </w:r>
          </w:p>
        </w:tc>
      </w:tr>
      <w:tr w:rsidR="00081D51" w:rsidRPr="00CD13A5" w:rsidTr="00087C18">
        <w:trPr>
          <w:jc w:val="center"/>
        </w:trPr>
        <w:tc>
          <w:tcPr>
            <w:tcW w:w="3431" w:type="dxa"/>
            <w:gridSpan w:val="4"/>
            <w:tcBorders>
              <w:top w:val="nil"/>
              <w:bottom w:val="nil"/>
              <w:right w:val="nil"/>
            </w:tcBorders>
          </w:tcPr>
          <w:p w:rsidR="00081D51" w:rsidRPr="00CD13A5" w:rsidRDefault="00081D51" w:rsidP="005C34AE">
            <w:pPr>
              <w:tabs>
                <w:tab w:val="right" w:leader="dot" w:pos="9075"/>
              </w:tabs>
              <w:spacing w:after="0" w:line="240" w:lineRule="auto"/>
              <w:ind w:left="851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1440" w:dyaOrig="1440">
                <v:shape id="_x0000_i1079" type="#_x0000_t75" style="width:120pt;height:18pt" o:ole="">
                  <v:imagedata r:id="rId23" o:title=""/>
                </v:shape>
                <w:control r:id="rId24" w:name="CheckBox10" w:shapeid="_x0000_i1079"/>
              </w:object>
            </w:r>
          </w:p>
        </w:tc>
        <w:sdt>
          <w:sdtPr>
            <w:rPr>
              <w:rFonts w:cstheme="minorHAnsi"/>
              <w:szCs w:val="24"/>
            </w:rPr>
            <w:id w:val="1809208977"/>
            <w:placeholder>
              <w:docPart w:val="CFB3C7A0E04F4E0D9532A3A3BDDBCDA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3127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81D51" w:rsidRPr="00CD13A5" w:rsidRDefault="00081D51" w:rsidP="00081D51">
                <w:pPr>
                  <w:tabs>
                    <w:tab w:val="right" w:leader="dot" w:pos="9075"/>
                  </w:tabs>
                  <w:spacing w:after="0" w:line="240" w:lineRule="auto"/>
                  <w:rPr>
                    <w:rFonts w:cstheme="minorHAnsi"/>
                    <w:szCs w:val="24"/>
                  </w:rPr>
                </w:pPr>
                <w:r>
                  <w:rPr>
                    <w:rStyle w:val="Platzhaltertext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282" w:type="dxa"/>
            <w:gridSpan w:val="7"/>
            <w:tcBorders>
              <w:top w:val="nil"/>
              <w:left w:val="nil"/>
              <w:bottom w:val="nil"/>
            </w:tcBorders>
          </w:tcPr>
          <w:p w:rsidR="00081D51" w:rsidRPr="00CD13A5" w:rsidRDefault="00081D51" w:rsidP="00081D51">
            <w:pPr>
              <w:tabs>
                <w:tab w:val="right" w:leader="dot" w:pos="9075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081D51" w:rsidRPr="00CD13A5" w:rsidTr="00087C18">
        <w:trPr>
          <w:jc w:val="center"/>
        </w:trPr>
        <w:tc>
          <w:tcPr>
            <w:tcW w:w="3431" w:type="dxa"/>
            <w:gridSpan w:val="4"/>
            <w:tcBorders>
              <w:top w:val="nil"/>
              <w:bottom w:val="nil"/>
              <w:right w:val="nil"/>
            </w:tcBorders>
          </w:tcPr>
          <w:p w:rsidR="00081D51" w:rsidRPr="00081D51" w:rsidRDefault="00081D51" w:rsidP="005C34AE">
            <w:pPr>
              <w:tabs>
                <w:tab w:val="right" w:leader="dot" w:pos="9075"/>
              </w:tabs>
              <w:spacing w:after="0" w:line="240" w:lineRule="auto"/>
              <w:ind w:left="851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3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1D51" w:rsidRPr="00081D51" w:rsidRDefault="00081D51" w:rsidP="00081D51">
            <w:pPr>
              <w:tabs>
                <w:tab w:val="right" w:leader="dot" w:pos="9075"/>
              </w:tabs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3282" w:type="dxa"/>
            <w:gridSpan w:val="7"/>
            <w:tcBorders>
              <w:top w:val="nil"/>
              <w:left w:val="nil"/>
              <w:bottom w:val="nil"/>
            </w:tcBorders>
          </w:tcPr>
          <w:p w:rsidR="00081D51" w:rsidRPr="00081D51" w:rsidRDefault="00081D51" w:rsidP="00081D51">
            <w:pPr>
              <w:tabs>
                <w:tab w:val="right" w:leader="dot" w:pos="9075"/>
              </w:tabs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5C34AE" w:rsidRPr="00CD13A5" w:rsidTr="00087C18">
        <w:trPr>
          <w:jc w:val="center"/>
        </w:trPr>
        <w:tc>
          <w:tcPr>
            <w:tcW w:w="9840" w:type="dxa"/>
            <w:gridSpan w:val="18"/>
            <w:tcBorders>
              <w:top w:val="nil"/>
              <w:bottom w:val="nil"/>
            </w:tcBorders>
          </w:tcPr>
          <w:p w:rsidR="005C34AE" w:rsidRPr="00CD13A5" w:rsidRDefault="00081D51" w:rsidP="005C34AE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1440" w:dyaOrig="1440">
                <v:shape id="_x0000_i1081" type="#_x0000_t75" style="width:108pt;height:18pt" o:ole="">
                  <v:imagedata r:id="rId25" o:title=""/>
                </v:shape>
                <w:control r:id="rId26" w:name="CheckBox11" w:shapeid="_x0000_i1081"/>
              </w:object>
            </w:r>
          </w:p>
        </w:tc>
      </w:tr>
      <w:tr w:rsidR="005C34AE" w:rsidRPr="00D115CE" w:rsidTr="00087C18">
        <w:trPr>
          <w:jc w:val="center"/>
        </w:trPr>
        <w:tc>
          <w:tcPr>
            <w:tcW w:w="9840" w:type="dxa"/>
            <w:gridSpan w:val="18"/>
            <w:tcBorders>
              <w:bottom w:val="nil"/>
            </w:tcBorders>
          </w:tcPr>
          <w:p w:rsidR="005C34AE" w:rsidRPr="00D115CE" w:rsidRDefault="005C34AE" w:rsidP="0018309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D115CE">
              <w:rPr>
                <w:rFonts w:cstheme="minorHAnsi"/>
                <w:b/>
                <w:sz w:val="24"/>
                <w:szCs w:val="24"/>
              </w:rPr>
              <w:t>Kontrollmethoden/-techniken</w:t>
            </w:r>
          </w:p>
        </w:tc>
      </w:tr>
      <w:tr w:rsidR="005C34AE" w:rsidRPr="00CD13A5" w:rsidTr="00087C18">
        <w:trPr>
          <w:jc w:val="center"/>
        </w:trPr>
        <w:tc>
          <w:tcPr>
            <w:tcW w:w="4912" w:type="dxa"/>
            <w:gridSpan w:val="7"/>
            <w:tcBorders>
              <w:top w:val="nil"/>
              <w:bottom w:val="nil"/>
              <w:right w:val="nil"/>
            </w:tcBorders>
          </w:tcPr>
          <w:p w:rsidR="005C34AE" w:rsidRPr="00CD13A5" w:rsidRDefault="00081D51" w:rsidP="005C34AE">
            <w:pPr>
              <w:spacing w:after="0" w:line="240" w:lineRule="auto"/>
              <w:ind w:left="851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1440" w:dyaOrig="1440">
                <v:shape id="_x0000_i1083" type="#_x0000_t75" style="width:151.6pt;height:18pt" o:ole="">
                  <v:imagedata r:id="rId27" o:title=""/>
                </v:shape>
                <w:control r:id="rId28" w:name="CheckBox12" w:shapeid="_x0000_i1083"/>
              </w:object>
            </w:r>
          </w:p>
        </w:tc>
        <w:tc>
          <w:tcPr>
            <w:tcW w:w="4928" w:type="dxa"/>
            <w:gridSpan w:val="11"/>
            <w:tcBorders>
              <w:top w:val="nil"/>
              <w:left w:val="nil"/>
              <w:bottom w:val="nil"/>
            </w:tcBorders>
          </w:tcPr>
          <w:p w:rsidR="005C34AE" w:rsidRPr="00CD13A5" w:rsidRDefault="00081D51" w:rsidP="0018309C">
            <w:pPr>
              <w:pStyle w:val="Listenabsatz"/>
              <w:spacing w:after="0" w:line="240" w:lineRule="auto"/>
              <w:ind w:left="567"/>
              <w:contextualSpacing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1440" w:dyaOrig="1440">
                <v:shape id="_x0000_i1085" type="#_x0000_t75" style="width:207.6pt;height:18pt" o:ole="">
                  <v:imagedata r:id="rId29" o:title=""/>
                </v:shape>
                <w:control r:id="rId30" w:name="CheckBox14" w:shapeid="_x0000_i1085"/>
              </w:object>
            </w:r>
          </w:p>
        </w:tc>
      </w:tr>
      <w:tr w:rsidR="005C34AE" w:rsidRPr="00CD13A5" w:rsidTr="00087C18">
        <w:trPr>
          <w:jc w:val="center"/>
        </w:trPr>
        <w:tc>
          <w:tcPr>
            <w:tcW w:w="4912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5C34AE" w:rsidRPr="00CD13A5" w:rsidRDefault="00081D51" w:rsidP="005C34AE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1440" w:dyaOrig="1440">
                <v:shape id="_x0000_i1087" type="#_x0000_t75" style="width:160.4pt;height:18pt" o:ole="">
                  <v:imagedata r:id="rId31" o:title=""/>
                </v:shape>
                <w:control r:id="rId32" w:name="CheckBox13" w:shapeid="_x0000_i1087"/>
              </w:object>
            </w:r>
          </w:p>
        </w:tc>
        <w:tc>
          <w:tcPr>
            <w:tcW w:w="4928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:rsidR="005C34AE" w:rsidRPr="00CD13A5" w:rsidRDefault="00081D51" w:rsidP="0018309C">
            <w:pPr>
              <w:pStyle w:val="Listenabsatz"/>
              <w:spacing w:after="0" w:line="240" w:lineRule="auto"/>
              <w:ind w:left="567"/>
              <w:contextualSpacing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object w:dxaOrig="1440" w:dyaOrig="1440">
                <v:shape id="_x0000_i1089" type="#_x0000_t75" style="width:193.6pt;height:18pt" o:ole="">
                  <v:imagedata r:id="rId33" o:title=""/>
                </v:shape>
                <w:control r:id="rId34" w:name="CheckBox15" w:shapeid="_x0000_i1089"/>
              </w:object>
            </w:r>
          </w:p>
        </w:tc>
      </w:tr>
      <w:tr w:rsidR="005C34AE" w:rsidRPr="00D115CE" w:rsidTr="00087C18">
        <w:trPr>
          <w:jc w:val="center"/>
        </w:trPr>
        <w:tc>
          <w:tcPr>
            <w:tcW w:w="9840" w:type="dxa"/>
            <w:gridSpan w:val="18"/>
            <w:tcBorders>
              <w:top w:val="single" w:sz="4" w:space="0" w:color="auto"/>
              <w:bottom w:val="nil"/>
            </w:tcBorders>
          </w:tcPr>
          <w:p w:rsidR="005C34AE" w:rsidRPr="00D115CE" w:rsidRDefault="005C34AE" w:rsidP="0018309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  <w:sz w:val="24"/>
                <w:szCs w:val="24"/>
              </w:rPr>
            </w:pPr>
            <w:r w:rsidRPr="00D115CE">
              <w:rPr>
                <w:rFonts w:cstheme="minorHAnsi"/>
                <w:b/>
                <w:sz w:val="24"/>
                <w:szCs w:val="24"/>
              </w:rPr>
              <w:t>Angaben zur letzten Kontrolle des Durchführenden</w:t>
            </w:r>
          </w:p>
        </w:tc>
      </w:tr>
      <w:tr w:rsidR="00CA22E1" w:rsidRPr="00CD13A5" w:rsidTr="00087C18">
        <w:trPr>
          <w:jc w:val="center"/>
        </w:trPr>
        <w:tc>
          <w:tcPr>
            <w:tcW w:w="1872" w:type="dxa"/>
            <w:gridSpan w:val="3"/>
            <w:tcBorders>
              <w:top w:val="nil"/>
              <w:bottom w:val="nil"/>
              <w:right w:val="nil"/>
            </w:tcBorders>
          </w:tcPr>
          <w:p w:rsidR="00CA22E1" w:rsidRPr="00CD13A5" w:rsidRDefault="00CA22E1" w:rsidP="0018309C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</w:rPr>
            </w:pPr>
            <w:r w:rsidRPr="00413ECF">
              <w:rPr>
                <w:rFonts w:cstheme="minorHAnsi"/>
                <w:sz w:val="24"/>
              </w:rPr>
              <w:t xml:space="preserve">Datum: </w:t>
            </w:r>
          </w:p>
        </w:tc>
        <w:sdt>
          <w:sdtPr>
            <w:rPr>
              <w:rFonts w:cstheme="minorHAnsi"/>
            </w:rPr>
            <w:id w:val="1867332913"/>
            <w:placeholder>
              <w:docPart w:val="9EC433C53DD34C52AB5F7C4D58CCF71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410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CA22E1" w:rsidRPr="00413ECF" w:rsidRDefault="00413ECF" w:rsidP="00413ECF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Style w:val="Platzhaltertext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5558" w:type="dxa"/>
            <w:gridSpan w:val="12"/>
            <w:tcBorders>
              <w:top w:val="nil"/>
              <w:left w:val="nil"/>
              <w:bottom w:val="nil"/>
            </w:tcBorders>
          </w:tcPr>
          <w:p w:rsidR="00CA22E1" w:rsidRPr="00413ECF" w:rsidRDefault="00CA22E1" w:rsidP="00413EC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13ECF" w:rsidRPr="00CD13A5" w:rsidTr="00087C18">
        <w:trPr>
          <w:trHeight w:val="40"/>
          <w:jc w:val="center"/>
        </w:trPr>
        <w:tc>
          <w:tcPr>
            <w:tcW w:w="1872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413ECF" w:rsidRPr="00413ECF" w:rsidRDefault="00413ECF" w:rsidP="0018309C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413ECF" w:rsidRPr="00413ECF" w:rsidRDefault="00413ECF" w:rsidP="00413ECF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5558" w:type="dxa"/>
            <w:gridSpan w:val="12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413ECF" w:rsidRPr="00413ECF" w:rsidRDefault="00413ECF" w:rsidP="00413ECF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5C34AE" w:rsidRPr="00CD13A5" w:rsidTr="00087C18">
        <w:trPr>
          <w:jc w:val="center"/>
        </w:trPr>
        <w:tc>
          <w:tcPr>
            <w:tcW w:w="9840" w:type="dxa"/>
            <w:gridSpan w:val="18"/>
            <w:tcBorders>
              <w:top w:val="single" w:sz="4" w:space="0" w:color="D9D9D9" w:themeColor="background1" w:themeShade="D9"/>
              <w:bottom w:val="nil"/>
            </w:tcBorders>
          </w:tcPr>
          <w:p w:rsidR="005C34AE" w:rsidRPr="00413ECF" w:rsidRDefault="005C34AE" w:rsidP="00413ECF">
            <w:pPr>
              <w:spacing w:after="0" w:line="240" w:lineRule="auto"/>
              <w:ind w:left="851"/>
              <w:rPr>
                <w:rFonts w:cstheme="minorHAnsi"/>
              </w:rPr>
            </w:pPr>
            <w:r w:rsidRPr="00413ECF">
              <w:rPr>
                <w:rFonts w:cstheme="minorHAnsi"/>
                <w:sz w:val="24"/>
              </w:rPr>
              <w:t>Ergebnis:</w:t>
            </w:r>
          </w:p>
        </w:tc>
      </w:tr>
      <w:tr w:rsidR="00413ECF" w:rsidRPr="00CD13A5" w:rsidTr="00087C18">
        <w:trPr>
          <w:jc w:val="center"/>
        </w:trPr>
        <w:tc>
          <w:tcPr>
            <w:tcW w:w="738" w:type="dxa"/>
            <w:tcBorders>
              <w:top w:val="nil"/>
              <w:bottom w:val="nil"/>
              <w:right w:val="nil"/>
            </w:tcBorders>
          </w:tcPr>
          <w:p w:rsidR="00413ECF" w:rsidRPr="00413ECF" w:rsidRDefault="00413ECF" w:rsidP="00413ECF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</w:rPr>
            <w:id w:val="1750084306"/>
            <w:placeholder>
              <w:docPart w:val="1FF40BC612A74489A6F152CDEC4839F7"/>
            </w:placeholder>
            <w:showingPlcHdr/>
          </w:sdtPr>
          <w:sdtContent>
            <w:tc>
              <w:tcPr>
                <w:tcW w:w="8082" w:type="dxa"/>
                <w:gridSpan w:val="1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413ECF" w:rsidRPr="00413ECF" w:rsidRDefault="00413ECF" w:rsidP="00413ECF">
                <w:pPr>
                  <w:spacing w:after="0" w:line="240" w:lineRule="auto"/>
                  <w:rPr>
                    <w:rFonts w:cstheme="minorHAnsi"/>
                    <w:sz w:val="24"/>
                  </w:rPr>
                </w:pPr>
                <w:r>
                  <w:rPr>
                    <w:rStyle w:val="Platzhaltertext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20" w:type="dxa"/>
            <w:gridSpan w:val="2"/>
            <w:tcBorders>
              <w:top w:val="nil"/>
              <w:left w:val="nil"/>
              <w:bottom w:val="nil"/>
            </w:tcBorders>
          </w:tcPr>
          <w:p w:rsidR="00413ECF" w:rsidRPr="00413ECF" w:rsidRDefault="00413ECF" w:rsidP="00413ECF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413ECF" w:rsidRPr="00CD13A5" w:rsidTr="00087C18">
        <w:trPr>
          <w:trHeight w:val="40"/>
          <w:jc w:val="center"/>
        </w:trPr>
        <w:tc>
          <w:tcPr>
            <w:tcW w:w="738" w:type="dxa"/>
            <w:tcBorders>
              <w:top w:val="nil"/>
              <w:bottom w:val="nil"/>
              <w:right w:val="nil"/>
            </w:tcBorders>
          </w:tcPr>
          <w:p w:rsidR="00413ECF" w:rsidRPr="00413ECF" w:rsidRDefault="00413ECF" w:rsidP="00413ECF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808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13ECF" w:rsidRPr="00413ECF" w:rsidRDefault="00413ECF" w:rsidP="00413ECF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</w:tcBorders>
          </w:tcPr>
          <w:p w:rsidR="00413ECF" w:rsidRPr="00413ECF" w:rsidRDefault="00413ECF" w:rsidP="00413ECF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413ECF" w:rsidRPr="00CD13A5" w:rsidTr="00087C18">
        <w:trPr>
          <w:jc w:val="center"/>
        </w:trPr>
        <w:tc>
          <w:tcPr>
            <w:tcW w:w="738" w:type="dxa"/>
            <w:tcBorders>
              <w:top w:val="nil"/>
              <w:bottom w:val="nil"/>
              <w:right w:val="nil"/>
            </w:tcBorders>
          </w:tcPr>
          <w:p w:rsidR="00413ECF" w:rsidRPr="00413ECF" w:rsidRDefault="00413ECF" w:rsidP="00413ECF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</w:rPr>
            <w:id w:val="478803004"/>
            <w:placeholder>
              <w:docPart w:val="A13C7BFC19B343829A6287CB9BB266B6"/>
            </w:placeholder>
            <w:showingPlcHdr/>
          </w:sdtPr>
          <w:sdtContent>
            <w:tc>
              <w:tcPr>
                <w:tcW w:w="8082" w:type="dxa"/>
                <w:gridSpan w:val="1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413ECF" w:rsidRPr="00413ECF" w:rsidRDefault="00413ECF" w:rsidP="00413ECF">
                <w:pPr>
                  <w:spacing w:after="0" w:line="240" w:lineRule="auto"/>
                  <w:rPr>
                    <w:rFonts w:cstheme="minorHAnsi"/>
                    <w:sz w:val="24"/>
                  </w:rPr>
                </w:pPr>
                <w:r>
                  <w:rPr>
                    <w:rStyle w:val="Platzhaltertext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20" w:type="dxa"/>
            <w:gridSpan w:val="2"/>
            <w:tcBorders>
              <w:top w:val="nil"/>
              <w:left w:val="nil"/>
              <w:bottom w:val="nil"/>
            </w:tcBorders>
          </w:tcPr>
          <w:p w:rsidR="00413ECF" w:rsidRPr="00413ECF" w:rsidRDefault="00413ECF" w:rsidP="00413ECF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413ECF" w:rsidRPr="00CD13A5" w:rsidTr="00087C18">
        <w:trPr>
          <w:trHeight w:val="30"/>
          <w:jc w:val="center"/>
        </w:trPr>
        <w:tc>
          <w:tcPr>
            <w:tcW w:w="738" w:type="dxa"/>
            <w:tcBorders>
              <w:top w:val="nil"/>
              <w:bottom w:val="nil"/>
              <w:right w:val="nil"/>
            </w:tcBorders>
          </w:tcPr>
          <w:p w:rsidR="00413ECF" w:rsidRPr="00413ECF" w:rsidRDefault="00413ECF" w:rsidP="00413ECF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8082" w:type="dxa"/>
            <w:gridSpan w:val="1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413ECF" w:rsidRPr="00413ECF" w:rsidRDefault="00413ECF" w:rsidP="00413ECF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413ECF" w:rsidRPr="00413ECF" w:rsidRDefault="00413ECF" w:rsidP="00413ECF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413ECF" w:rsidRPr="00CD13A5" w:rsidTr="00087C18">
        <w:trPr>
          <w:jc w:val="center"/>
        </w:trPr>
        <w:tc>
          <w:tcPr>
            <w:tcW w:w="5701" w:type="dxa"/>
            <w:gridSpan w:val="9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13ECF" w:rsidRPr="00413ECF" w:rsidRDefault="00413ECF" w:rsidP="00297B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13ECF" w:rsidRDefault="00413ECF" w:rsidP="00297B8C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70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13ECF" w:rsidRDefault="00413ECF" w:rsidP="00297B8C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13ECF" w:rsidRDefault="00413ECF" w:rsidP="00297B8C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13ECF" w:rsidRDefault="00413ECF" w:rsidP="00297B8C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2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413ECF" w:rsidRDefault="00413ECF" w:rsidP="00297B8C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0B5D25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413ECF" w:rsidRPr="00CD13A5" w:rsidTr="00087C18">
        <w:trPr>
          <w:jc w:val="center"/>
        </w:trPr>
        <w:tc>
          <w:tcPr>
            <w:tcW w:w="5701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13ECF" w:rsidRPr="00364D0A" w:rsidRDefault="00413ECF" w:rsidP="00413ECF">
            <w:pPr>
              <w:pStyle w:val="Listenabsatz"/>
              <w:numPr>
                <w:ilvl w:val="0"/>
                <w:numId w:val="34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Tierzuchtrechtliche Beanstandungen wurden festgestellt</w:t>
            </w:r>
          </w:p>
        </w:tc>
        <w:sdt>
          <w:sdtPr>
            <w:rPr>
              <w:rFonts w:cs="Arial"/>
              <w:sz w:val="24"/>
              <w:szCs w:val="24"/>
            </w:rPr>
            <w:id w:val="-50644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413ECF" w:rsidRDefault="00413ECF" w:rsidP="00413EC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1921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413ECF" w:rsidRPr="00E14462" w:rsidRDefault="00413ECF" w:rsidP="00413EC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0084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413ECF" w:rsidRDefault="00413ECF" w:rsidP="00413EC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2111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413ECF" w:rsidRDefault="00413ECF" w:rsidP="00413EC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3655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413ECF" w:rsidRDefault="00413ECF" w:rsidP="00413EC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13ECF" w:rsidRPr="00CD13A5" w:rsidTr="00087C18">
        <w:trPr>
          <w:jc w:val="center"/>
        </w:trPr>
        <w:tc>
          <w:tcPr>
            <w:tcW w:w="5701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13ECF" w:rsidRDefault="00413ECF" w:rsidP="00413ECF">
            <w:pPr>
              <w:pStyle w:val="Listenabsatz"/>
              <w:numPr>
                <w:ilvl w:val="0"/>
                <w:numId w:val="34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Auflagen erfüllt</w:t>
            </w:r>
          </w:p>
        </w:tc>
        <w:sdt>
          <w:sdtPr>
            <w:rPr>
              <w:rFonts w:cs="Arial"/>
              <w:sz w:val="24"/>
              <w:szCs w:val="24"/>
            </w:rPr>
            <w:id w:val="78616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413ECF" w:rsidRDefault="00413ECF" w:rsidP="00413EC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68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413ECF" w:rsidRDefault="00413ECF" w:rsidP="00413EC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5209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413ECF" w:rsidRDefault="00413ECF" w:rsidP="00413EC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3164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413ECF" w:rsidRDefault="00413ECF" w:rsidP="00413EC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9929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413ECF" w:rsidRDefault="00413ECF" w:rsidP="00413EC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13ECF" w:rsidRPr="00CD13A5" w:rsidTr="00087C18">
        <w:trPr>
          <w:jc w:val="center"/>
        </w:trPr>
        <w:tc>
          <w:tcPr>
            <w:tcW w:w="5701" w:type="dxa"/>
            <w:gridSpan w:val="9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13ECF" w:rsidRDefault="00413ECF" w:rsidP="00413ECF">
            <w:pPr>
              <w:pStyle w:val="Listenabsatz"/>
              <w:numPr>
                <w:ilvl w:val="0"/>
                <w:numId w:val="34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Sonstige Hinweise/Anmerkungen umgesetzt</w:t>
            </w:r>
          </w:p>
        </w:tc>
        <w:sdt>
          <w:sdtPr>
            <w:rPr>
              <w:rFonts w:cs="Arial"/>
              <w:sz w:val="24"/>
              <w:szCs w:val="24"/>
            </w:rPr>
            <w:id w:val="-30540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413ECF" w:rsidRDefault="00413ECF" w:rsidP="00413EC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7274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413ECF" w:rsidRDefault="00413ECF" w:rsidP="00413EC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191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413ECF" w:rsidRDefault="00413ECF" w:rsidP="00413EC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5790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413ECF" w:rsidRDefault="00413ECF" w:rsidP="00413EC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947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13ECF" w:rsidRDefault="00413ECF" w:rsidP="00413EC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13ECF" w:rsidRPr="00013F57" w:rsidTr="00087C18">
        <w:trPr>
          <w:jc w:val="center"/>
        </w:trPr>
        <w:tc>
          <w:tcPr>
            <w:tcW w:w="5701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13ECF" w:rsidRPr="00013F57" w:rsidRDefault="00413ECF" w:rsidP="00413EC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567" w:hanging="567"/>
              <w:contextualSpacing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013F57">
              <w:rPr>
                <w:rFonts w:cs="Arial"/>
                <w:b/>
                <w:sz w:val="24"/>
                <w:szCs w:val="24"/>
              </w:rPr>
              <w:t xml:space="preserve">Rechtliche Grundlagen des </w:t>
            </w:r>
            <w:r>
              <w:rPr>
                <w:rFonts w:cs="Arial"/>
                <w:b/>
                <w:sz w:val="24"/>
                <w:szCs w:val="24"/>
              </w:rPr>
              <w:t>Durchführenden</w:t>
            </w:r>
          </w:p>
        </w:tc>
        <w:tc>
          <w:tcPr>
            <w:tcW w:w="41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3ECF" w:rsidRPr="00013F57" w:rsidRDefault="00413ECF" w:rsidP="00413ECF">
            <w:pPr>
              <w:spacing w:after="0" w:line="240" w:lineRule="auto"/>
              <w:ind w:left="-1384"/>
              <w:rPr>
                <w:rFonts w:cs="Arial"/>
                <w:b/>
                <w:sz w:val="24"/>
                <w:szCs w:val="24"/>
              </w:rPr>
            </w:pPr>
          </w:p>
        </w:tc>
      </w:tr>
      <w:tr w:rsidR="00413ECF" w:rsidRPr="00043E19" w:rsidTr="00087C1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701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413ECF" w:rsidRPr="00043E19" w:rsidRDefault="00413ECF" w:rsidP="00413ECF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</w:rPr>
            </w:pPr>
            <w:r w:rsidRPr="00413ECF">
              <w:rPr>
                <w:rFonts w:cs="Arial"/>
                <w:b/>
                <w:sz w:val="24"/>
              </w:rPr>
              <w:t>Durchführung der Leistungsprüfung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13ECF" w:rsidRPr="00043E19" w:rsidRDefault="00413ECF" w:rsidP="00413EC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13ECF" w:rsidRPr="00043E19" w:rsidRDefault="00413ECF" w:rsidP="00413EC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13ECF" w:rsidRPr="00043E19" w:rsidRDefault="00413ECF" w:rsidP="00413EC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13ECF" w:rsidRPr="00043E19" w:rsidRDefault="00413ECF" w:rsidP="00413EC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413ECF" w:rsidRPr="00043E19" w:rsidRDefault="00413ECF" w:rsidP="00413ECF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13ECF" w:rsidRPr="00043E19" w:rsidTr="00087C1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701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13ECF" w:rsidRPr="00413ECF" w:rsidRDefault="00087C18" w:rsidP="006479BA">
            <w:pPr>
              <w:pStyle w:val="Listenabsatz"/>
              <w:numPr>
                <w:ilvl w:val="1"/>
                <w:numId w:val="30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>Zuchtverband</w:t>
            </w:r>
          </w:p>
        </w:tc>
        <w:sdt>
          <w:sdtPr>
            <w:rPr>
              <w:rFonts w:cs="Arial"/>
              <w:sz w:val="24"/>
            </w:rPr>
            <w:id w:val="-153033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13ECF" w:rsidRPr="00413ECF" w:rsidRDefault="00413ECF" w:rsidP="00413ECF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13ECF" w:rsidRPr="00413ECF" w:rsidRDefault="00413ECF" w:rsidP="00413ECF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188328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13ECF" w:rsidRPr="00413ECF" w:rsidRDefault="00413ECF" w:rsidP="00413ECF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413ECF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13ECF" w:rsidRPr="00413ECF" w:rsidRDefault="00413ECF" w:rsidP="00413ECF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413ECF" w:rsidRPr="00413ECF" w:rsidRDefault="00413ECF" w:rsidP="00413ECF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</w:tr>
      <w:tr w:rsidR="00413ECF" w:rsidRPr="00043E19" w:rsidTr="00087C1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701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:rsidR="00413ECF" w:rsidRPr="00413ECF" w:rsidRDefault="00413ECF" w:rsidP="005C1409">
            <w:pPr>
              <w:pStyle w:val="Listenabsatz"/>
              <w:spacing w:after="0" w:line="240" w:lineRule="auto"/>
              <w:ind w:left="851"/>
              <w:contextualSpacing w:val="0"/>
              <w:jc w:val="both"/>
              <w:rPr>
                <w:rFonts w:cs="Arial"/>
                <w:sz w:val="24"/>
              </w:rPr>
            </w:pPr>
            <w:r w:rsidRPr="00413ECF">
              <w:rPr>
                <w:rFonts w:cs="Arial"/>
                <w:sz w:val="24"/>
              </w:rPr>
              <w:t>Verfahren und Zuständigkeiten zur Durchführung der Leistungsprüfungen eindeutig festgelegt</w:t>
            </w:r>
          </w:p>
        </w:tc>
        <w:sdt>
          <w:sdtPr>
            <w:rPr>
              <w:rFonts w:cs="Arial"/>
              <w:sz w:val="24"/>
            </w:rPr>
            <w:id w:val="139963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413ECF" w:rsidRPr="00413ECF" w:rsidRDefault="00413ECF" w:rsidP="00413ECF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413ECF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413ECF" w:rsidRPr="00413ECF" w:rsidRDefault="00413ECF" w:rsidP="00413ECF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58854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413ECF" w:rsidRPr="00413ECF" w:rsidRDefault="00413ECF" w:rsidP="00413ECF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413ECF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84862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413ECF" w:rsidRPr="00413ECF" w:rsidRDefault="00413ECF" w:rsidP="00413ECF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413ECF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34215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413ECF" w:rsidRPr="00413ECF" w:rsidRDefault="00413ECF" w:rsidP="00413ECF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413ECF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413ECF" w:rsidRPr="00043E19" w:rsidTr="00087C18">
        <w:tblPrEx>
          <w:tblLook w:val="0000" w:firstRow="0" w:lastRow="0" w:firstColumn="0" w:lastColumn="0" w:noHBand="0" w:noVBand="0"/>
        </w:tblPrEx>
        <w:trPr>
          <w:trHeight w:val="241"/>
          <w:jc w:val="center"/>
        </w:trPr>
        <w:tc>
          <w:tcPr>
            <w:tcW w:w="5701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13ECF" w:rsidRPr="004737E1" w:rsidRDefault="005C1409" w:rsidP="00413ECF">
            <w:pPr>
              <w:pStyle w:val="Listenabsatz"/>
              <w:numPr>
                <w:ilvl w:val="1"/>
                <w:numId w:val="30"/>
              </w:numPr>
              <w:spacing w:after="0" w:line="240" w:lineRule="auto"/>
              <w:ind w:left="851" w:hanging="851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zuständige Behörde</w:t>
            </w:r>
          </w:p>
        </w:tc>
        <w:sdt>
          <w:sdtPr>
            <w:rPr>
              <w:rFonts w:cs="Arial"/>
              <w:sz w:val="24"/>
              <w:szCs w:val="24"/>
            </w:rPr>
            <w:id w:val="167321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13ECF" w:rsidRPr="004737E1" w:rsidRDefault="004737E1" w:rsidP="00413EC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13ECF" w:rsidRPr="004737E1" w:rsidRDefault="00413ECF" w:rsidP="00413EC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698924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13ECF" w:rsidRPr="004737E1" w:rsidRDefault="00413ECF" w:rsidP="00413EC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13ECF" w:rsidRPr="004737E1" w:rsidRDefault="00413ECF" w:rsidP="00413EC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413ECF" w:rsidRPr="004737E1" w:rsidRDefault="00413ECF" w:rsidP="00413EC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13ECF" w:rsidRPr="00043E19" w:rsidTr="00087C1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701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:rsidR="00413ECF" w:rsidRPr="004737E1" w:rsidRDefault="005C1409" w:rsidP="005C1409">
            <w:pPr>
              <w:pStyle w:val="Listenabsatz"/>
              <w:spacing w:after="0" w:line="240" w:lineRule="auto"/>
              <w:ind w:left="851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Beauftragung und Zuständigkeiten zur Durchführung der Leistungsprüfungen eindeutig festgelegt</w:t>
            </w:r>
          </w:p>
        </w:tc>
        <w:sdt>
          <w:sdtPr>
            <w:rPr>
              <w:rFonts w:cs="Arial"/>
              <w:sz w:val="24"/>
              <w:szCs w:val="24"/>
            </w:rPr>
            <w:id w:val="-161820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413ECF" w:rsidRPr="004737E1" w:rsidRDefault="00413ECF" w:rsidP="00413EC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413ECF" w:rsidRPr="004737E1" w:rsidRDefault="00413ECF" w:rsidP="00413EC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07072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413ECF" w:rsidRPr="004737E1" w:rsidRDefault="00413ECF" w:rsidP="00413EC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7983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413ECF" w:rsidRPr="004737E1" w:rsidRDefault="00413ECF" w:rsidP="00413EC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5033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413ECF" w:rsidRPr="004737E1" w:rsidRDefault="00413ECF" w:rsidP="00413EC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087C18" w:rsidRDefault="00087C18">
      <w:r>
        <w:br w:type="page"/>
      </w:r>
    </w:p>
    <w:tbl>
      <w:tblPr>
        <w:tblStyle w:val="Tabellenraster5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087C18" w:rsidRPr="00AC206F" w:rsidTr="00F50FEF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087C18" w:rsidRPr="00AC206F" w:rsidRDefault="00087C18" w:rsidP="00F50FEF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AC206F">
              <w:rPr>
                <w:rFonts w:ascii="Calibri" w:eastAsia="Calibri" w:hAnsi="Calibri" w:cs="Times New Roman"/>
              </w:rPr>
              <w:lastRenderedPageBreak/>
              <w:br w:type="page"/>
            </w:r>
            <w:r w:rsidRPr="00AC206F">
              <w:rPr>
                <w:rFonts w:ascii="Calibri" w:eastAsia="Calibri" w:hAnsi="Calibri" w:cs="Arial"/>
                <w:b/>
                <w:sz w:val="24"/>
                <w:szCs w:val="24"/>
              </w:rPr>
              <w:t>Bemerkungen</w:t>
            </w:r>
          </w:p>
        </w:tc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96240800"/>
          </w:sdtPr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195153477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617763173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73176977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320273428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244561001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691448981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87067466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675328277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933502462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654412489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85973316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695158302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971235653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72222105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832873321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261369318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330112502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225369549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64461076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00112187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28041168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736303206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641726788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233003005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837138142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518080525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567115362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92757596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96276995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824866301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812487427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2039075147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691130835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856609728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678857540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65058502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542362960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87C18" w:rsidRPr="00AC206F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39728924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:rsidR="00087C18" w:rsidRPr="00AC206F" w:rsidRDefault="00087C18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AC206F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087C18" w:rsidRDefault="00087C18">
      <w:r>
        <w:br w:type="page"/>
      </w:r>
    </w:p>
    <w:tbl>
      <w:tblPr>
        <w:tblStyle w:val="Tabellenraster"/>
        <w:tblW w:w="5002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1"/>
        <w:gridCol w:w="2428"/>
        <w:gridCol w:w="1711"/>
        <w:gridCol w:w="851"/>
        <w:gridCol w:w="709"/>
        <w:gridCol w:w="708"/>
        <w:gridCol w:w="851"/>
        <w:gridCol w:w="1021"/>
      </w:tblGrid>
      <w:tr w:rsidR="00087C18" w:rsidRPr="00043E19" w:rsidTr="00087C18">
        <w:trPr>
          <w:trHeight w:val="358"/>
          <w:jc w:val="center"/>
        </w:trPr>
        <w:tc>
          <w:tcPr>
            <w:tcW w:w="5700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87C18" w:rsidRPr="00087C18" w:rsidRDefault="00087C18" w:rsidP="00087C1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087C18" w:rsidRPr="00087C18" w:rsidRDefault="00087C18" w:rsidP="00087C18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87C18">
              <w:rPr>
                <w:rFonts w:cs="Arial"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087C18" w:rsidRPr="00087C18" w:rsidRDefault="00087C18" w:rsidP="00087C18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87C18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087C18" w:rsidRPr="00087C18" w:rsidRDefault="00087C18" w:rsidP="00087C18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87C18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087C18" w:rsidRPr="00087C18" w:rsidRDefault="00087C18" w:rsidP="00087C18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87C18">
              <w:rPr>
                <w:rFonts w:cs="Arial"/>
                <w:sz w:val="20"/>
                <w:szCs w:val="20"/>
              </w:rPr>
              <w:t>entfällt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087C18" w:rsidRPr="00087C18" w:rsidRDefault="00087C18" w:rsidP="00087C18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87C18">
              <w:rPr>
                <w:rFonts w:cs="Arial"/>
                <w:sz w:val="20"/>
                <w:szCs w:val="20"/>
              </w:rPr>
              <w:t xml:space="preserve">nicht </w:t>
            </w:r>
            <w:r w:rsidRPr="00087C18">
              <w:rPr>
                <w:rFonts w:cs="Arial"/>
                <w:sz w:val="20"/>
                <w:szCs w:val="20"/>
              </w:rPr>
              <w:br/>
              <w:t>geprüft</w:t>
            </w:r>
          </w:p>
        </w:tc>
      </w:tr>
      <w:tr w:rsidR="00413ECF" w:rsidRPr="00043E19" w:rsidTr="00087C18">
        <w:trPr>
          <w:jc w:val="center"/>
        </w:trPr>
        <w:tc>
          <w:tcPr>
            <w:tcW w:w="570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13ECF" w:rsidRPr="004737E1" w:rsidRDefault="00413ECF" w:rsidP="004737E1">
            <w:pPr>
              <w:pStyle w:val="Listenabsatz"/>
              <w:numPr>
                <w:ilvl w:val="1"/>
                <w:numId w:val="30"/>
              </w:numPr>
              <w:spacing w:after="0" w:line="240" w:lineRule="auto"/>
              <w:ind w:left="851" w:hanging="851"/>
              <w:contextualSpacing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4737E1">
              <w:rPr>
                <w:rFonts w:cs="Arial"/>
                <w:b/>
                <w:sz w:val="24"/>
                <w:szCs w:val="24"/>
              </w:rPr>
              <w:t>beauftragte dritte Stelle</w:t>
            </w:r>
          </w:p>
        </w:tc>
        <w:sdt>
          <w:sdtPr>
            <w:rPr>
              <w:rFonts w:cs="Arial"/>
              <w:sz w:val="24"/>
              <w:szCs w:val="24"/>
            </w:rPr>
            <w:id w:val="62104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13ECF" w:rsidRPr="004737E1" w:rsidRDefault="00413ECF" w:rsidP="00413EC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13ECF" w:rsidRPr="004737E1" w:rsidRDefault="00413ECF" w:rsidP="00413EC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6645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13ECF" w:rsidRPr="004737E1" w:rsidRDefault="00413ECF" w:rsidP="00413EC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13ECF" w:rsidRPr="004737E1" w:rsidRDefault="00413ECF" w:rsidP="00413EC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413ECF" w:rsidRPr="004737E1" w:rsidRDefault="00413ECF" w:rsidP="00413EC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13ECF" w:rsidRPr="00043E19" w:rsidTr="00087C18">
        <w:trPr>
          <w:jc w:val="center"/>
        </w:trPr>
        <w:tc>
          <w:tcPr>
            <w:tcW w:w="570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13ECF" w:rsidRPr="004737E1" w:rsidRDefault="00413ECF" w:rsidP="00087C18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4737E1">
              <w:rPr>
                <w:rFonts w:cs="Arial"/>
                <w:sz w:val="24"/>
                <w:szCs w:val="24"/>
              </w:rPr>
              <w:t xml:space="preserve">Vertrag mit Zuchtverband </w:t>
            </w:r>
            <w:r w:rsidR="00087C18">
              <w:rPr>
                <w:rFonts w:cs="Arial"/>
                <w:sz w:val="24"/>
                <w:szCs w:val="24"/>
              </w:rPr>
              <w:t xml:space="preserve">bzw. Beauftragung durch zuständige Behörde </w:t>
            </w:r>
            <w:r w:rsidRPr="004737E1">
              <w:rPr>
                <w:rFonts w:cs="Arial"/>
                <w:sz w:val="24"/>
                <w:szCs w:val="24"/>
              </w:rPr>
              <w:t>liegt vor</w:t>
            </w:r>
          </w:p>
        </w:tc>
        <w:sdt>
          <w:sdtPr>
            <w:rPr>
              <w:rFonts w:cs="Arial"/>
              <w:sz w:val="24"/>
              <w:szCs w:val="24"/>
            </w:rPr>
            <w:id w:val="12729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13ECF" w:rsidRPr="004737E1" w:rsidRDefault="00413ECF" w:rsidP="00413EC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13ECF" w:rsidRPr="004737E1" w:rsidRDefault="00413ECF" w:rsidP="00413EC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77726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13ECF" w:rsidRPr="004737E1" w:rsidRDefault="00413ECF" w:rsidP="00413EC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4223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13ECF" w:rsidRPr="004737E1" w:rsidRDefault="00413ECF" w:rsidP="00413EC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4482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413ECF" w:rsidRPr="004737E1" w:rsidRDefault="00413ECF" w:rsidP="00413EC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13ECF" w:rsidRPr="00043E19" w:rsidTr="00087C18">
        <w:trPr>
          <w:jc w:val="center"/>
        </w:trPr>
        <w:tc>
          <w:tcPr>
            <w:tcW w:w="570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13ECF" w:rsidRPr="004737E1" w:rsidRDefault="00413ECF" w:rsidP="004737E1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4737E1">
              <w:rPr>
                <w:rFonts w:cs="Arial"/>
                <w:sz w:val="24"/>
                <w:szCs w:val="24"/>
              </w:rPr>
              <w:t>Verfahren und Zuständigkeiten zur Durchführung der Leistungsprüfungen eindeutig festgelegt</w:t>
            </w:r>
          </w:p>
        </w:tc>
        <w:sdt>
          <w:sdtPr>
            <w:rPr>
              <w:rFonts w:cs="Arial"/>
              <w:sz w:val="24"/>
              <w:szCs w:val="24"/>
            </w:rPr>
            <w:id w:val="-156263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13ECF" w:rsidRPr="004737E1" w:rsidRDefault="00413ECF" w:rsidP="00413EC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13ECF" w:rsidRPr="004737E1" w:rsidRDefault="00413ECF" w:rsidP="00413EC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02787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13ECF" w:rsidRPr="004737E1" w:rsidRDefault="00413ECF" w:rsidP="00413EC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8712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13ECF" w:rsidRPr="004737E1" w:rsidRDefault="00413ECF" w:rsidP="00413EC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9242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413ECF" w:rsidRPr="004737E1" w:rsidRDefault="00413ECF" w:rsidP="00413EC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C34AE" w:rsidRPr="005C34AE" w:rsidTr="00087C18">
        <w:trPr>
          <w:jc w:val="center"/>
        </w:trPr>
        <w:tc>
          <w:tcPr>
            <w:tcW w:w="5700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C34AE" w:rsidRPr="004737E1" w:rsidRDefault="005C34AE" w:rsidP="004737E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b/>
                <w:sz w:val="24"/>
              </w:rPr>
              <w:t>Qualifiziertes Personal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C34AE" w:rsidRPr="005C34AE" w:rsidRDefault="005C34AE" w:rsidP="005C34A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C34AE" w:rsidRPr="005C34AE" w:rsidRDefault="005C34AE" w:rsidP="005C34AE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C34AE" w:rsidRPr="005C34AE" w:rsidRDefault="005C34AE" w:rsidP="005C34A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C34AE" w:rsidRPr="005C34AE" w:rsidRDefault="005C34AE" w:rsidP="005C34A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5C34AE" w:rsidRPr="005C34AE" w:rsidRDefault="005C34AE" w:rsidP="005C34A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5C34AE" w:rsidRPr="005C34AE" w:rsidTr="00087C1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700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34AE" w:rsidRPr="004737E1" w:rsidRDefault="005C34AE" w:rsidP="004737E1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Der Durchführende verfügt über genügend und qualifiziertes Personal zur Durchführung der Leistungsprüfung</w:t>
            </w:r>
          </w:p>
        </w:tc>
        <w:sdt>
          <w:sdtPr>
            <w:rPr>
              <w:rFonts w:cs="Arial"/>
              <w:sz w:val="24"/>
            </w:rPr>
            <w:id w:val="-114774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4737E1" w:rsidRDefault="004737E1" w:rsidP="005C34AE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34AE" w:rsidRPr="004737E1" w:rsidRDefault="005C34AE" w:rsidP="005C34AE">
            <w:pPr>
              <w:spacing w:after="0" w:line="240" w:lineRule="auto"/>
              <w:ind w:left="-5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14509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4737E1" w:rsidRDefault="005C34AE" w:rsidP="005C34AE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19754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4737E1" w:rsidRDefault="005C34AE" w:rsidP="005C34AE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841972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C34AE" w:rsidRPr="004737E1" w:rsidRDefault="005C34AE" w:rsidP="005C34AE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5C34AE" w:rsidRPr="005C34AE" w:rsidTr="00087C1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70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34AE" w:rsidRPr="004737E1" w:rsidRDefault="005C34AE" w:rsidP="004737E1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Ein Personalspiegel „Durchführender“ liegt vor</w:t>
            </w:r>
          </w:p>
        </w:tc>
        <w:sdt>
          <w:sdtPr>
            <w:rPr>
              <w:rFonts w:cs="Arial"/>
              <w:sz w:val="24"/>
            </w:rPr>
            <w:id w:val="91126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4737E1" w:rsidRDefault="005C34AE" w:rsidP="005C34AE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34AE" w:rsidRPr="004737E1" w:rsidRDefault="005C34AE" w:rsidP="005C34AE">
            <w:pPr>
              <w:spacing w:after="0" w:line="240" w:lineRule="auto"/>
              <w:ind w:left="-5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86628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4737E1" w:rsidRDefault="005C34AE" w:rsidP="005C34AE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29444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4737E1" w:rsidRDefault="005C34AE" w:rsidP="005C34AE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00008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C34AE" w:rsidRPr="004737E1" w:rsidRDefault="005C34AE" w:rsidP="005C34AE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5C34AE" w:rsidRPr="005C34AE" w:rsidTr="00087C1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70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34AE" w:rsidRPr="004737E1" w:rsidRDefault="005C34AE" w:rsidP="004737E1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Personalspiegel zu den Kontrollunterlagen genommen</w:t>
            </w:r>
          </w:p>
        </w:tc>
        <w:sdt>
          <w:sdtPr>
            <w:rPr>
              <w:rFonts w:cs="Arial"/>
              <w:sz w:val="24"/>
            </w:rPr>
            <w:id w:val="2067367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4737E1" w:rsidRDefault="005C34AE" w:rsidP="005C34AE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34AE" w:rsidRPr="004737E1" w:rsidRDefault="005C34AE" w:rsidP="005C34AE">
            <w:pPr>
              <w:spacing w:after="0" w:line="240" w:lineRule="auto"/>
              <w:ind w:left="-5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485712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4737E1" w:rsidRDefault="005C34AE" w:rsidP="005C34AE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34AE" w:rsidRPr="004737E1" w:rsidRDefault="005C34AE" w:rsidP="005C34AE">
            <w:pPr>
              <w:spacing w:after="0" w:line="240" w:lineRule="auto"/>
              <w:ind w:left="-5"/>
              <w:jc w:val="center"/>
              <w:rPr>
                <w:rFonts w:cs="Arial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5C34AE" w:rsidRPr="004737E1" w:rsidRDefault="005C34AE" w:rsidP="005C34AE">
            <w:pPr>
              <w:spacing w:after="0" w:line="240" w:lineRule="auto"/>
              <w:ind w:left="-5"/>
              <w:jc w:val="center"/>
              <w:rPr>
                <w:rFonts w:cs="Arial"/>
                <w:sz w:val="24"/>
              </w:rPr>
            </w:pPr>
          </w:p>
        </w:tc>
      </w:tr>
      <w:tr w:rsidR="005C34AE" w:rsidRPr="005C34AE" w:rsidTr="00087C1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70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5C34AE" w:rsidRPr="004737E1" w:rsidRDefault="005C34AE" w:rsidP="004737E1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Personalspiegel wird nachgereicht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34AE" w:rsidRPr="004737E1" w:rsidRDefault="005C34AE" w:rsidP="005C34AE">
            <w:pPr>
              <w:spacing w:after="0" w:line="240" w:lineRule="auto"/>
              <w:ind w:left="-5"/>
              <w:rPr>
                <w:rFonts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34AE" w:rsidRPr="004737E1" w:rsidRDefault="005C34AE" w:rsidP="005C34AE">
            <w:pPr>
              <w:spacing w:after="0" w:line="240" w:lineRule="auto"/>
              <w:ind w:left="-5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34AE" w:rsidRPr="004737E1" w:rsidRDefault="005C34AE" w:rsidP="005C34AE">
            <w:pPr>
              <w:spacing w:after="0" w:line="240" w:lineRule="auto"/>
              <w:ind w:left="-5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62199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4737E1" w:rsidRDefault="005C34AE" w:rsidP="005C34AE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0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5C34AE" w:rsidRPr="004737E1" w:rsidRDefault="005C34AE" w:rsidP="005C34AE">
            <w:pPr>
              <w:spacing w:after="0" w:line="240" w:lineRule="auto"/>
              <w:ind w:left="-5"/>
              <w:rPr>
                <w:rFonts w:cs="Arial"/>
                <w:sz w:val="24"/>
              </w:rPr>
            </w:pPr>
          </w:p>
        </w:tc>
      </w:tr>
      <w:tr w:rsidR="005C34AE" w:rsidRPr="005C34AE" w:rsidTr="00087C1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4AE" w:rsidRPr="004737E1" w:rsidRDefault="005C34AE" w:rsidP="004737E1">
            <w:pPr>
              <w:spacing w:after="0" w:line="240" w:lineRule="auto"/>
              <w:ind w:left="993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bis:</w:t>
            </w:r>
          </w:p>
        </w:tc>
        <w:sdt>
          <w:sdtPr>
            <w:rPr>
              <w:rFonts w:cstheme="minorHAnsi"/>
              <w:sz w:val="24"/>
            </w:rPr>
            <w:id w:val="-2107183159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428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5C34AE" w:rsidRPr="004737E1" w:rsidRDefault="005C34AE" w:rsidP="004737E1">
                <w:pPr>
                  <w:spacing w:after="0" w:line="240" w:lineRule="auto"/>
                  <w:ind w:left="141"/>
                  <w:jc w:val="both"/>
                  <w:rPr>
                    <w:rFonts w:cstheme="minorHAnsi"/>
                    <w:sz w:val="24"/>
                  </w:rPr>
                </w:pPr>
                <w:r w:rsidRPr="004737E1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4AE" w:rsidRPr="004737E1" w:rsidRDefault="005C34AE" w:rsidP="004737E1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5C34AE" w:rsidRPr="004737E1" w:rsidRDefault="005C34AE" w:rsidP="005C34AE">
            <w:pPr>
              <w:spacing w:after="0" w:line="240" w:lineRule="auto"/>
              <w:ind w:left="-5"/>
              <w:rPr>
                <w:rFonts w:cs="Arial"/>
                <w:sz w:val="24"/>
              </w:rPr>
            </w:pPr>
          </w:p>
        </w:tc>
      </w:tr>
      <w:tr w:rsidR="005C34AE" w:rsidRPr="005C34AE" w:rsidTr="00087C1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5C34AE" w:rsidRPr="00297B8C" w:rsidRDefault="005C34AE" w:rsidP="004737E1">
            <w:pPr>
              <w:spacing w:after="0" w:line="240" w:lineRule="auto"/>
              <w:ind w:left="993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C34AE" w:rsidRPr="00297B8C" w:rsidRDefault="005C34AE" w:rsidP="004737E1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C34AE" w:rsidRPr="00297B8C" w:rsidRDefault="005C34AE" w:rsidP="004737E1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14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5C34AE" w:rsidRPr="00297B8C" w:rsidRDefault="005C34AE" w:rsidP="005C34AE">
            <w:pPr>
              <w:spacing w:after="0" w:line="240" w:lineRule="auto"/>
              <w:ind w:left="-5"/>
              <w:rPr>
                <w:rFonts w:cs="Arial"/>
                <w:sz w:val="4"/>
                <w:szCs w:val="4"/>
              </w:rPr>
            </w:pPr>
          </w:p>
        </w:tc>
      </w:tr>
      <w:tr w:rsidR="005C34AE" w:rsidRPr="005C34AE" w:rsidTr="00087C1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70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34AE" w:rsidRPr="004737E1" w:rsidRDefault="005C34AE" w:rsidP="004737E1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Schulungen des Personals wurden durchgeführt</w:t>
            </w:r>
          </w:p>
        </w:tc>
        <w:sdt>
          <w:sdtPr>
            <w:rPr>
              <w:rFonts w:cs="Arial"/>
              <w:sz w:val="24"/>
            </w:rPr>
            <w:id w:val="177466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4737E1" w:rsidRDefault="005C34AE" w:rsidP="005C34AE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34AE" w:rsidRPr="004737E1" w:rsidRDefault="005C34AE" w:rsidP="005C34AE">
            <w:pPr>
              <w:spacing w:after="0" w:line="240" w:lineRule="auto"/>
              <w:ind w:left="-5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55050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4737E1" w:rsidRDefault="005C34AE" w:rsidP="005C34AE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213693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4737E1" w:rsidRDefault="005C34AE" w:rsidP="005C34AE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652138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C34AE" w:rsidRPr="004737E1" w:rsidRDefault="005C34AE" w:rsidP="005C34AE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5C34AE" w:rsidRPr="005C34AE" w:rsidTr="00087C1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70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5C34AE" w:rsidRPr="004737E1" w:rsidRDefault="005C34AE" w:rsidP="004737E1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Schulungen des Personals sind dokumentiert</w:t>
            </w:r>
          </w:p>
        </w:tc>
        <w:sdt>
          <w:sdtPr>
            <w:rPr>
              <w:rFonts w:cs="Arial"/>
              <w:sz w:val="24"/>
            </w:rPr>
            <w:id w:val="101889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4737E1" w:rsidRDefault="005C34AE" w:rsidP="005C34AE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34AE" w:rsidRPr="004737E1" w:rsidRDefault="005C34AE" w:rsidP="005C34AE">
            <w:pPr>
              <w:spacing w:after="0" w:line="240" w:lineRule="auto"/>
              <w:ind w:left="-5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131784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4737E1" w:rsidRDefault="005C34AE" w:rsidP="005C34AE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730338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4737E1" w:rsidRDefault="005C34AE" w:rsidP="005C34AE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73130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</w:tcBorders>
                <w:vAlign w:val="center"/>
              </w:tcPr>
              <w:p w:rsidR="005C34AE" w:rsidRPr="004737E1" w:rsidRDefault="005C34AE" w:rsidP="005C34AE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4737E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5C34AE" w:rsidRPr="00013F57" w:rsidTr="007F1450">
        <w:trPr>
          <w:jc w:val="center"/>
        </w:trPr>
        <w:tc>
          <w:tcPr>
            <w:tcW w:w="570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C34AE" w:rsidRPr="00013F57" w:rsidRDefault="005C34AE" w:rsidP="00660331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Durchführung der Leistungsprüfung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4AE" w:rsidRPr="00013F57" w:rsidRDefault="005C34AE" w:rsidP="0018309C">
            <w:pPr>
              <w:spacing w:after="0" w:line="240" w:lineRule="auto"/>
              <w:ind w:left="-1384"/>
              <w:rPr>
                <w:rFonts w:cs="Arial"/>
                <w:b/>
                <w:sz w:val="24"/>
                <w:szCs w:val="24"/>
              </w:rPr>
            </w:pPr>
          </w:p>
        </w:tc>
      </w:tr>
      <w:tr w:rsidR="005C34AE" w:rsidRPr="00CB0FD8" w:rsidTr="004737E1">
        <w:trPr>
          <w:jc w:val="center"/>
        </w:trPr>
        <w:tc>
          <w:tcPr>
            <w:tcW w:w="9840" w:type="dxa"/>
            <w:gridSpan w:val="8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:rsidR="005C34AE" w:rsidRPr="00651D03" w:rsidRDefault="005C34AE" w:rsidP="0018309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gemäß </w:t>
            </w:r>
            <w:r w:rsidRPr="00802C69">
              <w:rPr>
                <w:rFonts w:cs="Arial"/>
                <w:b/>
                <w:sz w:val="24"/>
                <w:szCs w:val="24"/>
              </w:rPr>
              <w:t>Zuchtprogrammen</w:t>
            </w:r>
          </w:p>
          <w:p w:rsidR="005C34AE" w:rsidRPr="00651D03" w:rsidRDefault="005C34AE" w:rsidP="0018309C">
            <w:pPr>
              <w:pStyle w:val="Listenabsatz"/>
              <w:spacing w:after="0" w:line="240" w:lineRule="auto"/>
              <w:ind w:left="851"/>
              <w:contextualSpacing w:val="0"/>
              <w:rPr>
                <w:rFonts w:cs="Arial"/>
                <w:sz w:val="24"/>
                <w:szCs w:val="24"/>
              </w:rPr>
            </w:pPr>
            <w:r w:rsidRPr="00651D03">
              <w:rPr>
                <w:rFonts w:cs="Arial"/>
                <w:sz w:val="24"/>
                <w:szCs w:val="24"/>
              </w:rPr>
              <w:t xml:space="preserve">(Angaben zum </w:t>
            </w:r>
            <w:r w:rsidRPr="00651D03">
              <w:rPr>
                <w:sz w:val="24"/>
                <w:szCs w:val="24"/>
              </w:rPr>
              <w:t>System, mit denen die Ergebnisse der Leistungsprüfungen generiert, erfasst, mitgeteilt und verwendet werden)</w:t>
            </w:r>
          </w:p>
        </w:tc>
      </w:tr>
      <w:tr w:rsidR="005C34AE" w:rsidRPr="00516CF5" w:rsidTr="004737E1">
        <w:trPr>
          <w:jc w:val="center"/>
        </w:trPr>
        <w:tc>
          <w:tcPr>
            <w:tcW w:w="9840" w:type="dxa"/>
            <w:gridSpan w:val="8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:rsidR="005C34AE" w:rsidRPr="00087C18" w:rsidRDefault="005C34AE" w:rsidP="00087C18">
            <w:pPr>
              <w:pStyle w:val="Default"/>
              <w:ind w:left="851"/>
              <w:rPr>
                <w:rFonts w:asciiTheme="minorHAnsi" w:hAnsiTheme="minorHAnsi"/>
                <w:bCs/>
                <w:i/>
              </w:rPr>
            </w:pPr>
            <w:r w:rsidRPr="00087C18">
              <w:rPr>
                <w:rFonts w:asciiTheme="minorHAnsi" w:hAnsiTheme="minorHAnsi"/>
                <w:bCs/>
                <w:i/>
              </w:rPr>
              <w:t xml:space="preserve">VDL-Richtlinie zur Durchführung von </w:t>
            </w:r>
            <w:r w:rsidR="00087C18" w:rsidRPr="00087C18">
              <w:rPr>
                <w:rFonts w:asciiTheme="minorHAnsi" w:hAnsiTheme="minorHAnsi"/>
                <w:bCs/>
                <w:i/>
              </w:rPr>
              <w:t>Leistungsprüfungen</w:t>
            </w:r>
          </w:p>
          <w:p w:rsidR="00087C18" w:rsidRPr="00396D74" w:rsidRDefault="00087C18" w:rsidP="00087C18">
            <w:pPr>
              <w:pStyle w:val="Default"/>
              <w:ind w:left="851"/>
              <w:rPr>
                <w:rFonts w:asciiTheme="minorHAnsi" w:hAnsiTheme="minorHAnsi" w:cstheme="minorHAnsi"/>
                <w:i/>
              </w:rPr>
            </w:pPr>
            <w:r w:rsidRPr="00087C18">
              <w:rPr>
                <w:rFonts w:asciiTheme="minorHAnsi" w:hAnsiTheme="minorHAnsi"/>
                <w:bCs/>
                <w:i/>
              </w:rPr>
              <w:t>BDZ-Richtlinie zur Durchführung von Leistungsprüfungen</w:t>
            </w:r>
          </w:p>
        </w:tc>
      </w:tr>
      <w:tr w:rsidR="005C34AE" w:rsidRPr="00516CF5" w:rsidTr="00297B8C">
        <w:trPr>
          <w:jc w:val="center"/>
        </w:trPr>
        <w:tc>
          <w:tcPr>
            <w:tcW w:w="9840" w:type="dxa"/>
            <w:gridSpan w:val="8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:rsidR="005C34AE" w:rsidRPr="00396D74" w:rsidRDefault="005C34AE" w:rsidP="0018309C">
            <w:pPr>
              <w:spacing w:after="0" w:line="240" w:lineRule="auto"/>
              <w:ind w:left="851"/>
              <w:rPr>
                <w:rFonts w:cstheme="minorHAnsi"/>
                <w:i/>
                <w:sz w:val="24"/>
                <w:szCs w:val="24"/>
              </w:rPr>
            </w:pPr>
            <w:r w:rsidRPr="00396D74">
              <w:rPr>
                <w:rFonts w:cs="Arial"/>
                <w:sz w:val="24"/>
                <w:szCs w:val="24"/>
              </w:rPr>
              <w:t>für die Rassen:</w:t>
            </w:r>
          </w:p>
        </w:tc>
      </w:tr>
      <w:tr w:rsidR="005C34AE" w:rsidRPr="00516CF5" w:rsidTr="00297B8C">
        <w:trPr>
          <w:jc w:val="center"/>
        </w:trPr>
        <w:sdt>
          <w:sdtPr>
            <w:rPr>
              <w:rFonts w:cstheme="minorHAnsi"/>
              <w:sz w:val="24"/>
              <w:szCs w:val="24"/>
            </w:rPr>
            <w:id w:val="2120492972"/>
            <w:placeholder>
              <w:docPart w:val="DefaultPlaceholder_-1854013440"/>
            </w:placeholder>
          </w:sdtPr>
          <w:sdtContent>
            <w:tc>
              <w:tcPr>
                <w:tcW w:w="9840" w:type="dxa"/>
                <w:gridSpan w:val="8"/>
                <w:tcBorders>
                  <w:top w:val="nil"/>
                  <w:bottom w:val="single" w:sz="4" w:space="0" w:color="A6A6A6" w:themeColor="background1" w:themeShade="A6"/>
                  <w:right w:val="single" w:sz="4" w:space="0" w:color="auto"/>
                </w:tcBorders>
                <w:vAlign w:val="center"/>
              </w:tcPr>
              <w:p w:rsidR="005C34AE" w:rsidRPr="00297B8C" w:rsidRDefault="00297B8C" w:rsidP="00297B8C">
                <w:pPr>
                  <w:spacing w:after="0" w:line="240" w:lineRule="auto"/>
                  <w:ind w:left="851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C34AE" w:rsidRPr="00CB0FD8" w:rsidTr="00297B8C">
        <w:trPr>
          <w:jc w:val="center"/>
        </w:trPr>
        <w:sdt>
          <w:sdtPr>
            <w:rPr>
              <w:sz w:val="24"/>
              <w:szCs w:val="24"/>
            </w:rPr>
            <w:id w:val="-161392148"/>
            <w:placeholder>
              <w:docPart w:val="DefaultPlaceholder_-1854013440"/>
            </w:placeholder>
          </w:sdtPr>
          <w:sdtContent>
            <w:tc>
              <w:tcPr>
                <w:tcW w:w="984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uto"/>
                </w:tcBorders>
                <w:vAlign w:val="center"/>
              </w:tcPr>
              <w:p w:rsidR="005C34AE" w:rsidRDefault="00297B8C" w:rsidP="00297B8C">
                <w:pPr>
                  <w:spacing w:after="0" w:line="240" w:lineRule="auto"/>
                  <w:ind w:left="85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C34AE" w:rsidRPr="00CB0FD8" w:rsidTr="00297B8C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33300185"/>
            <w:placeholder>
              <w:docPart w:val="DefaultPlaceholder_-1854013440"/>
            </w:placeholder>
          </w:sdtPr>
          <w:sdtContent>
            <w:tc>
              <w:tcPr>
                <w:tcW w:w="9840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uto"/>
                </w:tcBorders>
                <w:vAlign w:val="center"/>
              </w:tcPr>
              <w:p w:rsidR="005C34AE" w:rsidRPr="004532D5" w:rsidRDefault="00297B8C" w:rsidP="00297B8C">
                <w:pPr>
                  <w:spacing w:after="0" w:line="240" w:lineRule="auto"/>
                  <w:ind w:left="851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C34AE" w:rsidRPr="00CB0FD8" w:rsidTr="00297B8C">
        <w:trPr>
          <w:jc w:val="center"/>
        </w:trPr>
        <w:tc>
          <w:tcPr>
            <w:tcW w:w="9840" w:type="dxa"/>
            <w:gridSpan w:val="8"/>
            <w:tcBorders>
              <w:top w:val="single" w:sz="4" w:space="0" w:color="A6A6A6" w:themeColor="background1" w:themeShade="A6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34AE" w:rsidRPr="00297B8C" w:rsidRDefault="005C34AE" w:rsidP="0018309C">
            <w:pPr>
              <w:spacing w:after="0" w:line="240" w:lineRule="auto"/>
              <w:ind w:left="851"/>
              <w:rPr>
                <w:sz w:val="4"/>
                <w:szCs w:val="4"/>
              </w:rPr>
            </w:pPr>
          </w:p>
        </w:tc>
      </w:tr>
      <w:tr w:rsidR="00297B8C" w:rsidRPr="00CB0FD8" w:rsidTr="00087C18">
        <w:trPr>
          <w:trHeight w:val="280"/>
          <w:jc w:val="center"/>
        </w:trPr>
        <w:tc>
          <w:tcPr>
            <w:tcW w:w="5700" w:type="dxa"/>
            <w:gridSpan w:val="3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(13.1</w:t>
            </w:r>
            <w:r w:rsidRPr="00B40408">
              <w:rPr>
                <w:rFonts w:cs="Arial"/>
                <w:b/>
                <w:sz w:val="24"/>
                <w:szCs w:val="24"/>
              </w:rPr>
              <w:t>)</w:t>
            </w:r>
            <w:r w:rsidRPr="00B40408">
              <w:rPr>
                <w:rFonts w:cs="Arial"/>
                <w:b/>
                <w:sz w:val="24"/>
                <w:szCs w:val="24"/>
              </w:rPr>
              <w:tab/>
            </w:r>
            <w:r>
              <w:rPr>
                <w:rFonts w:cs="Arial"/>
                <w:b/>
                <w:sz w:val="24"/>
                <w:szCs w:val="24"/>
              </w:rPr>
              <w:t>Zulassung</w:t>
            </w:r>
            <w:r w:rsidRPr="00B40408">
              <w:rPr>
                <w:rFonts w:cs="Arial"/>
                <w:b/>
                <w:sz w:val="24"/>
                <w:szCs w:val="24"/>
              </w:rPr>
              <w:t xml:space="preserve"> der Prüftiere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97B8C" w:rsidRDefault="00297B8C" w:rsidP="00297B8C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97B8C" w:rsidRDefault="00297B8C" w:rsidP="00297B8C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97B8C" w:rsidRDefault="00297B8C" w:rsidP="00297B8C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97B8C" w:rsidRDefault="00297B8C" w:rsidP="00297B8C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297B8C" w:rsidRDefault="00297B8C" w:rsidP="00297B8C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97B8C" w:rsidRPr="00CB0FD8" w:rsidTr="00297B8C">
        <w:trPr>
          <w:jc w:val="center"/>
        </w:trPr>
        <w:tc>
          <w:tcPr>
            <w:tcW w:w="5700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97B8C" w:rsidRPr="00817B81" w:rsidRDefault="00297B8C" w:rsidP="00297B8C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Feststellung der Identität dokumentiert</w:t>
            </w:r>
          </w:p>
        </w:tc>
        <w:sdt>
          <w:sdtPr>
            <w:rPr>
              <w:sz w:val="24"/>
              <w:szCs w:val="24"/>
            </w:rPr>
            <w:id w:val="-66054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2640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7365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5762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7B8C" w:rsidRPr="00CB0FD8" w:rsidTr="00297B8C">
        <w:trPr>
          <w:jc w:val="center"/>
        </w:trPr>
        <w:tc>
          <w:tcPr>
            <w:tcW w:w="5700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97B8C" w:rsidRPr="00817B81" w:rsidRDefault="00297B8C" w:rsidP="00297B8C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Prüftiere Einzeltier gekennzeichnet</w:t>
            </w:r>
          </w:p>
        </w:tc>
        <w:sdt>
          <w:sdtPr>
            <w:rPr>
              <w:sz w:val="24"/>
              <w:szCs w:val="24"/>
            </w:rPr>
            <w:id w:val="25047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92222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1900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306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7B8C" w:rsidRPr="00CB0FD8" w:rsidTr="00297B8C">
        <w:trPr>
          <w:jc w:val="center"/>
        </w:trPr>
        <w:tc>
          <w:tcPr>
            <w:tcW w:w="5700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97B8C" w:rsidRPr="00817B81" w:rsidRDefault="00297B8C" w:rsidP="00297B8C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Abstammung der Prüftiere dokumentiert</w:t>
            </w:r>
          </w:p>
        </w:tc>
        <w:sdt>
          <w:sdtPr>
            <w:rPr>
              <w:sz w:val="24"/>
              <w:szCs w:val="24"/>
            </w:rPr>
            <w:id w:val="106045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17888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4612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285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7B8C" w:rsidRPr="00CB0FD8" w:rsidTr="00297B8C">
        <w:trPr>
          <w:jc w:val="center"/>
        </w:trPr>
        <w:tc>
          <w:tcPr>
            <w:tcW w:w="570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B4199C" w:rsidRDefault="00297B8C" w:rsidP="00297B8C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Überprüfung der Abstammung der Prüftiere dokumentiert</w:t>
            </w:r>
          </w:p>
        </w:tc>
        <w:sdt>
          <w:sdtPr>
            <w:rPr>
              <w:sz w:val="24"/>
              <w:szCs w:val="24"/>
            </w:rPr>
            <w:id w:val="92924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16948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673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5161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7B8C" w:rsidRPr="00CB0FD8" w:rsidTr="00297B8C">
        <w:trPr>
          <w:jc w:val="center"/>
        </w:trPr>
        <w:tc>
          <w:tcPr>
            <w:tcW w:w="5700" w:type="dxa"/>
            <w:gridSpan w:val="3"/>
            <w:tcBorders>
              <w:top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center"/>
          </w:tcPr>
          <w:p w:rsidR="00297B8C" w:rsidRPr="00184AEB" w:rsidRDefault="00297B8C" w:rsidP="00297B8C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Gesundheitsstatus und tiergesundheitliche Behandlungen der Prüftiere dokumentiert</w:t>
            </w:r>
          </w:p>
        </w:tc>
        <w:sdt>
          <w:sdtPr>
            <w:rPr>
              <w:sz w:val="24"/>
              <w:szCs w:val="24"/>
            </w:rPr>
            <w:id w:val="-202885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07107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96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783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000000" w:themeColor="text1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087C18" w:rsidRDefault="00087C18">
      <w:r>
        <w:br w:type="page"/>
      </w:r>
    </w:p>
    <w:tbl>
      <w:tblPr>
        <w:tblStyle w:val="Tabellenraster4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7F1450" w:rsidRPr="00660331" w:rsidTr="00F50FEF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7F1450" w:rsidRPr="00660331" w:rsidRDefault="007F1450" w:rsidP="00F50FEF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60331">
              <w:rPr>
                <w:rFonts w:ascii="Calibri" w:eastAsia="Calibri" w:hAnsi="Calibri" w:cs="Times New Roman"/>
              </w:rPr>
              <w:lastRenderedPageBreak/>
              <w:br w:type="page"/>
            </w:r>
            <w:r w:rsidRPr="00660331">
              <w:rPr>
                <w:rFonts w:ascii="Calibri" w:eastAsia="Calibri" w:hAnsi="Calibri" w:cs="Arial"/>
                <w:b/>
                <w:sz w:val="24"/>
                <w:szCs w:val="24"/>
              </w:rPr>
              <w:t>Bemerkungen</w:t>
            </w:r>
          </w:p>
        </w:tc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629122087"/>
          </w:sdtPr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85731693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046256361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331097558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232652616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673847177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638539405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042753737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856190896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369288292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474038736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382377228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918670427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605467072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769044138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78746720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624541425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420716840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398746716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001235395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717969550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34521545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281841606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322549030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078325620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442880231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582070098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70567406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119759581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339117790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134785311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72024238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90672443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31420448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698002526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029555991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081829746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14064649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798413287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7F1450" w:rsidRDefault="007F1450">
      <w:r>
        <w:br w:type="page"/>
      </w:r>
    </w:p>
    <w:tbl>
      <w:tblPr>
        <w:tblStyle w:val="Tabellenraster"/>
        <w:tblW w:w="5002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0"/>
        <w:gridCol w:w="851"/>
        <w:gridCol w:w="709"/>
        <w:gridCol w:w="708"/>
        <w:gridCol w:w="851"/>
        <w:gridCol w:w="1021"/>
      </w:tblGrid>
      <w:tr w:rsidR="00087C18" w:rsidRPr="00CB0FD8" w:rsidTr="007F1450">
        <w:trPr>
          <w:jc w:val="center"/>
        </w:trPr>
        <w:tc>
          <w:tcPr>
            <w:tcW w:w="5700" w:type="dxa"/>
            <w:tcBorders>
              <w:top w:val="single" w:sz="4" w:space="0" w:color="000000" w:themeColor="text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87C18" w:rsidRPr="00087C18" w:rsidRDefault="00087C18" w:rsidP="00087C18">
            <w:pPr>
              <w:spacing w:after="0" w:line="240" w:lineRule="auto"/>
              <w:ind w:left="851" w:hanging="851"/>
              <w:jc w:val="both"/>
              <w:rPr>
                <w:rFonts w:cs="Arial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087C18" w:rsidRDefault="00087C18" w:rsidP="00087C18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087C18" w:rsidRDefault="00087C18" w:rsidP="00087C18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087C18" w:rsidRDefault="00087C18" w:rsidP="00087C18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087C18" w:rsidRDefault="00087C18" w:rsidP="00087C18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087C18" w:rsidRDefault="00087C18" w:rsidP="00087C18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0B5D25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297B8C" w:rsidRPr="00CB0FD8" w:rsidTr="00087C18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Del="001F01E0" w:rsidRDefault="00297B8C" w:rsidP="00297B8C">
            <w:pPr>
              <w:spacing w:after="0" w:line="240" w:lineRule="auto"/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4737E1">
              <w:rPr>
                <w:rFonts w:cs="Arial"/>
                <w:b/>
                <w:sz w:val="24"/>
                <w:szCs w:val="24"/>
              </w:rPr>
              <w:t>(13.2)</w:t>
            </w:r>
            <w:r w:rsidRPr="004737E1">
              <w:rPr>
                <w:rFonts w:cs="Arial"/>
                <w:b/>
                <w:sz w:val="24"/>
                <w:szCs w:val="24"/>
              </w:rPr>
              <w:tab/>
              <w:t>Beurteilung - Schafe</w:t>
            </w:r>
          </w:p>
        </w:tc>
        <w:sdt>
          <w:sdtPr>
            <w:rPr>
              <w:sz w:val="24"/>
              <w:szCs w:val="24"/>
            </w:rPr>
            <w:id w:val="81901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206452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97B8C" w:rsidRPr="00CB0FD8" w:rsidTr="00297B8C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4737E1">
              <w:rPr>
                <w:rFonts w:cs="Arial"/>
                <w:sz w:val="24"/>
                <w:szCs w:val="24"/>
              </w:rPr>
              <w:t>Feststellung der Identität und Kennzeichen</w:t>
            </w:r>
          </w:p>
        </w:tc>
        <w:sdt>
          <w:sdtPr>
            <w:rPr>
              <w:sz w:val="24"/>
              <w:szCs w:val="24"/>
            </w:rPr>
            <w:id w:val="-16571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30188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0080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8310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7B8C" w:rsidRPr="00CB0FD8" w:rsidTr="00297B8C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4737E1">
              <w:rPr>
                <w:rFonts w:cs="Arial"/>
                <w:sz w:val="24"/>
                <w:szCs w:val="24"/>
              </w:rPr>
              <w:t>Beurteilung gemäß Satzung/Zuchtprogramm</w:t>
            </w:r>
          </w:p>
        </w:tc>
        <w:sdt>
          <w:sdtPr>
            <w:rPr>
              <w:sz w:val="24"/>
              <w:szCs w:val="24"/>
            </w:rPr>
            <w:id w:val="84991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25743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3383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0372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7B8C" w:rsidRPr="00CB0FD8" w:rsidTr="00297B8C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993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4737E1">
              <w:rPr>
                <w:rFonts w:cs="Arial"/>
                <w:sz w:val="24"/>
                <w:szCs w:val="24"/>
              </w:rPr>
              <w:t>- </w:t>
            </w:r>
            <w:r w:rsidRPr="004737E1">
              <w:rPr>
                <w:bCs/>
                <w:sz w:val="24"/>
                <w:szCs w:val="24"/>
              </w:rPr>
              <w:t>Wollqualität/</w:t>
            </w:r>
            <w:proofErr w:type="spellStart"/>
            <w:r w:rsidRPr="004737E1">
              <w:rPr>
                <w:bCs/>
                <w:sz w:val="24"/>
                <w:szCs w:val="24"/>
              </w:rPr>
              <w:t>Abhaarverhalten</w:t>
            </w:r>
            <w:proofErr w:type="spellEnd"/>
            <w:r w:rsidRPr="004737E1">
              <w:rPr>
                <w:bCs/>
                <w:sz w:val="24"/>
                <w:szCs w:val="24"/>
              </w:rPr>
              <w:t>/Fellqualität</w:t>
            </w:r>
            <w:r w:rsidRPr="004737E1">
              <w:rPr>
                <w:rFonts w:cs="Arial"/>
                <w:sz w:val="24"/>
                <w:szCs w:val="24"/>
              </w:rPr>
              <w:t xml:space="preserve"> (1 … 9)</w:t>
            </w:r>
          </w:p>
        </w:tc>
        <w:sdt>
          <w:sdtPr>
            <w:rPr>
              <w:sz w:val="24"/>
              <w:szCs w:val="24"/>
            </w:rPr>
            <w:id w:val="103531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39403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7611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450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7B8C" w:rsidRPr="00CB0FD8" w:rsidTr="00297B8C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993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4737E1">
              <w:rPr>
                <w:rFonts w:cs="Arial"/>
                <w:sz w:val="24"/>
                <w:szCs w:val="24"/>
              </w:rPr>
              <w:t>- </w:t>
            </w:r>
            <w:proofErr w:type="spellStart"/>
            <w:r w:rsidRPr="004737E1">
              <w:rPr>
                <w:rFonts w:cs="Arial"/>
                <w:sz w:val="24"/>
                <w:szCs w:val="24"/>
              </w:rPr>
              <w:t>Bemuskelung</w:t>
            </w:r>
            <w:proofErr w:type="spellEnd"/>
            <w:r w:rsidRPr="004737E1">
              <w:rPr>
                <w:rFonts w:cs="Arial"/>
                <w:sz w:val="24"/>
                <w:szCs w:val="24"/>
              </w:rPr>
              <w:t xml:space="preserve"> (1 … 9)</w:t>
            </w:r>
          </w:p>
        </w:tc>
        <w:sdt>
          <w:sdtPr>
            <w:rPr>
              <w:sz w:val="24"/>
              <w:szCs w:val="24"/>
            </w:rPr>
            <w:id w:val="-49087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27575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7265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4705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7B8C" w:rsidRPr="00CB0FD8" w:rsidTr="00297B8C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993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4737E1">
              <w:rPr>
                <w:rFonts w:cs="Arial"/>
                <w:sz w:val="24"/>
                <w:szCs w:val="24"/>
              </w:rPr>
              <w:t>- Typ (1 … 9)</w:t>
            </w:r>
          </w:p>
        </w:tc>
        <w:sdt>
          <w:sdtPr>
            <w:rPr>
              <w:sz w:val="24"/>
              <w:szCs w:val="24"/>
            </w:rPr>
            <w:id w:val="-123322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70984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23391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2247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7B8C" w:rsidRPr="00CB0FD8" w:rsidTr="00297B8C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993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4737E1">
              <w:rPr>
                <w:rFonts w:cs="Arial"/>
                <w:sz w:val="24"/>
                <w:szCs w:val="24"/>
              </w:rPr>
              <w:t>- </w:t>
            </w:r>
            <w:r w:rsidRPr="004737E1">
              <w:rPr>
                <w:bCs/>
                <w:sz w:val="24"/>
                <w:szCs w:val="24"/>
              </w:rPr>
              <w:t xml:space="preserve">Euterqualität </w:t>
            </w:r>
            <w:r w:rsidRPr="004737E1">
              <w:rPr>
                <w:rFonts w:cs="Arial"/>
                <w:sz w:val="24"/>
                <w:szCs w:val="24"/>
              </w:rPr>
              <w:t>(1 … 9)</w:t>
            </w:r>
          </w:p>
        </w:tc>
        <w:sdt>
          <w:sdtPr>
            <w:rPr>
              <w:sz w:val="24"/>
              <w:szCs w:val="24"/>
            </w:rPr>
            <w:id w:val="135808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96958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7100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12586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7B8C" w:rsidRPr="00CB0FD8" w:rsidTr="00297B8C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993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4737E1">
              <w:rPr>
                <w:rFonts w:cs="Arial"/>
                <w:sz w:val="24"/>
                <w:szCs w:val="24"/>
              </w:rPr>
              <w:t>- </w:t>
            </w:r>
            <w:r w:rsidRPr="004737E1">
              <w:rPr>
                <w:bCs/>
                <w:sz w:val="24"/>
                <w:szCs w:val="24"/>
              </w:rPr>
              <w:t>Strichstellung/</w:t>
            </w:r>
            <w:proofErr w:type="spellStart"/>
            <w:r w:rsidRPr="004737E1">
              <w:rPr>
                <w:bCs/>
                <w:sz w:val="24"/>
                <w:szCs w:val="24"/>
              </w:rPr>
              <w:t>Zitzenqualität</w:t>
            </w:r>
            <w:proofErr w:type="spellEnd"/>
            <w:r w:rsidRPr="004737E1">
              <w:rPr>
                <w:rFonts w:cs="Arial"/>
                <w:sz w:val="24"/>
                <w:szCs w:val="24"/>
              </w:rPr>
              <w:t xml:space="preserve"> (1 … 9)</w:t>
            </w:r>
          </w:p>
        </w:tc>
        <w:sdt>
          <w:sdtPr>
            <w:rPr>
              <w:sz w:val="24"/>
              <w:szCs w:val="24"/>
            </w:rPr>
            <w:id w:val="-151954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4638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4020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1083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7B8C" w:rsidRPr="00CB0FD8" w:rsidTr="00297B8C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993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4737E1">
              <w:rPr>
                <w:rFonts w:cs="Arial"/>
                <w:sz w:val="24"/>
                <w:szCs w:val="24"/>
              </w:rPr>
              <w:t>- </w:t>
            </w:r>
            <w:r w:rsidRPr="004737E1">
              <w:rPr>
                <w:bCs/>
                <w:sz w:val="24"/>
                <w:szCs w:val="24"/>
              </w:rPr>
              <w:t>Farbbeschreibung</w:t>
            </w:r>
            <w:r w:rsidRPr="004737E1">
              <w:rPr>
                <w:rFonts w:cs="Arial"/>
                <w:sz w:val="24"/>
                <w:szCs w:val="24"/>
              </w:rPr>
              <w:t xml:space="preserve"> (1 … 9)</w:t>
            </w:r>
          </w:p>
        </w:tc>
        <w:sdt>
          <w:sdtPr>
            <w:rPr>
              <w:sz w:val="24"/>
              <w:szCs w:val="24"/>
            </w:rPr>
            <w:id w:val="-1379862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1144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7682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6270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7B8C" w:rsidRPr="00CB0FD8" w:rsidTr="00297B8C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single" w:sz="6" w:space="0" w:color="000000" w:themeColor="text1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4737E1">
              <w:rPr>
                <w:bCs/>
                <w:sz w:val="24"/>
                <w:szCs w:val="24"/>
              </w:rPr>
              <w:t>Einstufung in Zuchtwertklassen</w:t>
            </w:r>
          </w:p>
        </w:tc>
        <w:sdt>
          <w:sdtPr>
            <w:rPr>
              <w:sz w:val="24"/>
              <w:szCs w:val="24"/>
            </w:rPr>
            <w:id w:val="-157803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6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000000" w:themeColor="text1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65915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6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7168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6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2541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6" w:space="0" w:color="000000" w:themeColor="text1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7B8C" w:rsidRPr="005C34AE" w:rsidTr="00297B8C">
        <w:trPr>
          <w:jc w:val="center"/>
        </w:trPr>
        <w:tc>
          <w:tcPr>
            <w:tcW w:w="5700" w:type="dxa"/>
            <w:tcBorders>
              <w:top w:val="single" w:sz="6" w:space="0" w:color="000000" w:themeColor="text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Del="001F01E0" w:rsidRDefault="00297B8C" w:rsidP="00297B8C">
            <w:pPr>
              <w:spacing w:after="0" w:line="240" w:lineRule="auto"/>
              <w:ind w:left="851" w:hanging="851"/>
              <w:jc w:val="both"/>
              <w:rPr>
                <w:rFonts w:cs="Arial"/>
                <w:b/>
                <w:sz w:val="24"/>
              </w:rPr>
            </w:pPr>
            <w:r w:rsidRPr="004737E1">
              <w:rPr>
                <w:rFonts w:cs="Arial"/>
                <w:b/>
                <w:sz w:val="24"/>
              </w:rPr>
              <w:t>(13.3)</w:t>
            </w:r>
            <w:r w:rsidRPr="004737E1">
              <w:rPr>
                <w:rFonts w:cs="Arial"/>
                <w:b/>
                <w:sz w:val="24"/>
              </w:rPr>
              <w:tab/>
              <w:t>Lineare Beschreibung - Schafe</w:t>
            </w:r>
          </w:p>
        </w:tc>
        <w:sdt>
          <w:sdtPr>
            <w:rPr>
              <w:sz w:val="24"/>
              <w:szCs w:val="24"/>
            </w:rPr>
            <w:id w:val="-195647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6" w:space="0" w:color="000000" w:themeColor="text1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6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12119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000000" w:themeColor="text1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6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7B8C" w:rsidRPr="005C34AE" w:rsidTr="00297B8C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Modell zum Verfahren im Zuchtprogramm definiert</w:t>
            </w:r>
          </w:p>
        </w:tc>
        <w:sdt>
          <w:sdtPr>
            <w:rPr>
              <w:sz w:val="24"/>
              <w:szCs w:val="24"/>
            </w:rPr>
            <w:id w:val="-72306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6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49819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6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7B8C" w:rsidRPr="005C34AE" w:rsidTr="00297B8C">
        <w:trPr>
          <w:jc w:val="center"/>
        </w:trPr>
        <w:tc>
          <w:tcPr>
            <w:tcW w:w="5700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Lineare Erfassung der Merkmale nach Vorgaben</w:t>
            </w:r>
          </w:p>
        </w:tc>
        <w:sdt>
          <w:sdtPr>
            <w:rPr>
              <w:sz w:val="24"/>
              <w:szCs w:val="24"/>
            </w:rPr>
            <w:id w:val="5628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6" w:space="0" w:color="D9D9D9" w:themeColor="background1" w:themeShade="D9"/>
                  <w:left w:val="single" w:sz="4" w:space="0" w:color="D9D9D9" w:themeColor="background1" w:themeShade="D9"/>
                  <w:bottom w:val="single" w:sz="6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730917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D9D9D9" w:themeColor="background1" w:themeShade="D9"/>
                  <w:left w:val="single" w:sz="4" w:space="0" w:color="D9D9D9" w:themeColor="background1" w:themeShade="D9"/>
                  <w:bottom w:val="single" w:sz="6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7B8C" w:rsidRPr="005C34AE" w:rsidTr="00297B8C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993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- </w:t>
            </w:r>
            <w:r w:rsidRPr="004737E1">
              <w:rPr>
                <w:bCs/>
                <w:sz w:val="24"/>
              </w:rPr>
              <w:t>Wollqualität/</w:t>
            </w:r>
            <w:proofErr w:type="spellStart"/>
            <w:r w:rsidRPr="004737E1">
              <w:rPr>
                <w:bCs/>
                <w:sz w:val="24"/>
              </w:rPr>
              <w:t>Abhaarverhalten</w:t>
            </w:r>
            <w:proofErr w:type="spellEnd"/>
            <w:r w:rsidRPr="004737E1">
              <w:rPr>
                <w:bCs/>
                <w:sz w:val="24"/>
              </w:rPr>
              <w:t>/Fellqualität</w:t>
            </w:r>
          </w:p>
        </w:tc>
        <w:sdt>
          <w:sdtPr>
            <w:rPr>
              <w:sz w:val="24"/>
              <w:szCs w:val="24"/>
            </w:rPr>
            <w:id w:val="63661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40976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5473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325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7B8C" w:rsidRPr="005C34AE" w:rsidTr="00297B8C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993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- </w:t>
            </w:r>
            <w:proofErr w:type="spellStart"/>
            <w:r w:rsidRPr="004737E1">
              <w:rPr>
                <w:rFonts w:cs="Arial"/>
                <w:sz w:val="24"/>
              </w:rPr>
              <w:t>Bemuskelung</w:t>
            </w:r>
            <w:proofErr w:type="spellEnd"/>
          </w:p>
        </w:tc>
        <w:sdt>
          <w:sdtPr>
            <w:rPr>
              <w:sz w:val="24"/>
              <w:szCs w:val="24"/>
            </w:rPr>
            <w:id w:val="99029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74553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1730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1827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7B8C" w:rsidRPr="005C34AE" w:rsidTr="00297B8C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993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- Typ</w:t>
            </w:r>
          </w:p>
        </w:tc>
        <w:sdt>
          <w:sdtPr>
            <w:rPr>
              <w:sz w:val="24"/>
              <w:szCs w:val="24"/>
            </w:rPr>
            <w:id w:val="-703797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47036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0368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4104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7B8C" w:rsidRPr="005C34AE" w:rsidTr="00297B8C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993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- </w:t>
            </w:r>
            <w:r w:rsidRPr="004737E1">
              <w:rPr>
                <w:bCs/>
                <w:sz w:val="24"/>
              </w:rPr>
              <w:t>Euterqualität</w:t>
            </w:r>
          </w:p>
        </w:tc>
        <w:sdt>
          <w:sdtPr>
            <w:rPr>
              <w:sz w:val="24"/>
              <w:szCs w:val="24"/>
            </w:rPr>
            <w:id w:val="94041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5467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1715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28446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7B8C" w:rsidRPr="005C34AE" w:rsidTr="007F1450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993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- </w:t>
            </w:r>
            <w:r w:rsidRPr="004737E1">
              <w:rPr>
                <w:bCs/>
                <w:sz w:val="24"/>
              </w:rPr>
              <w:t>Strichstellung/</w:t>
            </w:r>
            <w:proofErr w:type="spellStart"/>
            <w:r w:rsidRPr="004737E1">
              <w:rPr>
                <w:bCs/>
                <w:sz w:val="24"/>
              </w:rPr>
              <w:t>Zitzenqualität</w:t>
            </w:r>
            <w:proofErr w:type="spellEnd"/>
          </w:p>
        </w:tc>
        <w:sdt>
          <w:sdtPr>
            <w:rPr>
              <w:sz w:val="24"/>
              <w:szCs w:val="24"/>
            </w:rPr>
            <w:id w:val="57509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64216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9514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2888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4737E1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4737E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7B8C" w:rsidRPr="005C34AE" w:rsidTr="002447B1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single" w:sz="6" w:space="0" w:color="000000" w:themeColor="text1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993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- </w:t>
            </w:r>
            <w:r w:rsidRPr="004737E1">
              <w:rPr>
                <w:bCs/>
                <w:sz w:val="24"/>
              </w:rPr>
              <w:t>Farbbeschreibung</w:t>
            </w:r>
            <w:r w:rsidRPr="004737E1">
              <w:rPr>
                <w:rFonts w:cs="Arial"/>
                <w:sz w:val="24"/>
              </w:rPr>
              <w:t xml:space="preserve"> (Kürzel nach 2.5)</w:t>
            </w:r>
          </w:p>
        </w:tc>
        <w:sdt>
          <w:sdtPr>
            <w:rPr>
              <w:sz w:val="24"/>
              <w:szCs w:val="24"/>
            </w:rPr>
            <w:id w:val="-16803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6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000000" w:themeColor="text1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171946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6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4144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6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4538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6" w:space="0" w:color="000000" w:themeColor="text1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47B1" w:rsidRPr="005C34AE" w:rsidTr="002447B1">
        <w:trPr>
          <w:jc w:val="center"/>
        </w:trPr>
        <w:tc>
          <w:tcPr>
            <w:tcW w:w="5700" w:type="dxa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297B8C" w:rsidRPr="004737E1" w:rsidDel="001F01E0" w:rsidRDefault="00297B8C" w:rsidP="00297B8C">
            <w:pPr>
              <w:pStyle w:val="Listenabsatz"/>
              <w:numPr>
                <w:ilvl w:val="1"/>
                <w:numId w:val="28"/>
              </w:numPr>
              <w:spacing w:after="0" w:line="240" w:lineRule="auto"/>
              <w:ind w:left="851" w:hanging="851"/>
              <w:contextualSpacing w:val="0"/>
              <w:jc w:val="both"/>
              <w:rPr>
                <w:rFonts w:cs="Arial"/>
                <w:b/>
                <w:sz w:val="24"/>
              </w:rPr>
            </w:pPr>
            <w:r w:rsidRPr="004737E1">
              <w:rPr>
                <w:rFonts w:cs="Arial"/>
                <w:b/>
                <w:sz w:val="24"/>
              </w:rPr>
              <w:t>Beurteilung - Ziegen</w:t>
            </w:r>
          </w:p>
        </w:tc>
        <w:sdt>
          <w:sdtPr>
            <w:rPr>
              <w:sz w:val="24"/>
              <w:szCs w:val="24"/>
            </w:rPr>
            <w:id w:val="-137877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70632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47B1" w:rsidRPr="005C34AE" w:rsidTr="002447B1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numPr>
                <w:ilvl w:val="0"/>
                <w:numId w:val="29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Feststellung der Identität und Kennzeichen</w:t>
            </w:r>
          </w:p>
        </w:tc>
        <w:sdt>
          <w:sdtPr>
            <w:rPr>
              <w:sz w:val="24"/>
              <w:szCs w:val="24"/>
            </w:rPr>
            <w:id w:val="-69283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489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5701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5106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47B1" w:rsidRPr="005C34AE" w:rsidTr="002447B1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numPr>
                <w:ilvl w:val="0"/>
                <w:numId w:val="29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Beurteilung gemäß Satzung/Zuchtprogramm</w:t>
            </w:r>
          </w:p>
        </w:tc>
        <w:sdt>
          <w:sdtPr>
            <w:rPr>
              <w:sz w:val="24"/>
              <w:szCs w:val="24"/>
            </w:rPr>
            <w:id w:val="66853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167218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1968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3833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47B1" w:rsidRPr="005C34AE" w:rsidTr="002447B1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993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- </w:t>
            </w:r>
            <w:r w:rsidRPr="004737E1">
              <w:rPr>
                <w:bCs/>
                <w:sz w:val="24"/>
              </w:rPr>
              <w:t>Rahmen</w:t>
            </w:r>
            <w:r w:rsidRPr="004737E1">
              <w:rPr>
                <w:rFonts w:cs="Arial"/>
                <w:sz w:val="24"/>
              </w:rPr>
              <w:t xml:space="preserve"> (1 … 9)</w:t>
            </w:r>
          </w:p>
        </w:tc>
        <w:sdt>
          <w:sdtPr>
            <w:rPr>
              <w:sz w:val="24"/>
              <w:szCs w:val="24"/>
            </w:rPr>
            <w:id w:val="-116192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62102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082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4424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47B1" w:rsidRPr="005C34AE" w:rsidTr="002447B1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993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- Form (1 … 9)</w:t>
            </w:r>
          </w:p>
        </w:tc>
        <w:sdt>
          <w:sdtPr>
            <w:rPr>
              <w:sz w:val="24"/>
              <w:szCs w:val="24"/>
            </w:rPr>
            <w:id w:val="-35157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49302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4911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015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47B1" w:rsidRPr="005C34AE" w:rsidTr="002447B1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993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- </w:t>
            </w:r>
            <w:proofErr w:type="spellStart"/>
            <w:r w:rsidRPr="004737E1">
              <w:rPr>
                <w:rFonts w:cs="Arial"/>
                <w:sz w:val="24"/>
              </w:rPr>
              <w:t>Bemuskelung</w:t>
            </w:r>
            <w:proofErr w:type="spellEnd"/>
            <w:r w:rsidRPr="004737E1">
              <w:rPr>
                <w:rFonts w:cs="Arial"/>
                <w:sz w:val="24"/>
              </w:rPr>
              <w:t xml:space="preserve"> (1 … 9)</w:t>
            </w:r>
          </w:p>
        </w:tc>
        <w:sdt>
          <w:sdtPr>
            <w:rPr>
              <w:sz w:val="24"/>
              <w:szCs w:val="24"/>
            </w:rPr>
            <w:id w:val="1132979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7120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5180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5218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47B1" w:rsidRPr="005C34AE" w:rsidTr="002447B1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993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- </w:t>
            </w:r>
            <w:r w:rsidRPr="004737E1">
              <w:rPr>
                <w:bCs/>
                <w:sz w:val="24"/>
              </w:rPr>
              <w:t xml:space="preserve">Wollqualität </w:t>
            </w:r>
            <w:r w:rsidRPr="004737E1">
              <w:rPr>
                <w:rFonts w:cs="Arial"/>
                <w:sz w:val="24"/>
              </w:rPr>
              <w:t>(1 … 9)</w:t>
            </w:r>
          </w:p>
        </w:tc>
        <w:sdt>
          <w:sdtPr>
            <w:rPr>
              <w:sz w:val="24"/>
              <w:szCs w:val="24"/>
            </w:rPr>
            <w:id w:val="-132096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8809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5270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6170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47B1" w:rsidRPr="005C34AE" w:rsidTr="002447B1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993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- </w:t>
            </w:r>
            <w:r w:rsidRPr="004737E1">
              <w:rPr>
                <w:bCs/>
                <w:sz w:val="24"/>
              </w:rPr>
              <w:t xml:space="preserve">Euterqualität </w:t>
            </w:r>
            <w:r w:rsidRPr="004737E1">
              <w:rPr>
                <w:rFonts w:cs="Arial"/>
                <w:sz w:val="24"/>
              </w:rPr>
              <w:t>(1 … 9)</w:t>
            </w:r>
          </w:p>
        </w:tc>
        <w:sdt>
          <w:sdtPr>
            <w:rPr>
              <w:sz w:val="24"/>
              <w:szCs w:val="24"/>
            </w:rPr>
            <w:id w:val="-58941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91959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8686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8095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47B1" w:rsidRPr="005C34AE" w:rsidTr="002447B1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993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- </w:t>
            </w:r>
            <w:r w:rsidRPr="004737E1">
              <w:rPr>
                <w:bCs/>
                <w:sz w:val="24"/>
              </w:rPr>
              <w:t>Farbbeschreibung</w:t>
            </w:r>
            <w:r w:rsidRPr="004737E1">
              <w:rPr>
                <w:rFonts w:cs="Arial"/>
                <w:sz w:val="24"/>
              </w:rPr>
              <w:t xml:space="preserve"> (1 … 9)</w:t>
            </w:r>
          </w:p>
        </w:tc>
        <w:sdt>
          <w:sdtPr>
            <w:rPr>
              <w:sz w:val="24"/>
              <w:szCs w:val="24"/>
            </w:rPr>
            <w:id w:val="-37569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58228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8163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894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47B1" w:rsidRPr="005C34AE" w:rsidTr="002447B1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single" w:sz="6" w:space="0" w:color="000000" w:themeColor="text1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numPr>
                <w:ilvl w:val="0"/>
                <w:numId w:val="29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bCs/>
                <w:sz w:val="24"/>
              </w:rPr>
              <w:t>Einstufung in Zuchtwertklassen</w:t>
            </w:r>
          </w:p>
        </w:tc>
        <w:sdt>
          <w:sdtPr>
            <w:rPr>
              <w:sz w:val="24"/>
              <w:szCs w:val="24"/>
            </w:rPr>
            <w:id w:val="85570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6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000000" w:themeColor="text1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8089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6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7514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6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028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6" w:space="0" w:color="000000" w:themeColor="text1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47B1" w:rsidRPr="005C34AE" w:rsidTr="007F1450">
        <w:trPr>
          <w:jc w:val="center"/>
        </w:trPr>
        <w:tc>
          <w:tcPr>
            <w:tcW w:w="5700" w:type="dxa"/>
            <w:tcBorders>
              <w:top w:val="single" w:sz="6" w:space="0" w:color="000000" w:themeColor="text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Del="001F01E0" w:rsidRDefault="00297B8C" w:rsidP="00297B8C">
            <w:pPr>
              <w:pStyle w:val="Listenabsatz"/>
              <w:numPr>
                <w:ilvl w:val="1"/>
                <w:numId w:val="28"/>
              </w:numPr>
              <w:spacing w:after="0" w:line="240" w:lineRule="auto"/>
              <w:jc w:val="both"/>
              <w:rPr>
                <w:rFonts w:cs="Arial"/>
                <w:b/>
                <w:sz w:val="24"/>
              </w:rPr>
            </w:pPr>
            <w:r w:rsidRPr="004737E1">
              <w:rPr>
                <w:rFonts w:cs="Arial"/>
                <w:b/>
                <w:sz w:val="24"/>
              </w:rPr>
              <w:t>Lineare Beschreibung - Ziegen</w:t>
            </w:r>
          </w:p>
        </w:tc>
        <w:sdt>
          <w:sdtPr>
            <w:rPr>
              <w:sz w:val="24"/>
              <w:szCs w:val="24"/>
            </w:rPr>
            <w:id w:val="31935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6" w:space="0" w:color="000000" w:themeColor="text1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6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734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000000" w:themeColor="text1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6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47B1" w:rsidRPr="005C34AE" w:rsidTr="007F1450">
        <w:trPr>
          <w:jc w:val="center"/>
        </w:trPr>
        <w:tc>
          <w:tcPr>
            <w:tcW w:w="5700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numPr>
                <w:ilvl w:val="0"/>
                <w:numId w:val="35"/>
              </w:numPr>
              <w:spacing w:after="0" w:line="240" w:lineRule="auto"/>
              <w:ind w:left="993" w:hanging="426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Modell zum Verfahren im Zuchtprogramm definiert</w:t>
            </w:r>
          </w:p>
        </w:tc>
        <w:sdt>
          <w:sdtPr>
            <w:rPr>
              <w:sz w:val="24"/>
              <w:szCs w:val="24"/>
            </w:rPr>
            <w:id w:val="79271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9348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F1450" w:rsidRDefault="007F1450">
      <w:r>
        <w:br w:type="page"/>
      </w:r>
    </w:p>
    <w:tbl>
      <w:tblPr>
        <w:tblStyle w:val="Tabellenraster3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7F1450" w:rsidRPr="00660331" w:rsidTr="00F50FEF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7F1450" w:rsidRPr="00660331" w:rsidRDefault="007F1450" w:rsidP="00F50FEF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60331">
              <w:rPr>
                <w:rFonts w:ascii="Calibri" w:eastAsia="Calibri" w:hAnsi="Calibri" w:cs="Times New Roman"/>
              </w:rPr>
              <w:lastRenderedPageBreak/>
              <w:br w:type="page"/>
            </w:r>
            <w:r w:rsidRPr="00660331">
              <w:rPr>
                <w:rFonts w:ascii="Calibri" w:eastAsia="Calibri" w:hAnsi="Calibri" w:cs="Arial"/>
                <w:b/>
                <w:sz w:val="24"/>
                <w:szCs w:val="24"/>
              </w:rPr>
              <w:t>Bemerkungen</w:t>
            </w:r>
          </w:p>
        </w:tc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65599519"/>
          </w:sdtPr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587083592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091075593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383336017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907770722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82434601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090508720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682352988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675337195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800422507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35541822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870607722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863570190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722809251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062322266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60745681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718085586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583908551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723026259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379072125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854069558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537867091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372880123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99546635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748411015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390533493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212510682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304811192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098868329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674560480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33793031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08066652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214397403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800447575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29545448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108648598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417776505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60739585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1450" w:rsidRPr="00660331" w:rsidTr="00F50FEF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838380200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:rsidR="007F1450" w:rsidRPr="00660331" w:rsidRDefault="007F1450" w:rsidP="00F50FEF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7F1450" w:rsidRDefault="007F1450">
      <w:r>
        <w:br w:type="page"/>
      </w:r>
    </w:p>
    <w:tbl>
      <w:tblPr>
        <w:tblStyle w:val="Tabellenraster"/>
        <w:tblW w:w="5002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2"/>
        <w:gridCol w:w="850"/>
        <w:gridCol w:w="1843"/>
        <w:gridCol w:w="142"/>
        <w:gridCol w:w="283"/>
        <w:gridCol w:w="851"/>
        <w:gridCol w:w="709"/>
        <w:gridCol w:w="708"/>
        <w:gridCol w:w="851"/>
        <w:gridCol w:w="1021"/>
      </w:tblGrid>
      <w:tr w:rsidR="007F1450" w:rsidRPr="005C34AE" w:rsidTr="007F1450">
        <w:trPr>
          <w:jc w:val="center"/>
        </w:trPr>
        <w:tc>
          <w:tcPr>
            <w:tcW w:w="5700" w:type="dxa"/>
            <w:gridSpan w:val="5"/>
            <w:tcBorders>
              <w:top w:val="single" w:sz="6" w:space="0" w:color="auto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1450" w:rsidRPr="007F1450" w:rsidRDefault="007F1450" w:rsidP="007F1450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7F1450" w:rsidRDefault="007F1450" w:rsidP="007F1450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7F1450" w:rsidRDefault="007F1450" w:rsidP="007F1450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7F1450" w:rsidRDefault="007F1450" w:rsidP="007F1450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7F1450" w:rsidRDefault="007F1450" w:rsidP="007F1450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7F1450" w:rsidRDefault="007F1450" w:rsidP="007F1450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0B5D25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2447B1" w:rsidRPr="005C34AE" w:rsidTr="007F1450">
        <w:trPr>
          <w:jc w:val="center"/>
        </w:trPr>
        <w:tc>
          <w:tcPr>
            <w:tcW w:w="5700" w:type="dxa"/>
            <w:gridSpan w:val="5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numPr>
                <w:ilvl w:val="0"/>
                <w:numId w:val="35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Lineare Erfassung der Merkmale nach Vorgaben</w:t>
            </w:r>
          </w:p>
        </w:tc>
        <w:sdt>
          <w:sdtPr>
            <w:rPr>
              <w:sz w:val="24"/>
              <w:szCs w:val="24"/>
            </w:rPr>
            <w:id w:val="-128996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6" w:space="0" w:color="D9D9D9" w:themeColor="background1" w:themeShade="D9"/>
                  <w:left w:val="single" w:sz="4" w:space="0" w:color="D9D9D9" w:themeColor="background1" w:themeShade="D9"/>
                  <w:bottom w:val="single" w:sz="6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00512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D9D9D9" w:themeColor="background1" w:themeShade="D9"/>
                  <w:left w:val="single" w:sz="4" w:space="0" w:color="D9D9D9" w:themeColor="background1" w:themeShade="D9"/>
                  <w:bottom w:val="single" w:sz="6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7067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6" w:space="0" w:color="D9D9D9" w:themeColor="background1" w:themeShade="D9"/>
                  <w:left w:val="single" w:sz="4" w:space="0" w:color="D9D9D9" w:themeColor="background1" w:themeShade="D9"/>
                  <w:bottom w:val="single" w:sz="6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47B1" w:rsidRPr="005C34AE" w:rsidTr="007F1450">
        <w:trPr>
          <w:jc w:val="center"/>
        </w:trPr>
        <w:tc>
          <w:tcPr>
            <w:tcW w:w="5700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993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- </w:t>
            </w:r>
            <w:r w:rsidRPr="004737E1">
              <w:rPr>
                <w:bCs/>
                <w:sz w:val="24"/>
              </w:rPr>
              <w:t>Rahmen</w:t>
            </w:r>
          </w:p>
        </w:tc>
        <w:sdt>
          <w:sdtPr>
            <w:rPr>
              <w:sz w:val="24"/>
              <w:szCs w:val="24"/>
            </w:rPr>
            <w:id w:val="-45194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258824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7046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8756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47B1" w:rsidRPr="005C34AE" w:rsidTr="007F1450">
        <w:trPr>
          <w:jc w:val="center"/>
        </w:trPr>
        <w:tc>
          <w:tcPr>
            <w:tcW w:w="5700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993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- Form</w:t>
            </w:r>
          </w:p>
        </w:tc>
        <w:sdt>
          <w:sdtPr>
            <w:rPr>
              <w:sz w:val="24"/>
              <w:szCs w:val="24"/>
            </w:rPr>
            <w:id w:val="-91030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68520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4727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95708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47B1" w:rsidRPr="005C34AE" w:rsidTr="007F1450">
        <w:trPr>
          <w:jc w:val="center"/>
        </w:trPr>
        <w:tc>
          <w:tcPr>
            <w:tcW w:w="5700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993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- </w:t>
            </w:r>
            <w:proofErr w:type="spellStart"/>
            <w:r w:rsidRPr="004737E1">
              <w:rPr>
                <w:rFonts w:cs="Arial"/>
                <w:sz w:val="24"/>
              </w:rPr>
              <w:t>Bemuskelung</w:t>
            </w:r>
            <w:proofErr w:type="spellEnd"/>
          </w:p>
        </w:tc>
        <w:sdt>
          <w:sdtPr>
            <w:rPr>
              <w:sz w:val="24"/>
              <w:szCs w:val="24"/>
            </w:rPr>
            <w:id w:val="118117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63414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3424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5643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47B1" w:rsidRPr="005C34AE" w:rsidTr="007F1450">
        <w:trPr>
          <w:jc w:val="center"/>
        </w:trPr>
        <w:tc>
          <w:tcPr>
            <w:tcW w:w="5700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993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- </w:t>
            </w:r>
            <w:r w:rsidRPr="004737E1">
              <w:rPr>
                <w:bCs/>
                <w:sz w:val="24"/>
              </w:rPr>
              <w:t>Wollqualität</w:t>
            </w:r>
          </w:p>
        </w:tc>
        <w:sdt>
          <w:sdtPr>
            <w:rPr>
              <w:sz w:val="24"/>
              <w:szCs w:val="24"/>
            </w:rPr>
            <w:id w:val="-120779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37699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9411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4441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47B1" w:rsidRPr="005C34AE" w:rsidTr="007F1450">
        <w:trPr>
          <w:jc w:val="center"/>
        </w:trPr>
        <w:tc>
          <w:tcPr>
            <w:tcW w:w="5700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993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- </w:t>
            </w:r>
            <w:r w:rsidRPr="004737E1">
              <w:rPr>
                <w:bCs/>
                <w:sz w:val="24"/>
              </w:rPr>
              <w:t>Euterqualität</w:t>
            </w:r>
          </w:p>
        </w:tc>
        <w:sdt>
          <w:sdtPr>
            <w:rPr>
              <w:sz w:val="24"/>
              <w:szCs w:val="24"/>
            </w:rPr>
            <w:id w:val="42176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34820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4239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4560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47B1" w:rsidRPr="005C34AE" w:rsidTr="007F1450">
        <w:trPr>
          <w:jc w:val="center"/>
        </w:trPr>
        <w:tc>
          <w:tcPr>
            <w:tcW w:w="5700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993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- </w:t>
            </w:r>
            <w:r w:rsidRPr="004737E1">
              <w:rPr>
                <w:bCs/>
                <w:sz w:val="24"/>
              </w:rPr>
              <w:t>Farbbeschreibung</w:t>
            </w:r>
            <w:r w:rsidRPr="004737E1">
              <w:rPr>
                <w:rFonts w:cs="Arial"/>
                <w:sz w:val="24"/>
              </w:rPr>
              <w:t xml:space="preserve"> (Kürzel nach 2.5)</w:t>
            </w:r>
          </w:p>
        </w:tc>
        <w:sdt>
          <w:sdtPr>
            <w:rPr>
              <w:sz w:val="24"/>
              <w:szCs w:val="24"/>
            </w:rPr>
            <w:id w:val="-143450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69884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8088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4030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47B1" w:rsidRPr="005C34AE" w:rsidTr="007F1450">
        <w:trPr>
          <w:jc w:val="center"/>
        </w:trPr>
        <w:tc>
          <w:tcPr>
            <w:tcW w:w="5700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297B8C" w:rsidRPr="004737E1" w:rsidRDefault="00297B8C" w:rsidP="00297B8C">
            <w:pPr>
              <w:pStyle w:val="Listenabsatz"/>
              <w:numPr>
                <w:ilvl w:val="1"/>
                <w:numId w:val="28"/>
              </w:numPr>
              <w:spacing w:after="0" w:line="240" w:lineRule="auto"/>
              <w:jc w:val="both"/>
              <w:rPr>
                <w:rFonts w:cs="Arial"/>
                <w:b/>
                <w:sz w:val="24"/>
              </w:rPr>
            </w:pPr>
            <w:r w:rsidRPr="004737E1">
              <w:rPr>
                <w:rFonts w:cs="Arial"/>
                <w:b/>
                <w:sz w:val="24"/>
              </w:rPr>
              <w:t>Übersicht mit Prüftieren, deren Abstammung und deren Ergebnissen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47B1" w:rsidRPr="005C34AE" w:rsidTr="007F1450">
        <w:trPr>
          <w:jc w:val="center"/>
        </w:trPr>
        <w:tc>
          <w:tcPr>
            <w:tcW w:w="5700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An den Zuchtverband übermittelt</w:t>
            </w:r>
          </w:p>
        </w:tc>
        <w:sdt>
          <w:sdtPr>
            <w:rPr>
              <w:sz w:val="24"/>
              <w:szCs w:val="24"/>
            </w:rPr>
            <w:id w:val="120175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58536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8131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5761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47B1" w:rsidRPr="005C34AE" w:rsidTr="007F1450">
        <w:trPr>
          <w:jc w:val="center"/>
        </w:trPr>
        <w:tc>
          <w:tcPr>
            <w:tcW w:w="5700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zu den Akten genommen</w:t>
            </w:r>
          </w:p>
        </w:tc>
        <w:sdt>
          <w:sdtPr>
            <w:rPr>
              <w:sz w:val="24"/>
              <w:szCs w:val="24"/>
            </w:rPr>
            <w:id w:val="-130161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03938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2565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2514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47B1" w:rsidRPr="005C34AE" w:rsidTr="007F1450">
        <w:trPr>
          <w:jc w:val="center"/>
        </w:trPr>
        <w:tc>
          <w:tcPr>
            <w:tcW w:w="3432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2447B1" w:rsidRPr="004737E1" w:rsidRDefault="002447B1" w:rsidP="00297B8C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wird nachgereicht bis:</w:t>
            </w:r>
          </w:p>
        </w:tc>
        <w:sdt>
          <w:sdtPr>
            <w:rPr>
              <w:rFonts w:cstheme="minorHAnsi"/>
              <w:sz w:val="24"/>
            </w:rPr>
            <w:id w:val="1358698040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985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2447B1" w:rsidRPr="004737E1" w:rsidRDefault="002447B1" w:rsidP="002447B1">
                <w:pPr>
                  <w:spacing w:after="0" w:line="240" w:lineRule="auto"/>
                  <w:ind w:left="139"/>
                  <w:jc w:val="both"/>
                  <w:rPr>
                    <w:rFonts w:cstheme="minorHAnsi"/>
                    <w:sz w:val="24"/>
                  </w:rPr>
                </w:pPr>
                <w:r w:rsidRPr="004737E1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2447B1" w:rsidRPr="004737E1" w:rsidRDefault="002447B1" w:rsidP="002447B1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</w:p>
        </w:tc>
        <w:sdt>
          <w:sdtPr>
            <w:rPr>
              <w:sz w:val="24"/>
              <w:szCs w:val="24"/>
            </w:rPr>
            <w:id w:val="-155361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2447B1" w:rsidRPr="00297B8C" w:rsidRDefault="002447B1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447B1" w:rsidRPr="00297B8C" w:rsidRDefault="002447B1" w:rsidP="0029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55003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2447B1" w:rsidRPr="00297B8C" w:rsidRDefault="002447B1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2966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2447B1" w:rsidRPr="00297B8C" w:rsidRDefault="002447B1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9687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auto"/>
                </w:tcBorders>
                <w:vAlign w:val="center"/>
              </w:tcPr>
              <w:p w:rsidR="002447B1" w:rsidRPr="00297B8C" w:rsidRDefault="002447B1" w:rsidP="00297B8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47B1" w:rsidRPr="005C34AE" w:rsidTr="007F1450">
        <w:trPr>
          <w:trHeight w:val="31"/>
          <w:jc w:val="center"/>
        </w:trPr>
        <w:tc>
          <w:tcPr>
            <w:tcW w:w="3432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2447B1" w:rsidRPr="002447B1" w:rsidRDefault="002447B1" w:rsidP="002447B1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447B1" w:rsidRPr="002447B1" w:rsidRDefault="002447B1" w:rsidP="002447B1">
            <w:pPr>
              <w:spacing w:after="0" w:line="240" w:lineRule="auto"/>
              <w:ind w:left="139"/>
              <w:jc w:val="both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center"/>
          </w:tcPr>
          <w:p w:rsidR="002447B1" w:rsidRPr="002447B1" w:rsidRDefault="002447B1" w:rsidP="002447B1">
            <w:pPr>
              <w:spacing w:after="0" w:line="240" w:lineRule="auto"/>
              <w:jc w:val="both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center"/>
          </w:tcPr>
          <w:p w:rsidR="002447B1" w:rsidRPr="002447B1" w:rsidRDefault="002447B1" w:rsidP="00297B8C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center"/>
          </w:tcPr>
          <w:p w:rsidR="002447B1" w:rsidRPr="002447B1" w:rsidRDefault="002447B1" w:rsidP="00297B8C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center"/>
          </w:tcPr>
          <w:p w:rsidR="002447B1" w:rsidRPr="002447B1" w:rsidRDefault="002447B1" w:rsidP="00297B8C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center"/>
          </w:tcPr>
          <w:p w:rsidR="002447B1" w:rsidRPr="002447B1" w:rsidRDefault="002447B1" w:rsidP="00297B8C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47B1" w:rsidRPr="002447B1" w:rsidRDefault="002447B1" w:rsidP="00297B8C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  <w:tr w:rsidR="002447B1" w:rsidRPr="005C34AE" w:rsidTr="007F1450">
        <w:trPr>
          <w:jc w:val="center"/>
        </w:trPr>
        <w:tc>
          <w:tcPr>
            <w:tcW w:w="5700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297B8C" w:rsidRPr="004737E1" w:rsidDel="001F01E0" w:rsidRDefault="00297B8C" w:rsidP="00297B8C">
            <w:pPr>
              <w:pStyle w:val="Listenabsatz"/>
              <w:numPr>
                <w:ilvl w:val="1"/>
                <w:numId w:val="28"/>
              </w:numPr>
              <w:spacing w:after="0" w:line="240" w:lineRule="auto"/>
              <w:ind w:left="851" w:hanging="851"/>
              <w:contextualSpacing w:val="0"/>
              <w:jc w:val="both"/>
              <w:rPr>
                <w:rFonts w:cs="Arial"/>
                <w:b/>
                <w:sz w:val="24"/>
              </w:rPr>
            </w:pPr>
            <w:r w:rsidRPr="004737E1">
              <w:rPr>
                <w:rFonts w:cs="Arial"/>
                <w:b/>
                <w:sz w:val="24"/>
              </w:rPr>
              <w:t>Auswertung der Prüfungsgruppen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2447B1" w:rsidRPr="005C34AE" w:rsidTr="007F1450">
        <w:trPr>
          <w:jc w:val="center"/>
        </w:trPr>
        <w:tc>
          <w:tcPr>
            <w:tcW w:w="5700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ind w:left="993" w:hanging="428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Berechnung der statistischen Maßzahlen durch</w:t>
            </w:r>
          </w:p>
        </w:tc>
        <w:sdt>
          <w:sdtPr>
            <w:rPr>
              <w:sz w:val="24"/>
            </w:rPr>
            <w:id w:val="190356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132717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3399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25211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2447B1" w:rsidRPr="005C34AE" w:rsidTr="007F1450">
        <w:trPr>
          <w:jc w:val="center"/>
        </w:trPr>
        <w:tc>
          <w:tcPr>
            <w:tcW w:w="5700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1418" w:hanging="425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- Zuchtverband</w:t>
            </w:r>
          </w:p>
        </w:tc>
        <w:sdt>
          <w:sdtPr>
            <w:rPr>
              <w:sz w:val="24"/>
            </w:rPr>
            <w:id w:val="-214241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118864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45651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79965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2447B1" w:rsidRPr="005C34AE" w:rsidTr="007F1450">
        <w:trPr>
          <w:jc w:val="center"/>
        </w:trPr>
        <w:tc>
          <w:tcPr>
            <w:tcW w:w="5700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1418" w:hanging="425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- Durchführenden</w:t>
            </w:r>
          </w:p>
        </w:tc>
        <w:sdt>
          <w:sdtPr>
            <w:rPr>
              <w:sz w:val="24"/>
            </w:rPr>
            <w:id w:val="123867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-87306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88360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77833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2447B1" w:rsidRPr="005C34AE" w:rsidTr="007F1450">
        <w:trPr>
          <w:jc w:val="center"/>
        </w:trPr>
        <w:tc>
          <w:tcPr>
            <w:tcW w:w="5700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spacing w:after="0" w:line="240" w:lineRule="auto"/>
              <w:ind w:left="1418" w:hanging="425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- beauftragte dritte Stelle</w:t>
            </w:r>
          </w:p>
        </w:tc>
        <w:sdt>
          <w:sdtPr>
            <w:rPr>
              <w:sz w:val="24"/>
            </w:rPr>
            <w:id w:val="188189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-167040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94456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560754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2447B1" w:rsidRPr="005C34AE" w:rsidTr="007F1450">
        <w:trPr>
          <w:jc w:val="center"/>
        </w:trPr>
        <w:tc>
          <w:tcPr>
            <w:tcW w:w="2582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297B8C" w:rsidRPr="004737E1" w:rsidRDefault="00297B8C" w:rsidP="00297B8C">
            <w:pPr>
              <w:pStyle w:val="Listenabsatz"/>
              <w:numPr>
                <w:ilvl w:val="0"/>
                <w:numId w:val="32"/>
              </w:numPr>
              <w:spacing w:after="0" w:line="240" w:lineRule="auto"/>
              <w:ind w:left="993" w:firstLine="0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Sonstige:</w:t>
            </w:r>
          </w:p>
        </w:tc>
        <w:sdt>
          <w:sdtPr>
            <w:rPr>
              <w:rFonts w:cs="Arial"/>
              <w:sz w:val="24"/>
            </w:rPr>
            <w:id w:val="1122493514"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297B8C" w:rsidRPr="004737E1" w:rsidRDefault="00297B8C" w:rsidP="002447B1">
                <w:pPr>
                  <w:spacing w:after="0" w:line="240" w:lineRule="auto"/>
                  <w:ind w:left="543" w:hanging="428"/>
                  <w:jc w:val="both"/>
                  <w:rPr>
                    <w:rFonts w:cs="Arial"/>
                    <w:sz w:val="24"/>
                  </w:rPr>
                </w:pPr>
                <w:r w:rsidRPr="004737E1"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447B1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sz w:val="24"/>
            </w:rPr>
            <w:id w:val="1145780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297B8C" w:rsidRPr="00297B8C" w:rsidRDefault="002447B1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297B8C" w:rsidRPr="00297B8C" w:rsidRDefault="00297B8C" w:rsidP="00297B8C">
            <w:pPr>
              <w:spacing w:after="0" w:line="240" w:lineRule="auto"/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-130462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19689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63640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auto"/>
                </w:tcBorders>
                <w:vAlign w:val="bottom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2447B1" w:rsidRPr="005C34AE" w:rsidTr="007F1450">
        <w:trPr>
          <w:jc w:val="center"/>
        </w:trPr>
        <w:tc>
          <w:tcPr>
            <w:tcW w:w="2582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47B1" w:rsidRPr="002447B1" w:rsidRDefault="002447B1" w:rsidP="002447B1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47B1" w:rsidRPr="002447B1" w:rsidRDefault="002447B1" w:rsidP="002447B1">
            <w:pPr>
              <w:spacing w:after="0" w:line="240" w:lineRule="auto"/>
              <w:ind w:left="543" w:hanging="428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47B1" w:rsidRPr="002447B1" w:rsidRDefault="002447B1" w:rsidP="002447B1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2447B1" w:rsidRPr="002447B1" w:rsidRDefault="002447B1" w:rsidP="00297B8C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2447B1" w:rsidRPr="002447B1" w:rsidRDefault="002447B1" w:rsidP="00297B8C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2447B1" w:rsidRPr="002447B1" w:rsidRDefault="002447B1" w:rsidP="00297B8C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2447B1" w:rsidRPr="002447B1" w:rsidRDefault="002447B1" w:rsidP="00297B8C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bottom"/>
          </w:tcPr>
          <w:p w:rsidR="002447B1" w:rsidRPr="002447B1" w:rsidRDefault="002447B1" w:rsidP="00297B8C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  <w:tr w:rsidR="002447B1" w:rsidRPr="005C34AE" w:rsidTr="007F1450">
        <w:trPr>
          <w:jc w:val="center"/>
        </w:trPr>
        <w:tc>
          <w:tcPr>
            <w:tcW w:w="5700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ind w:left="993" w:hanging="428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Berechnung der statistischen Maßzahlen korrekt (Stichprobenprüfung)</w:t>
            </w:r>
          </w:p>
        </w:tc>
        <w:sdt>
          <w:sdtPr>
            <w:rPr>
              <w:sz w:val="24"/>
            </w:rPr>
            <w:id w:val="209204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827176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85585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31391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31038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2447B1" w:rsidRPr="005C34AE" w:rsidTr="007F1450">
        <w:trPr>
          <w:jc w:val="center"/>
        </w:trPr>
        <w:tc>
          <w:tcPr>
            <w:tcW w:w="5700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297B8C" w:rsidRPr="004737E1" w:rsidRDefault="00297B8C" w:rsidP="00297B8C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ind w:left="993" w:hanging="428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Prüfungsergebnisse veröffentlicht</w:t>
            </w:r>
          </w:p>
        </w:tc>
        <w:sdt>
          <w:sdtPr>
            <w:rPr>
              <w:sz w:val="24"/>
            </w:rPr>
            <w:id w:val="1295648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46594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44930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75763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206282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97B8C" w:rsidRPr="00297B8C" w:rsidRDefault="00297B8C" w:rsidP="00297B8C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297B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13B1B" w:rsidRPr="005C34AE" w:rsidTr="007F1450">
        <w:tblPrEx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569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513B1B" w:rsidRPr="004737E1" w:rsidRDefault="00513B1B" w:rsidP="007F1450">
            <w:pPr>
              <w:pStyle w:val="Listenabsatz"/>
              <w:numPr>
                <w:ilvl w:val="1"/>
                <w:numId w:val="28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</w:rPr>
            </w:pPr>
            <w:r w:rsidRPr="004737E1">
              <w:rPr>
                <w:rFonts w:cs="Arial"/>
                <w:b/>
                <w:sz w:val="24"/>
              </w:rPr>
              <w:t>Absicherung der Ergebnisse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513B1B" w:rsidRPr="007F1450" w:rsidRDefault="00513B1B" w:rsidP="007F1450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513B1B" w:rsidRPr="007F1450" w:rsidRDefault="00513B1B" w:rsidP="007F1450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513B1B" w:rsidRPr="007F1450" w:rsidRDefault="00513B1B" w:rsidP="007F1450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513B1B" w:rsidRPr="007F1450" w:rsidRDefault="00513B1B" w:rsidP="007F1450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513B1B" w:rsidRPr="007F1450" w:rsidRDefault="00513B1B" w:rsidP="007F1450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C34AE" w:rsidRPr="005C34AE" w:rsidTr="007F145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98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34AE" w:rsidRPr="004737E1" w:rsidRDefault="005C34AE" w:rsidP="002B0D41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Geeignete Maßnahmen werden nach dokumentierten Verfahren durchgeführt</w:t>
            </w:r>
          </w:p>
        </w:tc>
        <w:sdt>
          <w:sdtPr>
            <w:rPr>
              <w:rFonts w:cs="Arial"/>
              <w:sz w:val="24"/>
            </w:rPr>
            <w:id w:val="203052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297B8C" w:rsidRDefault="005C34AE" w:rsidP="005C34A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297B8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46302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297B8C" w:rsidRDefault="005C34AE" w:rsidP="005C34A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297B8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68358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297B8C" w:rsidRDefault="005C34AE" w:rsidP="005C34A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297B8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84393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297B8C" w:rsidRDefault="005C34AE" w:rsidP="005C34A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297B8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63356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C34AE" w:rsidRPr="00297B8C" w:rsidRDefault="005C34AE" w:rsidP="005C34A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297B8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5C34AE" w:rsidRPr="005C34AE" w:rsidTr="007F145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98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34AE" w:rsidRPr="004737E1" w:rsidRDefault="005C34AE" w:rsidP="002B0D41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Ergebnisse der Nachprüfungen sind dokumentiert</w:t>
            </w:r>
          </w:p>
        </w:tc>
        <w:sdt>
          <w:sdtPr>
            <w:rPr>
              <w:rFonts w:cs="Arial"/>
              <w:sz w:val="24"/>
            </w:rPr>
            <w:id w:val="-36714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297B8C" w:rsidRDefault="005C34AE" w:rsidP="005C34A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297B8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38120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297B8C" w:rsidRDefault="005C34AE" w:rsidP="005C34A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297B8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18508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297B8C" w:rsidRDefault="005C34AE" w:rsidP="005C34A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297B8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33417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297B8C" w:rsidRDefault="005C34AE" w:rsidP="005C34A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297B8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28029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C34AE" w:rsidRPr="00297B8C" w:rsidRDefault="005C34AE" w:rsidP="005C34A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297B8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5C34AE" w:rsidRPr="005C34AE" w:rsidTr="007F145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98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5C34AE" w:rsidRPr="004737E1" w:rsidRDefault="005C34AE" w:rsidP="002B0D41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</w:rPr>
            </w:pPr>
            <w:r w:rsidRPr="004737E1">
              <w:rPr>
                <w:rFonts w:cs="Arial"/>
                <w:sz w:val="24"/>
              </w:rPr>
              <w:t>Ergebnisse der Nachprüfungen sind in das Zuchtbuch übernommen</w:t>
            </w:r>
          </w:p>
        </w:tc>
        <w:sdt>
          <w:sdtPr>
            <w:rPr>
              <w:rFonts w:cs="Arial"/>
              <w:sz w:val="24"/>
            </w:rPr>
            <w:id w:val="121145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297B8C" w:rsidRDefault="005C34AE" w:rsidP="005C34A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297B8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63531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297B8C" w:rsidRDefault="005C34AE" w:rsidP="005C34A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297B8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99841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297B8C" w:rsidRDefault="005C34AE" w:rsidP="005C34A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297B8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13838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C34AE" w:rsidRPr="00297B8C" w:rsidRDefault="005C34AE" w:rsidP="005C34A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297B8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28284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5C34AE" w:rsidRPr="00297B8C" w:rsidRDefault="005C34AE" w:rsidP="005C34A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297B8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:rsidR="00513B1B" w:rsidRDefault="00513B1B">
      <w:pPr>
        <w:spacing w:after="120" w:line="240" w:lineRule="auto"/>
      </w:pPr>
      <w:r>
        <w:br w:type="page"/>
      </w:r>
    </w:p>
    <w:tbl>
      <w:tblPr>
        <w:tblStyle w:val="Tabellenraster1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660331" w:rsidRPr="00660331" w:rsidTr="00660331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660331" w:rsidRPr="00660331" w:rsidRDefault="00660331" w:rsidP="00660331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60331">
              <w:rPr>
                <w:rFonts w:ascii="Calibri" w:eastAsia="Calibri" w:hAnsi="Calibri" w:cs="Times New Roman"/>
              </w:rPr>
              <w:lastRenderedPageBreak/>
              <w:br w:type="page"/>
            </w:r>
            <w:r w:rsidRPr="00660331">
              <w:rPr>
                <w:rFonts w:ascii="Calibri" w:eastAsia="Calibri" w:hAnsi="Calibri" w:cs="Arial"/>
                <w:b/>
                <w:sz w:val="24"/>
                <w:szCs w:val="24"/>
              </w:rPr>
              <w:t>Bemerkungen</w:t>
            </w:r>
          </w:p>
        </w:tc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146505715"/>
          </w:sdtPr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452297227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731591700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744621626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475735455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64812125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746254429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99341228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100249543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079094328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284307257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996289527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2036305031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700427326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2007638643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330841808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348855358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970236406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248235369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498726379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26606598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373623417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61929395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83491524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107267492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710457257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2079555002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221121916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492721283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629556291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230383856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719869472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518810322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596554604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136565733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41559256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135320277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629440099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0331" w:rsidRPr="00660331" w:rsidTr="00660331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511104411"/>
          </w:sdtPr>
          <w:sdtContent>
            <w:tc>
              <w:tcPr>
                <w:tcW w:w="9770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:rsidR="00660331" w:rsidRPr="00660331" w:rsidRDefault="00660331" w:rsidP="00660331">
                <w:pPr>
                  <w:spacing w:after="0" w:line="240" w:lineRule="auto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660331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660331" w:rsidRDefault="00660331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214"/>
        <w:gridCol w:w="310"/>
      </w:tblGrid>
      <w:tr w:rsidR="00A92D3A" w:rsidTr="00513B1B">
        <w:trPr>
          <w:jc w:val="center"/>
        </w:trPr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A92D3A" w:rsidRPr="001708A9" w:rsidRDefault="00A92D3A" w:rsidP="00513B1B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513B1B">
              <w:rPr>
                <w:rFonts w:cs="Arial"/>
                <w:b/>
                <w:sz w:val="24"/>
                <w:szCs w:val="24"/>
              </w:rPr>
              <w:lastRenderedPageBreak/>
              <w:t>Zusammenfassung</w:t>
            </w:r>
            <w:r w:rsidRPr="001708A9">
              <w:rPr>
                <w:rFonts w:cs="Arial"/>
                <w:b/>
                <w:sz w:val="24"/>
              </w:rPr>
              <w:t xml:space="preserve"> der Kontrolle</w:t>
            </w:r>
          </w:p>
        </w:tc>
      </w:tr>
      <w:tr w:rsidR="00A92D3A" w:rsidTr="00513B1B">
        <w:trPr>
          <w:jc w:val="center"/>
        </w:trPr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</w:tcPr>
          <w:p w:rsidR="00A92D3A" w:rsidRPr="001708A9" w:rsidRDefault="00A92D3A" w:rsidP="00513B1B">
            <w:pPr>
              <w:spacing w:after="0" w:line="240" w:lineRule="auto"/>
              <w:ind w:left="851"/>
              <w:jc w:val="both"/>
              <w:rPr>
                <w:rFonts w:cs="Arial"/>
                <w:sz w:val="24"/>
                <w:szCs w:val="24"/>
              </w:rPr>
            </w:pPr>
            <w:r w:rsidRPr="001708A9">
              <w:rPr>
                <w:rFonts w:cs="Arial"/>
                <w:sz w:val="24"/>
              </w:rPr>
              <w:t xml:space="preserve">Diese Zusammenfassung stellt lediglich einen Überblick dar, einen abschließenden </w:t>
            </w:r>
            <w:r>
              <w:rPr>
                <w:rFonts w:cs="Arial"/>
                <w:sz w:val="24"/>
              </w:rPr>
              <w:t>Prüfb</w:t>
            </w:r>
            <w:r w:rsidRPr="001708A9">
              <w:rPr>
                <w:rFonts w:cs="Arial"/>
                <w:sz w:val="24"/>
              </w:rPr>
              <w:t>ericht erhält der Akteur nach Durchsicht/Prüfung aller Unterlagen.</w:t>
            </w:r>
          </w:p>
        </w:tc>
      </w:tr>
      <w:tr w:rsidR="00A92D3A" w:rsidTr="00513B1B">
        <w:trPr>
          <w:jc w:val="center"/>
        </w:trPr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</w:tcPr>
          <w:p w:rsidR="00A92D3A" w:rsidRPr="0010360E" w:rsidRDefault="00A92D3A" w:rsidP="00513B1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10360E">
              <w:rPr>
                <w:rFonts w:cs="Arial"/>
                <w:b/>
                <w:sz w:val="24"/>
                <w:szCs w:val="24"/>
              </w:rPr>
              <w:t>Hinweise / Anmerkungen zum Kontrolltermin</w:t>
            </w:r>
          </w:p>
        </w:tc>
      </w:tr>
      <w:tr w:rsidR="00A92D3A" w:rsidTr="00513B1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278252432"/>
          </w:sdtPr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A92D3A" w:rsidRDefault="00A92D3A" w:rsidP="0018309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92D3A" w:rsidTr="00513B1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39826550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92D3A" w:rsidRDefault="00A92D3A" w:rsidP="0018309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3802" w:rsidTr="00513B1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0680471"/>
            <w:placeholder>
              <w:docPart w:val="DefaultPlaceholder_-1854013440"/>
            </w:placeholder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43802" w:rsidRDefault="00043802" w:rsidP="0004380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3802" w:rsidTr="00513B1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712567405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43802" w:rsidRDefault="00043802" w:rsidP="0018309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3802" w:rsidTr="00513B1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478214714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43802" w:rsidRDefault="00043802" w:rsidP="0018309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92D3A" w:rsidTr="00513B1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074403836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92D3A" w:rsidRDefault="00A92D3A" w:rsidP="0018309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92D3A" w:rsidTr="00513B1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261065172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92D3A" w:rsidRDefault="00A92D3A" w:rsidP="0018309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92D3A" w:rsidTr="00513B1B">
        <w:trPr>
          <w:jc w:val="center"/>
        </w:trPr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</w:tcPr>
          <w:p w:rsidR="00A92D3A" w:rsidRPr="0010360E" w:rsidRDefault="00A92D3A" w:rsidP="00CD1D0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Bereits zum Zeitpunkt der VOK f</w:t>
            </w:r>
            <w:r w:rsidRPr="0010360E">
              <w:rPr>
                <w:rFonts w:cs="Arial"/>
                <w:b/>
                <w:sz w:val="24"/>
                <w:szCs w:val="24"/>
              </w:rPr>
              <w:t>estgestellte Mängel / Verstöße</w:t>
            </w:r>
          </w:p>
        </w:tc>
      </w:tr>
      <w:tr w:rsidR="00A92D3A" w:rsidTr="00513B1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232841744"/>
          </w:sdtPr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A92D3A" w:rsidRDefault="00A92D3A" w:rsidP="0018309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3802" w:rsidTr="00513B1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966464108"/>
          </w:sdtPr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043802" w:rsidRDefault="00043802" w:rsidP="0018309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3802" w:rsidTr="00513B1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2003342101"/>
          </w:sdtPr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043802" w:rsidRDefault="00043802" w:rsidP="0018309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43802" w:rsidTr="00513B1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159005475"/>
          </w:sdtPr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043802" w:rsidRDefault="00043802" w:rsidP="0018309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92D3A" w:rsidTr="00513B1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669677034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92D3A" w:rsidRDefault="00A92D3A" w:rsidP="0018309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92D3A" w:rsidTr="00513B1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274525853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92D3A" w:rsidRDefault="00A92D3A" w:rsidP="0018309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92D3A" w:rsidTr="00513B1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947118756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A92D3A" w:rsidRDefault="00A92D3A" w:rsidP="0018309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92D3A" w:rsidTr="00513B1B">
        <w:trPr>
          <w:jc w:val="center"/>
        </w:trPr>
        <w:tc>
          <w:tcPr>
            <w:tcW w:w="9836" w:type="dxa"/>
            <w:gridSpan w:val="3"/>
            <w:tcBorders>
              <w:top w:val="single" w:sz="4" w:space="0" w:color="A6A6A6" w:themeColor="background1" w:themeShade="A6"/>
              <w:bottom w:val="nil"/>
            </w:tcBorders>
          </w:tcPr>
          <w:p w:rsidR="00A92D3A" w:rsidRPr="0010360E" w:rsidRDefault="00A92D3A" w:rsidP="00CD1D0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sz w:val="24"/>
                <w:szCs w:val="24"/>
              </w:rPr>
            </w:pPr>
            <w:r w:rsidRPr="0010360E">
              <w:rPr>
                <w:rFonts w:cs="Arial"/>
                <w:b/>
                <w:sz w:val="24"/>
              </w:rPr>
              <w:t>Eine Kopie des P</w:t>
            </w:r>
            <w:r>
              <w:rPr>
                <w:rFonts w:cs="Arial"/>
                <w:b/>
                <w:sz w:val="24"/>
              </w:rPr>
              <w:t>rüfp</w:t>
            </w:r>
            <w:r w:rsidRPr="0010360E">
              <w:rPr>
                <w:rFonts w:cs="Arial"/>
                <w:b/>
                <w:sz w:val="24"/>
              </w:rPr>
              <w:t>rotokolls</w:t>
            </w:r>
          </w:p>
        </w:tc>
      </w:tr>
      <w:tr w:rsidR="00513B1B" w:rsidTr="00513B1B">
        <w:trPr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:rsidR="00513B1B" w:rsidRPr="0010360E" w:rsidRDefault="00513B1B" w:rsidP="00513B1B">
            <w:pPr>
              <w:spacing w:after="0" w:line="240" w:lineRule="auto"/>
              <w:ind w:left="1276" w:hanging="425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91" type="#_x0000_t75" style="width:437.2pt;height:18pt" o:ole="">
                  <v:imagedata r:id="rId35" o:title=""/>
                </v:shape>
                <w:control r:id="rId36" w:name="CheckBox16" w:shapeid="_x0000_i1091"/>
              </w:object>
            </w:r>
          </w:p>
        </w:tc>
      </w:tr>
      <w:tr w:rsidR="00CD1D0D" w:rsidTr="005C1409">
        <w:trPr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:rsidR="00CD1D0D" w:rsidRDefault="00CD1D0D" w:rsidP="00CD1D0D">
            <w:pPr>
              <w:spacing w:after="0" w:line="240" w:lineRule="auto"/>
              <w:ind w:left="1276" w:hanging="425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93" type="#_x0000_t75" style="width:419.2pt;height:18pt" o:ole="">
                  <v:imagedata r:id="rId37" o:title=""/>
                </v:shape>
                <w:control r:id="rId38" w:name="CheckBox17" w:shapeid="_x0000_i1093"/>
              </w:object>
            </w:r>
          </w:p>
        </w:tc>
      </w:tr>
      <w:tr w:rsidR="00CD1D0D" w:rsidTr="00CD1D0D">
        <w:trPr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:rsidR="00CD1D0D" w:rsidRDefault="00CD1D0D" w:rsidP="00CD1D0D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095" type="#_x0000_t75" style="width:160.4pt;height:18pt" o:ole="">
                  <v:imagedata r:id="rId39" o:title=""/>
                </v:shape>
                <w:control r:id="rId40" w:name="CheckBox18" w:shapeid="_x0000_i1095"/>
              </w:object>
            </w:r>
          </w:p>
        </w:tc>
      </w:tr>
      <w:tr w:rsidR="00CD1D0D" w:rsidTr="00043802">
        <w:trPr>
          <w:trHeight w:val="339"/>
          <w:jc w:val="center"/>
        </w:trPr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CD1D0D" w:rsidRPr="0010360E" w:rsidRDefault="00CD1D0D" w:rsidP="00CD1D0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2100593290"/>
            <w:placeholder>
              <w:docPart w:val="B173D2B841204BB19F5027A453C91B78"/>
            </w:placeholder>
            <w:showingPlcHdr/>
          </w:sdtPr>
          <w:sdtContent>
            <w:tc>
              <w:tcPr>
                <w:tcW w:w="9214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CD1D0D" w:rsidRPr="00CD1D0D" w:rsidRDefault="00CD1D0D" w:rsidP="00CD1D0D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310" w:type="dxa"/>
            <w:tcBorders>
              <w:top w:val="nil"/>
              <w:left w:val="nil"/>
              <w:bottom w:val="nil"/>
            </w:tcBorders>
          </w:tcPr>
          <w:p w:rsidR="00CD1D0D" w:rsidRPr="0010360E" w:rsidRDefault="00CD1D0D" w:rsidP="00CD1D0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D1D0D" w:rsidTr="00043802">
        <w:trPr>
          <w:trHeight w:val="337"/>
          <w:jc w:val="center"/>
        </w:trPr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CD1D0D" w:rsidRPr="0010360E" w:rsidRDefault="00CD1D0D" w:rsidP="00CD1D0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2128150303"/>
            <w:placeholder>
              <w:docPart w:val="E91354E97D7D445FA4B043BBB09988F2"/>
            </w:placeholder>
            <w:showingPlcHdr/>
          </w:sdtPr>
          <w:sdtContent>
            <w:tc>
              <w:tcPr>
                <w:tcW w:w="9214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CD1D0D" w:rsidRPr="0010360E" w:rsidRDefault="00CD1D0D" w:rsidP="00CD1D0D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310" w:type="dxa"/>
            <w:tcBorders>
              <w:top w:val="nil"/>
              <w:left w:val="nil"/>
              <w:bottom w:val="nil"/>
            </w:tcBorders>
          </w:tcPr>
          <w:p w:rsidR="00CD1D0D" w:rsidRPr="0010360E" w:rsidRDefault="00CD1D0D" w:rsidP="00CD1D0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D1D0D" w:rsidTr="00043802">
        <w:trPr>
          <w:trHeight w:val="72"/>
          <w:jc w:val="center"/>
        </w:trPr>
        <w:tc>
          <w:tcPr>
            <w:tcW w:w="312" w:type="dxa"/>
            <w:tcBorders>
              <w:top w:val="nil"/>
              <w:right w:val="nil"/>
            </w:tcBorders>
          </w:tcPr>
          <w:p w:rsidR="00CD1D0D" w:rsidRPr="00CD1D0D" w:rsidRDefault="00CD1D0D" w:rsidP="00CD1D0D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9214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:rsidR="00CD1D0D" w:rsidRPr="00CD1D0D" w:rsidRDefault="00CD1D0D" w:rsidP="00CD1D0D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10" w:type="dxa"/>
            <w:tcBorders>
              <w:top w:val="nil"/>
              <w:left w:val="nil"/>
            </w:tcBorders>
          </w:tcPr>
          <w:p w:rsidR="00CD1D0D" w:rsidRPr="00CD1D0D" w:rsidRDefault="00CD1D0D" w:rsidP="00CD1D0D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A92D3A" w:rsidTr="00513B1B">
        <w:trPr>
          <w:jc w:val="center"/>
        </w:trPr>
        <w:tc>
          <w:tcPr>
            <w:tcW w:w="9836" w:type="dxa"/>
            <w:gridSpan w:val="3"/>
            <w:tcBorders>
              <w:top w:val="single" w:sz="4" w:space="0" w:color="000000"/>
              <w:bottom w:val="nil"/>
            </w:tcBorders>
          </w:tcPr>
          <w:p w:rsidR="00A92D3A" w:rsidRPr="0010360E" w:rsidRDefault="00A92D3A" w:rsidP="00CD1D0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10360E">
              <w:rPr>
                <w:rFonts w:cs="Arial"/>
                <w:b/>
                <w:sz w:val="24"/>
                <w:szCs w:val="24"/>
              </w:rPr>
              <w:t>Erklärung</w:t>
            </w:r>
          </w:p>
        </w:tc>
      </w:tr>
      <w:tr w:rsidR="00A92D3A" w:rsidTr="00513B1B">
        <w:trPr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</w:tcPr>
          <w:p w:rsidR="00A92D3A" w:rsidRPr="00DE0E87" w:rsidRDefault="00A92D3A" w:rsidP="00513B1B">
            <w:pPr>
              <w:spacing w:after="0" w:line="240" w:lineRule="auto"/>
              <w:ind w:left="851"/>
              <w:jc w:val="both"/>
              <w:rPr>
                <w:rFonts w:cs="Arial"/>
                <w:sz w:val="24"/>
              </w:rPr>
            </w:pPr>
            <w:r w:rsidRPr="00DE0E87">
              <w:rPr>
                <w:rFonts w:cs="Arial"/>
                <w:sz w:val="24"/>
              </w:rPr>
              <w:t>Die Auskunft erteilende Person wurde über das Ergebnis der Prüfung vor Ort mündlich informiert und darauf hingewiesen, dass sie d</w:t>
            </w:r>
            <w:r>
              <w:rPr>
                <w:rFonts w:cs="Arial"/>
                <w:sz w:val="24"/>
              </w:rPr>
              <w:t>as</w:t>
            </w:r>
            <w:r w:rsidRPr="00DE0E87">
              <w:rPr>
                <w:rFonts w:cs="Arial"/>
                <w:sz w:val="24"/>
              </w:rPr>
              <w:t xml:space="preserve"> Prüf</w:t>
            </w:r>
            <w:r>
              <w:rPr>
                <w:rFonts w:cs="Arial"/>
                <w:sz w:val="24"/>
              </w:rPr>
              <w:t xml:space="preserve">protokoll </w:t>
            </w:r>
            <w:r w:rsidRPr="00DE0E87">
              <w:rPr>
                <w:rFonts w:cs="Arial"/>
                <w:sz w:val="24"/>
              </w:rPr>
              <w:t>unterzeichnen kann, um damit ihre Anwesenhe</w:t>
            </w:r>
            <w:r>
              <w:rPr>
                <w:rFonts w:cs="Arial"/>
                <w:sz w:val="24"/>
              </w:rPr>
              <w:t>it bei der Prüfung zu bezeugen.</w:t>
            </w:r>
          </w:p>
        </w:tc>
      </w:tr>
      <w:tr w:rsidR="00CD1D0D" w:rsidRPr="00F265F3" w:rsidTr="00CD1D0D">
        <w:trPr>
          <w:trHeight w:val="641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D0D" w:rsidRPr="00F265F3" w:rsidRDefault="00CD1D0D" w:rsidP="0018309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CD1D0D" w:rsidRPr="00F265F3" w:rsidRDefault="00CD1D0D" w:rsidP="0018309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D0D" w:rsidRPr="00F265F3" w:rsidRDefault="00CD1D0D" w:rsidP="0018309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D1D0D" w:rsidRPr="00F265F3" w:rsidTr="00CD1D0D">
        <w:trPr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D0D" w:rsidRPr="00F265F3" w:rsidRDefault="00CD1D0D" w:rsidP="0018309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D1D0D" w:rsidRPr="00F265F3" w:rsidRDefault="00CD1D0D" w:rsidP="0018309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265F3">
              <w:rPr>
                <w:rFonts w:cs="Arial"/>
                <w:sz w:val="24"/>
                <w:szCs w:val="24"/>
              </w:rPr>
              <w:t>Vertreter der Behörde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D0D" w:rsidRPr="00F265F3" w:rsidRDefault="00CD1D0D" w:rsidP="0018309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A92D3A" w:rsidRPr="00F265F3" w:rsidTr="00513B1B">
        <w:trPr>
          <w:jc w:val="center"/>
        </w:trPr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92D3A" w:rsidRPr="00F265F3" w:rsidRDefault="00A92D3A" w:rsidP="0018309C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 der VOK habe ich teilgenommen und das Ergebnis zur Kenntnis genommen.</w:t>
            </w:r>
          </w:p>
        </w:tc>
      </w:tr>
      <w:tr w:rsidR="002224FD" w:rsidTr="00513B1B">
        <w:trPr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</w:tcPr>
          <w:p w:rsidR="002224FD" w:rsidRDefault="002224FD" w:rsidP="0018309C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Zu den Prüfungsfeststellungen habe ich</w:t>
            </w:r>
          </w:p>
        </w:tc>
      </w:tr>
      <w:tr w:rsidR="002224FD" w:rsidTr="00513B1B">
        <w:trPr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</w:tcPr>
          <w:p w:rsidR="002224FD" w:rsidRPr="007B5478" w:rsidRDefault="002224FD" w:rsidP="0018309C">
            <w:pPr>
              <w:spacing w:after="0" w:line="240" w:lineRule="auto"/>
              <w:ind w:left="82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097" type="#_x0000_t75" style="width:155.2pt;height:18pt" o:ole="">
                  <v:imagedata r:id="rId41" o:title=""/>
                </v:shape>
                <w:control r:id="rId42" w:name="CheckBox29" w:shapeid="_x0000_i1097"/>
              </w:object>
            </w:r>
          </w:p>
        </w:tc>
      </w:tr>
      <w:tr w:rsidR="002224FD" w:rsidTr="00513B1B">
        <w:trPr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</w:tcPr>
          <w:p w:rsidR="002224FD" w:rsidRPr="007B5478" w:rsidRDefault="002224FD" w:rsidP="0018309C">
            <w:pPr>
              <w:spacing w:after="0" w:line="240" w:lineRule="auto"/>
              <w:ind w:left="82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1440" w:dyaOrig="1440">
                <v:shape id="_x0000_i1099" type="#_x0000_t75" style="width:175.6pt;height:18pt" o:ole="">
                  <v:imagedata r:id="rId43" o:title=""/>
                </v:shape>
                <w:control r:id="rId44" w:name="CheckBox30" w:shapeid="_x0000_i1099"/>
              </w:object>
            </w:r>
          </w:p>
        </w:tc>
      </w:tr>
      <w:tr w:rsidR="00CD1D0D" w:rsidRPr="00F265F3" w:rsidTr="00CD1D0D">
        <w:trPr>
          <w:trHeight w:val="578"/>
          <w:jc w:val="center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1D0D" w:rsidRPr="00F265F3" w:rsidRDefault="00CD1D0D" w:rsidP="0018309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CD1D0D" w:rsidRPr="00F265F3" w:rsidRDefault="00CD1D0D" w:rsidP="0018309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1D0D" w:rsidRPr="00F265F3" w:rsidRDefault="00CD1D0D" w:rsidP="0018309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A92D3A" w:rsidRPr="00F265F3" w:rsidTr="00513B1B">
        <w:trPr>
          <w:jc w:val="center"/>
        </w:trPr>
        <w:tc>
          <w:tcPr>
            <w:tcW w:w="9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A" w:rsidRPr="00F265F3" w:rsidRDefault="00A92D3A" w:rsidP="0018309C">
            <w:pPr>
              <w:tabs>
                <w:tab w:val="center" w:pos="1410"/>
                <w:tab w:val="center" w:pos="7320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265F3">
              <w:rPr>
                <w:rFonts w:cs="Arial"/>
                <w:sz w:val="24"/>
                <w:szCs w:val="24"/>
              </w:rPr>
              <w:t>Auskunft gebende Person</w:t>
            </w:r>
            <w:r>
              <w:rPr>
                <w:rFonts w:cs="Arial"/>
                <w:sz w:val="24"/>
                <w:szCs w:val="24"/>
              </w:rPr>
              <w:t>/en</w:t>
            </w:r>
          </w:p>
        </w:tc>
      </w:tr>
    </w:tbl>
    <w:p w:rsidR="00B6034E" w:rsidRDefault="00B6034E" w:rsidP="0018309C">
      <w:pPr>
        <w:spacing w:after="0" w:line="240" w:lineRule="auto"/>
      </w:pPr>
    </w:p>
    <w:sectPr w:rsidR="00B6034E" w:rsidSect="00B6034E">
      <w:headerReference w:type="default" r:id="rId45"/>
      <w:footerReference w:type="default" r:id="rId46"/>
      <w:pgSz w:w="11906" w:h="16838" w:code="9"/>
      <w:pgMar w:top="709" w:right="1134" w:bottom="709" w:left="992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C2" w:rsidRDefault="008178C2" w:rsidP="00B6034E">
      <w:pPr>
        <w:spacing w:after="0" w:line="240" w:lineRule="auto"/>
      </w:pPr>
      <w:r>
        <w:separator/>
      </w:r>
    </w:p>
  </w:endnote>
  <w:endnote w:type="continuationSeparator" w:id="0">
    <w:p w:rsidR="008178C2" w:rsidRDefault="008178C2" w:rsidP="00B6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34693743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:rsidR="008178C2" w:rsidRPr="00411DF4" w:rsidRDefault="008178C2" w:rsidP="00411DF4">
            <w:pPr>
              <w:pStyle w:val="Fuzeile"/>
              <w:pBdr>
                <w:top w:val="single" w:sz="6" w:space="1" w:color="000000" w:themeColor="text1"/>
              </w:pBdr>
              <w:tabs>
                <w:tab w:val="clear" w:pos="4536"/>
                <w:tab w:val="clear" w:pos="9072"/>
                <w:tab w:val="right" w:pos="978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61705319"/>
                <w:docPartObj>
                  <w:docPartGallery w:val="Page Numbers (Bottom of Page)"/>
                  <w:docPartUnique/>
                </w:docPartObj>
              </w:sdtPr>
              <w:sdtContent>
                <w:r w:rsidRPr="00921643">
                  <w:rPr>
                    <w:rFonts w:cs="Arial"/>
                    <w:sz w:val="18"/>
                    <w:szCs w:val="18"/>
                  </w:rPr>
                  <w:t>Prüfprotokoll zur Überprüfung der</w:t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</w:sdtContent>
            </w:sdt>
            <w:r w:rsidRPr="00411DF4">
              <w:rPr>
                <w:rFonts w:cs="Arial"/>
                <w:sz w:val="18"/>
                <w:szCs w:val="18"/>
              </w:rPr>
              <w:t xml:space="preserve">Beurteilung der äußeren Erscheinung </w:t>
            </w:r>
            <w:r>
              <w:rPr>
                <w:rFonts w:cs="Arial"/>
                <w:sz w:val="18"/>
                <w:szCs w:val="18"/>
              </w:rPr>
              <w:t>Schafe und Ziegen</w:t>
            </w:r>
            <w:r w:rsidRPr="00411DF4">
              <w:rPr>
                <w:sz w:val="18"/>
                <w:szCs w:val="18"/>
              </w:rPr>
              <w:tab/>
              <w:t xml:space="preserve">Seite </w:t>
            </w:r>
            <w:r w:rsidRPr="00411DF4">
              <w:rPr>
                <w:bCs/>
                <w:sz w:val="18"/>
                <w:szCs w:val="18"/>
              </w:rPr>
              <w:fldChar w:fldCharType="begin"/>
            </w:r>
            <w:r w:rsidRPr="00411DF4">
              <w:rPr>
                <w:bCs/>
                <w:sz w:val="18"/>
                <w:szCs w:val="18"/>
              </w:rPr>
              <w:instrText>PAGE</w:instrText>
            </w:r>
            <w:r w:rsidRPr="00411DF4">
              <w:rPr>
                <w:bCs/>
                <w:sz w:val="18"/>
                <w:szCs w:val="18"/>
              </w:rPr>
              <w:fldChar w:fldCharType="separate"/>
            </w:r>
            <w:r w:rsidR="00C17AB6">
              <w:rPr>
                <w:bCs/>
                <w:noProof/>
                <w:sz w:val="18"/>
                <w:szCs w:val="18"/>
              </w:rPr>
              <w:t>11</w:t>
            </w:r>
            <w:r w:rsidRPr="00411DF4">
              <w:rPr>
                <w:bCs/>
                <w:sz w:val="18"/>
                <w:szCs w:val="18"/>
              </w:rPr>
              <w:fldChar w:fldCharType="end"/>
            </w:r>
            <w:r w:rsidRPr="00411DF4">
              <w:rPr>
                <w:sz w:val="18"/>
                <w:szCs w:val="18"/>
              </w:rPr>
              <w:t xml:space="preserve"> von </w:t>
            </w:r>
            <w:r w:rsidRPr="00411DF4">
              <w:rPr>
                <w:bCs/>
                <w:sz w:val="18"/>
                <w:szCs w:val="18"/>
              </w:rPr>
              <w:fldChar w:fldCharType="begin"/>
            </w:r>
            <w:r w:rsidRPr="00411DF4">
              <w:rPr>
                <w:bCs/>
                <w:sz w:val="18"/>
                <w:szCs w:val="18"/>
              </w:rPr>
              <w:instrText>NUMPAGES</w:instrText>
            </w:r>
            <w:r w:rsidRPr="00411DF4">
              <w:rPr>
                <w:bCs/>
                <w:sz w:val="18"/>
                <w:szCs w:val="18"/>
              </w:rPr>
              <w:fldChar w:fldCharType="separate"/>
            </w:r>
            <w:r w:rsidR="00C17AB6">
              <w:rPr>
                <w:bCs/>
                <w:noProof/>
                <w:sz w:val="18"/>
                <w:szCs w:val="18"/>
              </w:rPr>
              <w:t>11</w:t>
            </w:r>
            <w:r w:rsidRPr="00411DF4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C2" w:rsidRDefault="008178C2" w:rsidP="00B6034E">
      <w:pPr>
        <w:spacing w:after="0" w:line="240" w:lineRule="auto"/>
      </w:pPr>
      <w:r>
        <w:separator/>
      </w:r>
    </w:p>
  </w:footnote>
  <w:footnote w:type="continuationSeparator" w:id="0">
    <w:p w:rsidR="008178C2" w:rsidRDefault="008178C2" w:rsidP="00B6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C2" w:rsidRPr="00B63AD4" w:rsidRDefault="008178C2" w:rsidP="00BB21D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sz w:val="24"/>
      </w:rPr>
    </w:pPr>
    <w:r w:rsidRPr="00B63AD4">
      <w:rPr>
        <w:rFonts w:ascii="Calibri" w:eastAsia="Calibri" w:hAnsi="Calibri" w:cs="Arial"/>
        <w:b/>
        <w:sz w:val="24"/>
      </w:rPr>
      <w:t>Name der Kontrollbehörde</w:t>
    </w:r>
  </w:p>
  <w:p w:rsidR="008178C2" w:rsidRPr="001708A9" w:rsidRDefault="008178C2" w:rsidP="00BB21D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color w:val="C00000"/>
        <w:sz w:val="24"/>
      </w:rPr>
    </w:pPr>
    <w:r w:rsidRPr="001708A9">
      <w:rPr>
        <w:rFonts w:ascii="Calibri" w:eastAsia="Calibri" w:hAnsi="Calibri" w:cs="Arial"/>
        <w:b/>
        <w:color w:val="C00000"/>
        <w:sz w:val="24"/>
      </w:rPr>
      <w:t>Stand:</w:t>
    </w:r>
    <w:r w:rsidR="00C17AB6">
      <w:rPr>
        <w:rFonts w:ascii="Calibri" w:eastAsia="Calibri" w:hAnsi="Calibri" w:cs="Arial"/>
        <w:b/>
        <w:color w:val="C00000"/>
        <w:sz w:val="24"/>
      </w:rPr>
      <w:t>21</w:t>
    </w:r>
    <w:r>
      <w:rPr>
        <w:rFonts w:ascii="Calibri" w:eastAsia="Calibri" w:hAnsi="Calibri" w:cs="Arial"/>
        <w:b/>
        <w:color w:val="C00000"/>
        <w:sz w:val="24"/>
      </w:rPr>
      <w:t>.01.21</w:t>
    </w:r>
  </w:p>
  <w:p w:rsidR="008178C2" w:rsidRPr="00BB21D0" w:rsidRDefault="008178C2" w:rsidP="00BB21D0">
    <w:pPr>
      <w:tabs>
        <w:tab w:val="center" w:pos="4536"/>
        <w:tab w:val="right" w:pos="9072"/>
      </w:tabs>
      <w:spacing w:after="0" w:line="240" w:lineRule="auto"/>
    </w:pPr>
    <w:r w:rsidRPr="00B63AD4">
      <w:rPr>
        <w:rFonts w:ascii="Calibri" w:eastAsia="Calibri" w:hAnsi="Calibri" w:cs="Arial"/>
        <w:b/>
        <w:sz w:val="24"/>
      </w:rPr>
      <w:tab/>
    </w:r>
    <w:r w:rsidRPr="00B63AD4">
      <w:rPr>
        <w:rFonts w:ascii="Calibri" w:eastAsia="Calibri" w:hAnsi="Calibri" w:cs="Arial"/>
        <w:b/>
        <w:sz w:val="24"/>
      </w:rPr>
      <w:tab/>
      <w:t>Wappen/Logo der Kontrollbehörde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B31"/>
    <w:multiLevelType w:val="multilevel"/>
    <w:tmpl w:val="BADE8D24"/>
    <w:lvl w:ilvl="0">
      <w:start w:val="13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FC372E"/>
    <w:multiLevelType w:val="multilevel"/>
    <w:tmpl w:val="2712243C"/>
    <w:lvl w:ilvl="0">
      <w:start w:val="13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F9136A"/>
    <w:multiLevelType w:val="hybridMultilevel"/>
    <w:tmpl w:val="5B6A441E"/>
    <w:lvl w:ilvl="0" w:tplc="A926B7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77F78"/>
    <w:multiLevelType w:val="hybridMultilevel"/>
    <w:tmpl w:val="0B1A5E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371A8"/>
    <w:multiLevelType w:val="hybridMultilevel"/>
    <w:tmpl w:val="81C255E8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8A8255E"/>
    <w:multiLevelType w:val="hybridMultilevel"/>
    <w:tmpl w:val="5FFA9034"/>
    <w:lvl w:ilvl="0" w:tplc="070A77AC">
      <w:start w:val="2"/>
      <w:numFmt w:val="bullet"/>
      <w:lvlText w:val="-"/>
      <w:lvlJc w:val="left"/>
      <w:pPr>
        <w:ind w:left="1639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6" w15:restartNumberingAfterBreak="0">
    <w:nsid w:val="1A3C2C03"/>
    <w:multiLevelType w:val="hybridMultilevel"/>
    <w:tmpl w:val="41BC415C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1F1A7097"/>
    <w:multiLevelType w:val="hybridMultilevel"/>
    <w:tmpl w:val="C44ACA1E"/>
    <w:lvl w:ilvl="0" w:tplc="85C666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B5A75"/>
    <w:multiLevelType w:val="hybridMultilevel"/>
    <w:tmpl w:val="F7D06892"/>
    <w:lvl w:ilvl="0" w:tplc="FE780886">
      <w:start w:val="2"/>
      <w:numFmt w:val="decimal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94752"/>
    <w:multiLevelType w:val="hybridMultilevel"/>
    <w:tmpl w:val="0B1A5E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96FE8"/>
    <w:multiLevelType w:val="hybridMultilevel"/>
    <w:tmpl w:val="41BC415C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2DFD7AC4"/>
    <w:multiLevelType w:val="hybridMultilevel"/>
    <w:tmpl w:val="B7FAA158"/>
    <w:lvl w:ilvl="0" w:tplc="13F6173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03A594B"/>
    <w:multiLevelType w:val="hybridMultilevel"/>
    <w:tmpl w:val="B526186E"/>
    <w:lvl w:ilvl="0" w:tplc="600619C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1A01436"/>
    <w:multiLevelType w:val="multilevel"/>
    <w:tmpl w:val="20D85F28"/>
    <w:lvl w:ilvl="0">
      <w:start w:val="18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36592D67"/>
    <w:multiLevelType w:val="hybridMultilevel"/>
    <w:tmpl w:val="C44ACA1E"/>
    <w:lvl w:ilvl="0" w:tplc="85C666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A3165"/>
    <w:multiLevelType w:val="hybridMultilevel"/>
    <w:tmpl w:val="061A6118"/>
    <w:lvl w:ilvl="0" w:tplc="2490EF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3C35ACB"/>
    <w:multiLevelType w:val="hybridMultilevel"/>
    <w:tmpl w:val="09927C76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449F58D4"/>
    <w:multiLevelType w:val="hybridMultilevel"/>
    <w:tmpl w:val="96665E48"/>
    <w:lvl w:ilvl="0" w:tplc="52D4EEF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56F79E5"/>
    <w:multiLevelType w:val="hybridMultilevel"/>
    <w:tmpl w:val="DCAEB9A0"/>
    <w:lvl w:ilvl="0" w:tplc="D47412F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47652C86"/>
    <w:multiLevelType w:val="hybridMultilevel"/>
    <w:tmpl w:val="53380784"/>
    <w:lvl w:ilvl="0" w:tplc="546E7A04">
      <w:start w:val="19"/>
      <w:numFmt w:val="decimal"/>
      <w:lvlText w:val="(%1.)"/>
      <w:lvlJc w:val="left"/>
      <w:pPr>
        <w:ind w:left="1301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D115652"/>
    <w:multiLevelType w:val="hybridMultilevel"/>
    <w:tmpl w:val="4C1C36E6"/>
    <w:lvl w:ilvl="0" w:tplc="D8749CB4">
      <w:start w:val="1"/>
      <w:numFmt w:val="lowerLetter"/>
      <w:lvlText w:val="%1)"/>
      <w:lvlJc w:val="left"/>
      <w:pPr>
        <w:ind w:left="1211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25C5EE5"/>
    <w:multiLevelType w:val="multilevel"/>
    <w:tmpl w:val="90DA6040"/>
    <w:lvl w:ilvl="0">
      <w:start w:val="13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CB3386"/>
    <w:multiLevelType w:val="hybridMultilevel"/>
    <w:tmpl w:val="F572A05C"/>
    <w:lvl w:ilvl="0" w:tplc="296A3CC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5F504D68"/>
    <w:multiLevelType w:val="hybridMultilevel"/>
    <w:tmpl w:val="DCA2DE06"/>
    <w:lvl w:ilvl="0" w:tplc="490227D6">
      <w:start w:val="1"/>
      <w:numFmt w:val="lowerLetter"/>
      <w:lvlText w:val="%1)"/>
      <w:lvlJc w:val="left"/>
      <w:pPr>
        <w:ind w:left="1636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5F7008D2"/>
    <w:multiLevelType w:val="hybridMultilevel"/>
    <w:tmpl w:val="81C255E8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60736228"/>
    <w:multiLevelType w:val="hybridMultilevel"/>
    <w:tmpl w:val="881AB1F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AB1957"/>
    <w:multiLevelType w:val="hybridMultilevel"/>
    <w:tmpl w:val="3236A130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62982937"/>
    <w:multiLevelType w:val="hybridMultilevel"/>
    <w:tmpl w:val="3D9E3EE6"/>
    <w:lvl w:ilvl="0" w:tplc="00C877FA">
      <w:start w:val="1"/>
      <w:numFmt w:val="lowerLetter"/>
      <w:lvlText w:val="%1)"/>
      <w:lvlJc w:val="left"/>
      <w:pPr>
        <w:ind w:left="110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27" w:hanging="360"/>
      </w:pPr>
    </w:lvl>
    <w:lvl w:ilvl="2" w:tplc="0407001B" w:tentative="1">
      <w:start w:val="1"/>
      <w:numFmt w:val="lowerRoman"/>
      <w:lvlText w:val="%3."/>
      <w:lvlJc w:val="right"/>
      <w:pPr>
        <w:ind w:left="2547" w:hanging="180"/>
      </w:pPr>
    </w:lvl>
    <w:lvl w:ilvl="3" w:tplc="0407000F" w:tentative="1">
      <w:start w:val="1"/>
      <w:numFmt w:val="decimal"/>
      <w:lvlText w:val="%4."/>
      <w:lvlJc w:val="left"/>
      <w:pPr>
        <w:ind w:left="3267" w:hanging="360"/>
      </w:pPr>
    </w:lvl>
    <w:lvl w:ilvl="4" w:tplc="04070019" w:tentative="1">
      <w:start w:val="1"/>
      <w:numFmt w:val="lowerLetter"/>
      <w:lvlText w:val="%5."/>
      <w:lvlJc w:val="left"/>
      <w:pPr>
        <w:ind w:left="3987" w:hanging="360"/>
      </w:pPr>
    </w:lvl>
    <w:lvl w:ilvl="5" w:tplc="0407001B" w:tentative="1">
      <w:start w:val="1"/>
      <w:numFmt w:val="lowerRoman"/>
      <w:lvlText w:val="%6."/>
      <w:lvlJc w:val="right"/>
      <w:pPr>
        <w:ind w:left="4707" w:hanging="180"/>
      </w:pPr>
    </w:lvl>
    <w:lvl w:ilvl="6" w:tplc="0407000F" w:tentative="1">
      <w:start w:val="1"/>
      <w:numFmt w:val="decimal"/>
      <w:lvlText w:val="%7."/>
      <w:lvlJc w:val="left"/>
      <w:pPr>
        <w:ind w:left="5427" w:hanging="360"/>
      </w:pPr>
    </w:lvl>
    <w:lvl w:ilvl="7" w:tplc="04070019" w:tentative="1">
      <w:start w:val="1"/>
      <w:numFmt w:val="lowerLetter"/>
      <w:lvlText w:val="%8."/>
      <w:lvlJc w:val="left"/>
      <w:pPr>
        <w:ind w:left="6147" w:hanging="360"/>
      </w:pPr>
    </w:lvl>
    <w:lvl w:ilvl="8" w:tplc="0407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653E42BA"/>
    <w:multiLevelType w:val="hybridMultilevel"/>
    <w:tmpl w:val="C58C32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A4FE7"/>
    <w:multiLevelType w:val="hybridMultilevel"/>
    <w:tmpl w:val="509240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F2AD5"/>
    <w:multiLevelType w:val="hybridMultilevel"/>
    <w:tmpl w:val="2320C400"/>
    <w:lvl w:ilvl="0" w:tplc="997214B0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5" w:hanging="360"/>
      </w:pPr>
    </w:lvl>
    <w:lvl w:ilvl="2" w:tplc="0407001B" w:tentative="1">
      <w:start w:val="1"/>
      <w:numFmt w:val="lowerRoman"/>
      <w:lvlText w:val="%3."/>
      <w:lvlJc w:val="right"/>
      <w:pPr>
        <w:ind w:left="2155" w:hanging="180"/>
      </w:pPr>
    </w:lvl>
    <w:lvl w:ilvl="3" w:tplc="0407000F" w:tentative="1">
      <w:start w:val="1"/>
      <w:numFmt w:val="decimal"/>
      <w:lvlText w:val="%4."/>
      <w:lvlJc w:val="left"/>
      <w:pPr>
        <w:ind w:left="2875" w:hanging="360"/>
      </w:pPr>
    </w:lvl>
    <w:lvl w:ilvl="4" w:tplc="04070019" w:tentative="1">
      <w:start w:val="1"/>
      <w:numFmt w:val="lowerLetter"/>
      <w:lvlText w:val="%5."/>
      <w:lvlJc w:val="left"/>
      <w:pPr>
        <w:ind w:left="3595" w:hanging="360"/>
      </w:pPr>
    </w:lvl>
    <w:lvl w:ilvl="5" w:tplc="0407001B" w:tentative="1">
      <w:start w:val="1"/>
      <w:numFmt w:val="lowerRoman"/>
      <w:lvlText w:val="%6."/>
      <w:lvlJc w:val="right"/>
      <w:pPr>
        <w:ind w:left="4315" w:hanging="180"/>
      </w:pPr>
    </w:lvl>
    <w:lvl w:ilvl="6" w:tplc="0407000F" w:tentative="1">
      <w:start w:val="1"/>
      <w:numFmt w:val="decimal"/>
      <w:lvlText w:val="%7."/>
      <w:lvlJc w:val="left"/>
      <w:pPr>
        <w:ind w:left="5035" w:hanging="360"/>
      </w:pPr>
    </w:lvl>
    <w:lvl w:ilvl="7" w:tplc="04070019" w:tentative="1">
      <w:start w:val="1"/>
      <w:numFmt w:val="lowerLetter"/>
      <w:lvlText w:val="%8."/>
      <w:lvlJc w:val="left"/>
      <w:pPr>
        <w:ind w:left="5755" w:hanging="360"/>
      </w:pPr>
    </w:lvl>
    <w:lvl w:ilvl="8" w:tplc="0407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77F960B8"/>
    <w:multiLevelType w:val="hybridMultilevel"/>
    <w:tmpl w:val="8CDEC186"/>
    <w:lvl w:ilvl="0" w:tplc="87FE9FD8">
      <w:start w:val="1"/>
      <w:numFmt w:val="bullet"/>
      <w:lvlText w:val="-"/>
      <w:lvlJc w:val="left"/>
      <w:pPr>
        <w:ind w:left="1323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32" w15:restartNumberingAfterBreak="0">
    <w:nsid w:val="799A6010"/>
    <w:multiLevelType w:val="hybridMultilevel"/>
    <w:tmpl w:val="047689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A5456"/>
    <w:multiLevelType w:val="multilevel"/>
    <w:tmpl w:val="DCEA783A"/>
    <w:lvl w:ilvl="0">
      <w:start w:val="11"/>
      <w:numFmt w:val="decimal"/>
      <w:lvlText w:val="(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E85793A"/>
    <w:multiLevelType w:val="multilevel"/>
    <w:tmpl w:val="0484B860"/>
    <w:lvl w:ilvl="0">
      <w:start w:val="13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5624" w:hanging="1800"/>
      </w:pPr>
      <w:rPr>
        <w:rFonts w:hint="default"/>
      </w:rPr>
    </w:lvl>
  </w:abstractNum>
  <w:num w:numId="1">
    <w:abstractNumId w:val="25"/>
  </w:num>
  <w:num w:numId="2">
    <w:abstractNumId w:val="8"/>
  </w:num>
  <w:num w:numId="3">
    <w:abstractNumId w:val="2"/>
  </w:num>
  <w:num w:numId="4">
    <w:abstractNumId w:val="17"/>
  </w:num>
  <w:num w:numId="5">
    <w:abstractNumId w:val="30"/>
  </w:num>
  <w:num w:numId="6">
    <w:abstractNumId w:val="27"/>
  </w:num>
  <w:num w:numId="7">
    <w:abstractNumId w:val="12"/>
  </w:num>
  <w:num w:numId="8">
    <w:abstractNumId w:val="9"/>
  </w:num>
  <w:num w:numId="9">
    <w:abstractNumId w:val="3"/>
  </w:num>
  <w:num w:numId="10">
    <w:abstractNumId w:val="22"/>
  </w:num>
  <w:num w:numId="11">
    <w:abstractNumId w:val="24"/>
  </w:num>
  <w:num w:numId="12">
    <w:abstractNumId w:val="6"/>
  </w:num>
  <w:num w:numId="13">
    <w:abstractNumId w:val="16"/>
  </w:num>
  <w:num w:numId="14">
    <w:abstractNumId w:val="26"/>
  </w:num>
  <w:num w:numId="15">
    <w:abstractNumId w:val="13"/>
  </w:num>
  <w:num w:numId="16">
    <w:abstractNumId w:val="19"/>
  </w:num>
  <w:num w:numId="17">
    <w:abstractNumId w:val="15"/>
  </w:num>
  <w:num w:numId="18">
    <w:abstractNumId w:val="20"/>
  </w:num>
  <w:num w:numId="19">
    <w:abstractNumId w:val="10"/>
  </w:num>
  <w:num w:numId="20">
    <w:abstractNumId w:val="11"/>
  </w:num>
  <w:num w:numId="21">
    <w:abstractNumId w:val="23"/>
  </w:num>
  <w:num w:numId="22">
    <w:abstractNumId w:val="31"/>
  </w:num>
  <w:num w:numId="23">
    <w:abstractNumId w:val="34"/>
  </w:num>
  <w:num w:numId="24">
    <w:abstractNumId w:val="32"/>
  </w:num>
  <w:num w:numId="25">
    <w:abstractNumId w:val="28"/>
  </w:num>
  <w:num w:numId="26">
    <w:abstractNumId w:val="1"/>
  </w:num>
  <w:num w:numId="27">
    <w:abstractNumId w:val="21"/>
  </w:num>
  <w:num w:numId="28">
    <w:abstractNumId w:val="0"/>
  </w:num>
  <w:num w:numId="29">
    <w:abstractNumId w:val="14"/>
  </w:num>
  <w:num w:numId="30">
    <w:abstractNumId w:val="33"/>
  </w:num>
  <w:num w:numId="31">
    <w:abstractNumId w:val="18"/>
  </w:num>
  <w:num w:numId="32">
    <w:abstractNumId w:val="5"/>
  </w:num>
  <w:num w:numId="33">
    <w:abstractNumId w:val="4"/>
  </w:num>
  <w:num w:numId="34">
    <w:abstractNumId w:val="2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4E"/>
    <w:rsid w:val="00043802"/>
    <w:rsid w:val="00050127"/>
    <w:rsid w:val="000737BE"/>
    <w:rsid w:val="00081D51"/>
    <w:rsid w:val="00087C18"/>
    <w:rsid w:val="000A2325"/>
    <w:rsid w:val="000A35D0"/>
    <w:rsid w:val="000C67AA"/>
    <w:rsid w:val="0018309C"/>
    <w:rsid w:val="001C4F46"/>
    <w:rsid w:val="002224FD"/>
    <w:rsid w:val="002405B5"/>
    <w:rsid w:val="002447B1"/>
    <w:rsid w:val="002453CA"/>
    <w:rsid w:val="00270385"/>
    <w:rsid w:val="00297B8C"/>
    <w:rsid w:val="002B0D41"/>
    <w:rsid w:val="002B4AD1"/>
    <w:rsid w:val="00396D74"/>
    <w:rsid w:val="003C3104"/>
    <w:rsid w:val="003D4958"/>
    <w:rsid w:val="00411DF4"/>
    <w:rsid w:val="00413ECF"/>
    <w:rsid w:val="004737E1"/>
    <w:rsid w:val="00477E36"/>
    <w:rsid w:val="00487E95"/>
    <w:rsid w:val="004A7958"/>
    <w:rsid w:val="004D4ABA"/>
    <w:rsid w:val="004E01AF"/>
    <w:rsid w:val="0050683D"/>
    <w:rsid w:val="00513B1B"/>
    <w:rsid w:val="00516CF5"/>
    <w:rsid w:val="00547EC2"/>
    <w:rsid w:val="005574DC"/>
    <w:rsid w:val="00565034"/>
    <w:rsid w:val="005C1409"/>
    <w:rsid w:val="005C34AE"/>
    <w:rsid w:val="005D4FFA"/>
    <w:rsid w:val="006479BA"/>
    <w:rsid w:val="00660331"/>
    <w:rsid w:val="006D7087"/>
    <w:rsid w:val="006E1994"/>
    <w:rsid w:val="00771861"/>
    <w:rsid w:val="007C451B"/>
    <w:rsid w:val="007F1450"/>
    <w:rsid w:val="008178C2"/>
    <w:rsid w:val="00843E32"/>
    <w:rsid w:val="008A4A15"/>
    <w:rsid w:val="008F065F"/>
    <w:rsid w:val="0090493D"/>
    <w:rsid w:val="009267B7"/>
    <w:rsid w:val="009639EC"/>
    <w:rsid w:val="00984A94"/>
    <w:rsid w:val="009B4C1A"/>
    <w:rsid w:val="009D22BB"/>
    <w:rsid w:val="00A32B2E"/>
    <w:rsid w:val="00A92D3A"/>
    <w:rsid w:val="00AC206F"/>
    <w:rsid w:val="00AE308D"/>
    <w:rsid w:val="00B115E1"/>
    <w:rsid w:val="00B44F22"/>
    <w:rsid w:val="00B6034E"/>
    <w:rsid w:val="00B86108"/>
    <w:rsid w:val="00BB21D0"/>
    <w:rsid w:val="00BD6B33"/>
    <w:rsid w:val="00BE4717"/>
    <w:rsid w:val="00BF40AD"/>
    <w:rsid w:val="00C01E31"/>
    <w:rsid w:val="00C078A8"/>
    <w:rsid w:val="00C17AB6"/>
    <w:rsid w:val="00C411C2"/>
    <w:rsid w:val="00CA22E1"/>
    <w:rsid w:val="00CD13A5"/>
    <w:rsid w:val="00CD1D0D"/>
    <w:rsid w:val="00D115CE"/>
    <w:rsid w:val="00DC58CE"/>
    <w:rsid w:val="00E50A48"/>
    <w:rsid w:val="00EA0965"/>
    <w:rsid w:val="00ED5C2D"/>
    <w:rsid w:val="00F4654A"/>
    <w:rsid w:val="00F85D6F"/>
    <w:rsid w:val="00FB36AB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8BBA001"/>
  <w15:docId w15:val="{A53FA68A-C58E-4678-BCA4-84F976A4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034E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03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6034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6034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34E"/>
    <w:rPr>
      <w:rFonts w:ascii="Tahoma" w:hAnsi="Tahoma" w:cs="Tahoma"/>
      <w:sz w:val="16"/>
      <w:szCs w:val="16"/>
    </w:rPr>
  </w:style>
  <w:style w:type="table" w:customStyle="1" w:styleId="Tabellenraster2">
    <w:name w:val="Tabellenraster2"/>
    <w:basedOn w:val="NormaleTabelle"/>
    <w:next w:val="Tabellenraster"/>
    <w:uiPriority w:val="59"/>
    <w:rsid w:val="00B603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B6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6034E"/>
  </w:style>
  <w:style w:type="paragraph" w:styleId="Fuzeile">
    <w:name w:val="footer"/>
    <w:basedOn w:val="Standard"/>
    <w:link w:val="FuzeileZchn"/>
    <w:uiPriority w:val="99"/>
    <w:unhideWhenUsed/>
    <w:rsid w:val="00B6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034E"/>
  </w:style>
  <w:style w:type="paragraph" w:customStyle="1" w:styleId="Default">
    <w:name w:val="Default"/>
    <w:rsid w:val="00396D74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6603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603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6603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AC20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AC20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AC20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glossaryDocument" Target="glossary/document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A29049A64B43CEB067A10E4A6F5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DDF66-50E6-40EE-A945-8B15B98A39C0}"/>
      </w:docPartPr>
      <w:docPartBody>
        <w:p w:rsidR="00FE7DAB" w:rsidRDefault="00306C5E" w:rsidP="00306C5E">
          <w:pPr>
            <w:pStyle w:val="1AA29049A64B43CEB067A10E4A6F51B12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5C6BFE798D421F8AD5D223C34A6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F59527-C360-4F0A-9F13-7F673601FF66}"/>
      </w:docPartPr>
      <w:docPartBody>
        <w:p w:rsidR="00F84231" w:rsidRDefault="00F84231" w:rsidP="00F84231">
          <w:pPr>
            <w:pStyle w:val="DF5C6BFE798D421F8AD5D223C34A653E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D40D79C4D44B2499F81338FEB423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02365-FB73-4DBD-BA9B-70D25EA401C4}"/>
      </w:docPartPr>
      <w:docPartBody>
        <w:p w:rsidR="00F84231" w:rsidRDefault="00F84231" w:rsidP="00F84231">
          <w:pPr>
            <w:pStyle w:val="EBD40D79C4D44B2499F81338FEB423CB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0C73BA1A25436CA949AB19698F1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AE400-654D-4C4C-9BD1-8A70F401B03B}"/>
      </w:docPartPr>
      <w:docPartBody>
        <w:p w:rsidR="00F84231" w:rsidRDefault="00F84231" w:rsidP="00F84231">
          <w:pPr>
            <w:pStyle w:val="910C73BA1A25436CA949AB19698F1544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B134C6B91740D58869D65008FF5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ECF3D-9C86-48C9-A35B-B17033FC1459}"/>
      </w:docPartPr>
      <w:docPartBody>
        <w:p w:rsidR="00F84231" w:rsidRDefault="00F84231" w:rsidP="00F84231">
          <w:pPr>
            <w:pStyle w:val="DDB134C6B91740D58869D65008FF525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3E2791AA7348A3A6CFE80FEED7C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E1EFD-3AED-47A9-80E6-6D38F7C243F8}"/>
      </w:docPartPr>
      <w:docPartBody>
        <w:p w:rsidR="00F84231" w:rsidRDefault="00F84231" w:rsidP="00F84231">
          <w:pPr>
            <w:pStyle w:val="EB3E2791AA7348A3A6CFE80FEED7C118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EAB8BA149E4E09BC1E095688EE9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22DF8-F6B7-43E5-B8DC-E87FC34B63BD}"/>
      </w:docPartPr>
      <w:docPartBody>
        <w:p w:rsidR="00F84231" w:rsidRDefault="00F84231" w:rsidP="00F84231">
          <w:pPr>
            <w:pStyle w:val="44EAB8BA149E4E09BC1E095688EE9281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D704E2E52C4E7287BD36C748F6B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9F683A-B29E-4A6C-A5B7-1FDEE81F2BDE}"/>
      </w:docPartPr>
      <w:docPartBody>
        <w:p w:rsidR="00F84231" w:rsidRDefault="00F84231" w:rsidP="00F84231">
          <w:pPr>
            <w:pStyle w:val="24D704E2E52C4E7287BD36C748F6BD16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5A078203E242E9B58406A5CBAC83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8FF5E-86EE-48C3-B28E-6433AF54CD18}"/>
      </w:docPartPr>
      <w:docPartBody>
        <w:p w:rsidR="00F84231" w:rsidRDefault="00F84231" w:rsidP="00F84231">
          <w:pPr>
            <w:pStyle w:val="F75A078203E242E9B58406A5CBAC8365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4D3AFBDCA84C40B472A987CA3C0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51859-D815-4901-A565-C95C8D1A59BF}"/>
      </w:docPartPr>
      <w:docPartBody>
        <w:p w:rsidR="00F84231" w:rsidRDefault="00F84231" w:rsidP="00F84231">
          <w:pPr>
            <w:pStyle w:val="AB4D3AFBDCA84C40B472A987CA3C0D06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B50139343B4E3FBD08AAA50B88E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AD24E-1278-4FF1-A8BD-245212DEE6DD}"/>
      </w:docPartPr>
      <w:docPartBody>
        <w:p w:rsidR="00F84231" w:rsidRDefault="00F84231" w:rsidP="00F84231">
          <w:pPr>
            <w:pStyle w:val="C4B50139343B4E3FBD08AAA50B88E0CA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AFD4088DCD44DE857CB86F2E1BDB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E64C1-4014-4FE8-847F-FD32750FC0DE}"/>
      </w:docPartPr>
      <w:docPartBody>
        <w:p w:rsidR="00F84231" w:rsidRDefault="00F84231" w:rsidP="00F84231">
          <w:pPr>
            <w:pStyle w:val="10AFD4088DCD44DE857CB86F2E1BDB38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332EABC1B4417D8D88B8D46F0DB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C072A-F1A5-46BF-9972-7EB1726D4145}"/>
      </w:docPartPr>
      <w:docPartBody>
        <w:p w:rsidR="00F84231" w:rsidRDefault="00F84231" w:rsidP="00F84231">
          <w:pPr>
            <w:pStyle w:val="F0332EABC1B4417D8D88B8D46F0DBBAB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BB2122F52747F19E41486C8C41E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E623D-937D-4576-B872-ADB90DAC24A3}"/>
      </w:docPartPr>
      <w:docPartBody>
        <w:p w:rsidR="00F84231" w:rsidRDefault="00F84231" w:rsidP="00F84231">
          <w:pPr>
            <w:pStyle w:val="68BB2122F52747F19E41486C8C41E478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C6C35C32F9453899E6DA182758F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DF0F7-CEB4-4FD6-A8E6-A6EF8D580BB2}"/>
      </w:docPartPr>
      <w:docPartBody>
        <w:p w:rsidR="00F84231" w:rsidRDefault="00F84231" w:rsidP="00F84231">
          <w:pPr>
            <w:pStyle w:val="A1C6C35C32F9453899E6DA182758F0C4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EC6AFA58A34E8C920815C179DBD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625435-4938-4A52-A92B-7E9A17274340}"/>
      </w:docPartPr>
      <w:docPartBody>
        <w:p w:rsidR="00F84231" w:rsidRDefault="00F84231" w:rsidP="00F84231">
          <w:pPr>
            <w:pStyle w:val="4BEC6AFA58A34E8C920815C179DBD248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48D135D5EB43CA908E67E2CEB9C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1AE78-43B6-45E1-927A-B1CFB50DCFC4}"/>
      </w:docPartPr>
      <w:docPartBody>
        <w:p w:rsidR="00F84231" w:rsidRDefault="00F84231" w:rsidP="00F84231">
          <w:pPr>
            <w:pStyle w:val="9E48D135D5EB43CA908E67E2CEB9CD05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C96B013704475DB708A616CC085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31E14-E0C4-4BC1-B946-8BF02AF84557}"/>
      </w:docPartPr>
      <w:docPartBody>
        <w:p w:rsidR="00F84231" w:rsidRDefault="00F84231" w:rsidP="00F84231">
          <w:pPr>
            <w:pStyle w:val="DEC96B013704475DB708A616CC085140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0163160F744D2A8E1A3BE63CE01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BC22F-C463-49F1-9C05-37B61C11A135}"/>
      </w:docPartPr>
      <w:docPartBody>
        <w:p w:rsidR="00F84231" w:rsidRDefault="00F84231" w:rsidP="00F84231">
          <w:pPr>
            <w:pStyle w:val="CF0163160F744D2A8E1A3BE63CE01229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841FFBF0C840CBB27ED0BBD8D0B6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35CBD2-15BB-41E9-9D45-1D3C3AFF77A2}"/>
      </w:docPartPr>
      <w:docPartBody>
        <w:p w:rsidR="00F84231" w:rsidRDefault="00F84231" w:rsidP="00F84231">
          <w:pPr>
            <w:pStyle w:val="80841FFBF0C840CBB27ED0BBD8D0B686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E6033C185949ADB5785415A8938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EB854-CE49-4583-BA4A-1641EDC265C1}"/>
      </w:docPartPr>
      <w:docPartBody>
        <w:p w:rsidR="00F84231" w:rsidRDefault="00F84231" w:rsidP="00F84231">
          <w:pPr>
            <w:pStyle w:val="D5E6033C185949ADB5785415A8938421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565DF-DB32-4275-989E-4CE25483F858}"/>
      </w:docPartPr>
      <w:docPartBody>
        <w:p w:rsidR="00F84231" w:rsidRDefault="00F84231">
          <w:r w:rsidRPr="00855D7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F3A7CFEE7B646B9A115F06D0B502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13FBF-9EA5-4552-BB82-8B9A45062293}"/>
      </w:docPartPr>
      <w:docPartBody>
        <w:p w:rsidR="00F84231" w:rsidRDefault="00F84231" w:rsidP="00F84231">
          <w:pPr>
            <w:pStyle w:val="2F3A7CFEE7B646B9A115F06D0B50223B"/>
          </w:pPr>
          <w:r w:rsidRPr="00855D7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9DD8309C4E4361A89B9AE0ADA64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6D10C-FA54-405D-A520-7BBC081B9833}"/>
      </w:docPartPr>
      <w:docPartBody>
        <w:p w:rsidR="00F84231" w:rsidRDefault="00F84231" w:rsidP="00F84231">
          <w:pPr>
            <w:pStyle w:val="F99DD8309C4E4361A89B9AE0ADA64976"/>
          </w:pPr>
          <w:r w:rsidRPr="00855D7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98174856D24FF59ABD90A11E7B5B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3E063-6FB8-45A3-AA26-9AC78AB5B38B}"/>
      </w:docPartPr>
      <w:docPartBody>
        <w:p w:rsidR="00306C5E" w:rsidRDefault="00F84231" w:rsidP="00F84231">
          <w:pPr>
            <w:pStyle w:val="BB98174856D24FF59ABD90A11E7B5BA7"/>
          </w:pPr>
          <w:r w:rsidRPr="00855D7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74450148BA4909BB8400F5EA390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30485-0F88-49AF-909E-5E5BA1B96673}"/>
      </w:docPartPr>
      <w:docPartBody>
        <w:p w:rsidR="00306C5E" w:rsidRDefault="00F84231" w:rsidP="00F84231">
          <w:pPr>
            <w:pStyle w:val="5474450148BA4909BB8400F5EA3906BD"/>
          </w:pPr>
          <w:r w:rsidRPr="002453CA">
            <w:rPr>
              <w:rStyle w:val="Platzhaltertext"/>
              <w:bdr w:val="single" w:sz="4" w:space="0" w:color="auto"/>
            </w:rPr>
            <w:t xml:space="preserve"> </w:t>
          </w:r>
        </w:p>
      </w:docPartBody>
    </w:docPart>
    <w:docPart>
      <w:docPartPr>
        <w:name w:val="5DF9060036014125A89F25FA650AC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22CEA-AD6B-4EDF-9E42-34201790CFDA}"/>
      </w:docPartPr>
      <w:docPartBody>
        <w:p w:rsidR="00306C5E" w:rsidRDefault="00B619D2" w:rsidP="00B619D2">
          <w:pPr>
            <w:pStyle w:val="5DF9060036014125A89F25FA650AC2EA4"/>
          </w:pPr>
          <w:r w:rsidRPr="00AE308D">
            <w:rPr>
              <w:rStyle w:val="Platzhaltertext"/>
              <w:sz w:val="24"/>
              <w:szCs w:val="24"/>
            </w:rPr>
            <w:t xml:space="preserve"> </w:t>
          </w:r>
        </w:p>
      </w:docPartBody>
    </w:docPart>
    <w:docPart>
      <w:docPartPr>
        <w:name w:val="D7CE65A5D3234A4292DF48D2784C3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A7B93-0881-4033-9A94-06F9AA5137A4}"/>
      </w:docPartPr>
      <w:docPartBody>
        <w:p w:rsidR="00306C5E" w:rsidRDefault="00B619D2" w:rsidP="00B619D2">
          <w:pPr>
            <w:pStyle w:val="D7CE65A5D3234A4292DF48D2784C37F54"/>
          </w:pPr>
          <w:r w:rsidRPr="00AE308D">
            <w:rPr>
              <w:rStyle w:val="Platzhaltertext"/>
              <w:sz w:val="24"/>
              <w:szCs w:val="24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24EAD8-53B5-4E3E-A09A-CE99CF0ED0E3}"/>
      </w:docPartPr>
      <w:docPartBody>
        <w:p w:rsidR="00306C5E" w:rsidRDefault="00306C5E">
          <w:r w:rsidRPr="00C55DA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3C7BFC19B343829A6287CB9BB266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4235A-81EE-4B42-A1BE-6778CF8EDA2D}"/>
      </w:docPartPr>
      <w:docPartBody>
        <w:p w:rsidR="00306C5E" w:rsidRDefault="00B619D2" w:rsidP="00B619D2">
          <w:pPr>
            <w:pStyle w:val="A13C7BFC19B343829A6287CB9BB266B63"/>
          </w:pPr>
          <w:r>
            <w:rPr>
              <w:rStyle w:val="Platzhaltertext"/>
              <w:sz w:val="24"/>
            </w:rPr>
            <w:t xml:space="preserve"> </w:t>
          </w:r>
        </w:p>
      </w:docPartBody>
    </w:docPart>
    <w:docPart>
      <w:docPartPr>
        <w:name w:val="CFB3C7A0E04F4E0D9532A3A3BDDBC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395D6-C612-4DB4-92CC-F4FB46419780}"/>
      </w:docPartPr>
      <w:docPartBody>
        <w:p w:rsidR="00306C5E" w:rsidRDefault="00B619D2" w:rsidP="00B619D2">
          <w:pPr>
            <w:pStyle w:val="CFB3C7A0E04F4E0D9532A3A3BDDBCDAC2"/>
          </w:pPr>
          <w:r>
            <w:rPr>
              <w:rStyle w:val="Platzhaltertext"/>
              <w:sz w:val="24"/>
            </w:rPr>
            <w:t xml:space="preserve"> </w:t>
          </w:r>
        </w:p>
      </w:docPartBody>
    </w:docPart>
    <w:docPart>
      <w:docPartPr>
        <w:name w:val="9EC433C53DD34C52AB5F7C4D58CCF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C0F27-2587-4DD5-8AB0-AF371429A0B4}"/>
      </w:docPartPr>
      <w:docPartBody>
        <w:p w:rsidR="00306C5E" w:rsidRDefault="00B619D2" w:rsidP="00B619D2">
          <w:pPr>
            <w:pStyle w:val="9EC433C53DD34C52AB5F7C4D58CCF7152"/>
          </w:pPr>
          <w:r>
            <w:rPr>
              <w:rStyle w:val="Platzhaltertext"/>
              <w:sz w:val="24"/>
            </w:rPr>
            <w:t xml:space="preserve"> </w:t>
          </w:r>
        </w:p>
      </w:docPartBody>
    </w:docPart>
    <w:docPart>
      <w:docPartPr>
        <w:name w:val="1FF40BC612A74489A6F152CDEC483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99462-7739-4717-AA03-16F291D8B046}"/>
      </w:docPartPr>
      <w:docPartBody>
        <w:p w:rsidR="00306C5E" w:rsidRDefault="00B619D2" w:rsidP="00B619D2">
          <w:pPr>
            <w:pStyle w:val="1FF40BC612A74489A6F152CDEC4839F72"/>
          </w:pPr>
          <w:r>
            <w:rPr>
              <w:rStyle w:val="Platzhaltertext"/>
              <w:sz w:val="24"/>
            </w:rPr>
            <w:t xml:space="preserve"> </w:t>
          </w:r>
        </w:p>
      </w:docPartBody>
    </w:docPart>
    <w:docPart>
      <w:docPartPr>
        <w:name w:val="E91354E97D7D445FA4B043BBB0998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5AF2F-2BEE-4F43-8960-F44B8FDAFDBD}"/>
      </w:docPartPr>
      <w:docPartBody>
        <w:p w:rsidR="00B619D2" w:rsidRDefault="00B619D2" w:rsidP="00B619D2">
          <w:pPr>
            <w:pStyle w:val="E91354E97D7D445FA4B043BBB09988F2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173D2B841204BB19F5027A453C91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38C61-9D5C-4D41-ABFB-5BC508B591DB}"/>
      </w:docPartPr>
      <w:docPartBody>
        <w:p w:rsidR="00B619D2" w:rsidRDefault="00B619D2" w:rsidP="00B619D2">
          <w:pPr>
            <w:pStyle w:val="B173D2B841204BB19F5027A453C91B781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AB"/>
    <w:rsid w:val="00157174"/>
    <w:rsid w:val="00306C5E"/>
    <w:rsid w:val="003A3389"/>
    <w:rsid w:val="005F1F92"/>
    <w:rsid w:val="00695FF9"/>
    <w:rsid w:val="008B76FD"/>
    <w:rsid w:val="00914301"/>
    <w:rsid w:val="00980234"/>
    <w:rsid w:val="00B619D2"/>
    <w:rsid w:val="00C0414E"/>
    <w:rsid w:val="00E76CFE"/>
    <w:rsid w:val="00F84231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19D2"/>
    <w:rPr>
      <w:color w:val="808080"/>
    </w:rPr>
  </w:style>
  <w:style w:type="paragraph" w:customStyle="1" w:styleId="1AA29049A64B43CEB067A10E4A6F51B1">
    <w:name w:val="1AA29049A64B43CEB067A10E4A6F51B1"/>
    <w:rsid w:val="00FE7DAB"/>
  </w:style>
  <w:style w:type="paragraph" w:customStyle="1" w:styleId="63859264EC0B4568863E747901D4F19C">
    <w:name w:val="63859264EC0B4568863E747901D4F19C"/>
    <w:rsid w:val="00FE7DAB"/>
  </w:style>
  <w:style w:type="paragraph" w:customStyle="1" w:styleId="B1BA457B4BB24213991D3FC8CFDE1733">
    <w:name w:val="B1BA457B4BB24213991D3FC8CFDE1733"/>
    <w:rsid w:val="00FE7DAB"/>
  </w:style>
  <w:style w:type="paragraph" w:customStyle="1" w:styleId="EEAEF2574B5541E085C2B6195A27FBC3">
    <w:name w:val="EEAEF2574B5541E085C2B6195A27FBC3"/>
    <w:rsid w:val="00FE7DAB"/>
  </w:style>
  <w:style w:type="paragraph" w:customStyle="1" w:styleId="C96BBEB7CAE5443ABB12860630CECCBA">
    <w:name w:val="C96BBEB7CAE5443ABB12860630CECCBA"/>
    <w:rsid w:val="00FE7DAB"/>
  </w:style>
  <w:style w:type="paragraph" w:customStyle="1" w:styleId="FC44F0C6F9A74812AC5C9F7E0028059B">
    <w:name w:val="FC44F0C6F9A74812AC5C9F7E0028059B"/>
    <w:rsid w:val="00FE7DAB"/>
  </w:style>
  <w:style w:type="paragraph" w:customStyle="1" w:styleId="CD647D08FFCC476BAD49752EFE06EFB2">
    <w:name w:val="CD647D08FFCC476BAD49752EFE06EFB2"/>
    <w:rsid w:val="00FE7DAB"/>
  </w:style>
  <w:style w:type="paragraph" w:customStyle="1" w:styleId="33AD404499F7409FAB87D19ABBBA7F5C">
    <w:name w:val="33AD404499F7409FAB87D19ABBBA7F5C"/>
    <w:rsid w:val="00FE7DAB"/>
  </w:style>
  <w:style w:type="paragraph" w:customStyle="1" w:styleId="93427DD70BA8401ABEF0123335ACC2A5">
    <w:name w:val="93427DD70BA8401ABEF0123335ACC2A5"/>
    <w:rsid w:val="00FE7DAB"/>
  </w:style>
  <w:style w:type="paragraph" w:customStyle="1" w:styleId="5CA49773A9E14B6BB2EC2809232F0603">
    <w:name w:val="5CA49773A9E14B6BB2EC2809232F0603"/>
    <w:rsid w:val="00FE7DAB"/>
  </w:style>
  <w:style w:type="paragraph" w:customStyle="1" w:styleId="B60FD5B3ADC34F11A6D74AC4B78B2DD9">
    <w:name w:val="B60FD5B3ADC34F11A6D74AC4B78B2DD9"/>
    <w:rsid w:val="00FE7DAB"/>
  </w:style>
  <w:style w:type="paragraph" w:customStyle="1" w:styleId="929F321DED8F4D89AA42D35EA4F45B0B">
    <w:name w:val="929F321DED8F4D89AA42D35EA4F45B0B"/>
    <w:rsid w:val="00FE7DAB"/>
  </w:style>
  <w:style w:type="paragraph" w:customStyle="1" w:styleId="607CB15550254E919BB25A4D75B35196">
    <w:name w:val="607CB15550254E919BB25A4D75B35196"/>
    <w:rsid w:val="00FE7DAB"/>
  </w:style>
  <w:style w:type="paragraph" w:customStyle="1" w:styleId="5CD153C1D57441AF822D53FD4711EEF5">
    <w:name w:val="5CD153C1D57441AF822D53FD4711EEF5"/>
    <w:rsid w:val="00FE7DAB"/>
  </w:style>
  <w:style w:type="paragraph" w:customStyle="1" w:styleId="B5FC5EDD7BDB4E889644C0A8AB9936D7">
    <w:name w:val="B5FC5EDD7BDB4E889644C0A8AB9936D7"/>
    <w:rsid w:val="00FE7DAB"/>
  </w:style>
  <w:style w:type="paragraph" w:customStyle="1" w:styleId="49F6AF89381F480CBBAB87FDD365497D">
    <w:name w:val="49F6AF89381F480CBBAB87FDD365497D"/>
    <w:rsid w:val="00FE7DAB"/>
  </w:style>
  <w:style w:type="paragraph" w:customStyle="1" w:styleId="63EA72D75F494DE0B2302BB01F64B9AB">
    <w:name w:val="63EA72D75F494DE0B2302BB01F64B9AB"/>
    <w:rsid w:val="00FE7DAB"/>
  </w:style>
  <w:style w:type="paragraph" w:customStyle="1" w:styleId="9196FDC7F4B74075BF47E4540D92F3EB">
    <w:name w:val="9196FDC7F4B74075BF47E4540D92F3EB"/>
    <w:rsid w:val="00FE7DAB"/>
  </w:style>
  <w:style w:type="paragraph" w:customStyle="1" w:styleId="F9E089DCF2D2488DBA015539A76DC4D9">
    <w:name w:val="F9E089DCF2D2488DBA015539A76DC4D9"/>
    <w:rsid w:val="00FE7DAB"/>
  </w:style>
  <w:style w:type="paragraph" w:customStyle="1" w:styleId="022478EA89EF4ADEB27F78C3B7DFB0F0">
    <w:name w:val="022478EA89EF4ADEB27F78C3B7DFB0F0"/>
    <w:rsid w:val="00FE7DAB"/>
  </w:style>
  <w:style w:type="paragraph" w:customStyle="1" w:styleId="1C5A7DF021FB46F0A245075A2134EEDD">
    <w:name w:val="1C5A7DF021FB46F0A245075A2134EEDD"/>
    <w:rsid w:val="00FE7DAB"/>
  </w:style>
  <w:style w:type="paragraph" w:customStyle="1" w:styleId="7140A45D407F469CB2BABA1B57EA9144">
    <w:name w:val="7140A45D407F469CB2BABA1B57EA9144"/>
    <w:rsid w:val="00FE7DAB"/>
  </w:style>
  <w:style w:type="paragraph" w:customStyle="1" w:styleId="4FE3DBDEBFD74175899C14F5AC9B2E80">
    <w:name w:val="4FE3DBDEBFD74175899C14F5AC9B2E80"/>
    <w:rsid w:val="00FE7DAB"/>
  </w:style>
  <w:style w:type="paragraph" w:customStyle="1" w:styleId="255E586B70BB4C118E8170C421AF361E">
    <w:name w:val="255E586B70BB4C118E8170C421AF361E"/>
    <w:rsid w:val="00FE7DAB"/>
  </w:style>
  <w:style w:type="paragraph" w:customStyle="1" w:styleId="C19783DF6B1E4A37957E35FEBDA7CBF0">
    <w:name w:val="C19783DF6B1E4A37957E35FEBDA7CBF0"/>
    <w:rsid w:val="00FE7DAB"/>
  </w:style>
  <w:style w:type="paragraph" w:customStyle="1" w:styleId="8C5FF46367B943C2AD8C3F8A53255D2E">
    <w:name w:val="8C5FF46367B943C2AD8C3F8A53255D2E"/>
    <w:rsid w:val="00FE7DAB"/>
  </w:style>
  <w:style w:type="paragraph" w:customStyle="1" w:styleId="E13CEF92836A4A688718F62368B1E916">
    <w:name w:val="E13CEF92836A4A688718F62368B1E916"/>
    <w:rsid w:val="00FE7DAB"/>
  </w:style>
  <w:style w:type="paragraph" w:customStyle="1" w:styleId="79495AFA7BDA4D8697E041C590B755A4">
    <w:name w:val="79495AFA7BDA4D8697E041C590B755A4"/>
    <w:rsid w:val="00FE7DAB"/>
  </w:style>
  <w:style w:type="paragraph" w:customStyle="1" w:styleId="DA9361C11B2740A1A73A15259382FF1A">
    <w:name w:val="DA9361C11B2740A1A73A15259382FF1A"/>
    <w:rsid w:val="00FE7DAB"/>
  </w:style>
  <w:style w:type="paragraph" w:customStyle="1" w:styleId="64786C4DAA83410E896D3A497B90E35F">
    <w:name w:val="64786C4DAA83410E896D3A497B90E35F"/>
    <w:rsid w:val="00FE7DAB"/>
  </w:style>
  <w:style w:type="paragraph" w:customStyle="1" w:styleId="577894B8C0CA4555B7361924A8260D34">
    <w:name w:val="577894B8C0CA4555B7361924A8260D34"/>
    <w:rsid w:val="00FE7DAB"/>
  </w:style>
  <w:style w:type="paragraph" w:customStyle="1" w:styleId="2B099FF629D347C0A94F00D277114F92">
    <w:name w:val="2B099FF629D347C0A94F00D277114F92"/>
    <w:rsid w:val="00FE7DAB"/>
  </w:style>
  <w:style w:type="paragraph" w:customStyle="1" w:styleId="903BB3BA35F149D7B3E83D1CF8A04F5F">
    <w:name w:val="903BB3BA35F149D7B3E83D1CF8A04F5F"/>
    <w:rsid w:val="00FE7DAB"/>
  </w:style>
  <w:style w:type="paragraph" w:customStyle="1" w:styleId="75C606ED06C7472D960A9677B825E557">
    <w:name w:val="75C606ED06C7472D960A9677B825E557"/>
    <w:rsid w:val="00FE7DAB"/>
  </w:style>
  <w:style w:type="paragraph" w:customStyle="1" w:styleId="961B2D6F3C8B45CFA1492896CDCDD80C">
    <w:name w:val="961B2D6F3C8B45CFA1492896CDCDD80C"/>
    <w:rsid w:val="00FE7DAB"/>
  </w:style>
  <w:style w:type="paragraph" w:customStyle="1" w:styleId="D9FC99C9F41E42309040765940AE32C4">
    <w:name w:val="D9FC99C9F41E42309040765940AE32C4"/>
    <w:rsid w:val="00FE7DAB"/>
  </w:style>
  <w:style w:type="paragraph" w:customStyle="1" w:styleId="7AA9DBD66A2D4603A84C5FEC01742572">
    <w:name w:val="7AA9DBD66A2D4603A84C5FEC01742572"/>
    <w:rsid w:val="00FE7DAB"/>
  </w:style>
  <w:style w:type="paragraph" w:customStyle="1" w:styleId="D656D77308E54DF0B6FCC01880F40EED">
    <w:name w:val="D656D77308E54DF0B6FCC01880F40EED"/>
    <w:rsid w:val="00FE7DAB"/>
  </w:style>
  <w:style w:type="paragraph" w:customStyle="1" w:styleId="F757A000EA194D90B5537AA949930FA8">
    <w:name w:val="F757A000EA194D90B5537AA949930FA8"/>
    <w:rsid w:val="00FE7DAB"/>
  </w:style>
  <w:style w:type="paragraph" w:customStyle="1" w:styleId="F315B5FE969F4831A7822ECBC2C78B90">
    <w:name w:val="F315B5FE969F4831A7822ECBC2C78B90"/>
    <w:rsid w:val="00FE7DAB"/>
  </w:style>
  <w:style w:type="paragraph" w:customStyle="1" w:styleId="EA0CC5449ED2488DAEF8B89DB722E5E5">
    <w:name w:val="EA0CC5449ED2488DAEF8B89DB722E5E5"/>
    <w:rsid w:val="00FE7DAB"/>
  </w:style>
  <w:style w:type="paragraph" w:customStyle="1" w:styleId="2D18A3BFDBDA4E80A5F07F9AFE420E50">
    <w:name w:val="2D18A3BFDBDA4E80A5F07F9AFE420E50"/>
    <w:rsid w:val="00FE7DAB"/>
  </w:style>
  <w:style w:type="paragraph" w:customStyle="1" w:styleId="73547567A9394D108C6B72D822AF6841">
    <w:name w:val="73547567A9394D108C6B72D822AF6841"/>
    <w:rsid w:val="00FE7DAB"/>
  </w:style>
  <w:style w:type="paragraph" w:customStyle="1" w:styleId="960FCAA453FA4FF5850332ABDAF52729">
    <w:name w:val="960FCAA453FA4FF5850332ABDAF52729"/>
    <w:rsid w:val="00FE7DAB"/>
  </w:style>
  <w:style w:type="paragraph" w:customStyle="1" w:styleId="6AED0BE3C104486A8669B7B14F441938">
    <w:name w:val="6AED0BE3C104486A8669B7B14F441938"/>
    <w:rsid w:val="00FE7DAB"/>
  </w:style>
  <w:style w:type="paragraph" w:customStyle="1" w:styleId="41CF9190D1FA4FE68F72A9C3B1E8456A">
    <w:name w:val="41CF9190D1FA4FE68F72A9C3B1E8456A"/>
    <w:rsid w:val="00FE7DAB"/>
  </w:style>
  <w:style w:type="paragraph" w:customStyle="1" w:styleId="B01355ACF15A4B7AB5E2B4F2835A7519">
    <w:name w:val="B01355ACF15A4B7AB5E2B4F2835A7519"/>
    <w:rsid w:val="00FE7DAB"/>
  </w:style>
  <w:style w:type="paragraph" w:customStyle="1" w:styleId="821447A3C8CA48AF872E4991EA1BC48F">
    <w:name w:val="821447A3C8CA48AF872E4991EA1BC48F"/>
    <w:rsid w:val="00FE7DAB"/>
  </w:style>
  <w:style w:type="paragraph" w:customStyle="1" w:styleId="775C5AC4A5FF40E9B54FC13884932016">
    <w:name w:val="775C5AC4A5FF40E9B54FC13884932016"/>
    <w:rsid w:val="00FE7DAB"/>
  </w:style>
  <w:style w:type="paragraph" w:customStyle="1" w:styleId="74E812A185A54EAF85E6BE0BD87666FA">
    <w:name w:val="74E812A185A54EAF85E6BE0BD87666FA"/>
    <w:rsid w:val="00FE7DAB"/>
  </w:style>
  <w:style w:type="paragraph" w:customStyle="1" w:styleId="0900214B7AED4544BD8E7983036DC5FF">
    <w:name w:val="0900214B7AED4544BD8E7983036DC5FF"/>
    <w:rsid w:val="00FE7DAB"/>
  </w:style>
  <w:style w:type="paragraph" w:customStyle="1" w:styleId="E48221A2E4F843AA8388DE5978084CAA">
    <w:name w:val="E48221A2E4F843AA8388DE5978084CAA"/>
    <w:rsid w:val="00FE7DAB"/>
  </w:style>
  <w:style w:type="paragraph" w:customStyle="1" w:styleId="2FEED8C011A9415DA09D40A80766D790">
    <w:name w:val="2FEED8C011A9415DA09D40A80766D790"/>
    <w:rsid w:val="00FE7DAB"/>
  </w:style>
  <w:style w:type="paragraph" w:customStyle="1" w:styleId="7ACF31BFCC284CD780AB68D3F029763E">
    <w:name w:val="7ACF31BFCC284CD780AB68D3F029763E"/>
    <w:rsid w:val="00FE7DAB"/>
  </w:style>
  <w:style w:type="paragraph" w:customStyle="1" w:styleId="8364C7A3C6F14E688A2E710D6302899F">
    <w:name w:val="8364C7A3C6F14E688A2E710D6302899F"/>
    <w:rsid w:val="00FE7DAB"/>
  </w:style>
  <w:style w:type="paragraph" w:customStyle="1" w:styleId="C744C5E326FC488F8AFB3C6117D2EBC3">
    <w:name w:val="C744C5E326FC488F8AFB3C6117D2EBC3"/>
    <w:rsid w:val="00FE7DAB"/>
  </w:style>
  <w:style w:type="paragraph" w:customStyle="1" w:styleId="DDBD035522B148A3B750E574C9BBF2E4">
    <w:name w:val="DDBD035522B148A3B750E574C9BBF2E4"/>
    <w:rsid w:val="00FE7DAB"/>
  </w:style>
  <w:style w:type="paragraph" w:customStyle="1" w:styleId="4180948FC373434C98EE162A3A0A4D82">
    <w:name w:val="4180948FC373434C98EE162A3A0A4D82"/>
    <w:rsid w:val="00FE7DAB"/>
  </w:style>
  <w:style w:type="paragraph" w:customStyle="1" w:styleId="6FC4A05A6C1046DE8E68B99F91403B96">
    <w:name w:val="6FC4A05A6C1046DE8E68B99F91403B96"/>
    <w:rsid w:val="00FE7DAB"/>
  </w:style>
  <w:style w:type="paragraph" w:customStyle="1" w:styleId="C18726BB8E3F42749D40BFE4AA576BE0">
    <w:name w:val="C18726BB8E3F42749D40BFE4AA576BE0"/>
    <w:rsid w:val="00FE7DAB"/>
  </w:style>
  <w:style w:type="paragraph" w:customStyle="1" w:styleId="BD16D47671FD46DBA072DE0C955C8895">
    <w:name w:val="BD16D47671FD46DBA072DE0C955C8895"/>
    <w:rsid w:val="00FE7DAB"/>
  </w:style>
  <w:style w:type="paragraph" w:customStyle="1" w:styleId="DE00BE3AAED34ABEB4931A047665E2C5">
    <w:name w:val="DE00BE3AAED34ABEB4931A047665E2C5"/>
    <w:rsid w:val="00FE7DAB"/>
  </w:style>
  <w:style w:type="paragraph" w:customStyle="1" w:styleId="6684C796A5184A66AFABFDC5A9FFB06E">
    <w:name w:val="6684C796A5184A66AFABFDC5A9FFB06E"/>
    <w:rsid w:val="00FE7DAB"/>
  </w:style>
  <w:style w:type="paragraph" w:customStyle="1" w:styleId="ACA10838FB9747229B37BB1B68A35CB9">
    <w:name w:val="ACA10838FB9747229B37BB1B68A35CB9"/>
    <w:rsid w:val="00FE7DAB"/>
  </w:style>
  <w:style w:type="paragraph" w:customStyle="1" w:styleId="B0F53FD6AEB84753A3DD664B06DBBE53">
    <w:name w:val="B0F53FD6AEB84753A3DD664B06DBBE53"/>
    <w:rsid w:val="00FE7DAB"/>
  </w:style>
  <w:style w:type="paragraph" w:customStyle="1" w:styleId="E8C77AE1F339447CB7930B50B0F4C16D">
    <w:name w:val="E8C77AE1F339447CB7930B50B0F4C16D"/>
    <w:rsid w:val="00FE7DAB"/>
  </w:style>
  <w:style w:type="paragraph" w:customStyle="1" w:styleId="AD8D1216B02146AFB9F4773926897E97">
    <w:name w:val="AD8D1216B02146AFB9F4773926897E97"/>
    <w:rsid w:val="00FE7DAB"/>
  </w:style>
  <w:style w:type="paragraph" w:customStyle="1" w:styleId="6652E6EF6D134A9AAF57B3C8E5445F6B">
    <w:name w:val="6652E6EF6D134A9AAF57B3C8E5445F6B"/>
    <w:rsid w:val="00FE7DAB"/>
  </w:style>
  <w:style w:type="paragraph" w:customStyle="1" w:styleId="9A7F24A8785E4DA49DF55A1120AC7444">
    <w:name w:val="9A7F24A8785E4DA49DF55A1120AC7444"/>
    <w:rsid w:val="00FE7DAB"/>
  </w:style>
  <w:style w:type="paragraph" w:customStyle="1" w:styleId="BEA3BE6134844EBBB804013FA4F85DA2">
    <w:name w:val="BEA3BE6134844EBBB804013FA4F85DA2"/>
    <w:rsid w:val="00FE7DAB"/>
  </w:style>
  <w:style w:type="paragraph" w:customStyle="1" w:styleId="D05D3FD04B1442D6AD443AFB345FAA9B">
    <w:name w:val="D05D3FD04B1442D6AD443AFB345FAA9B"/>
    <w:rsid w:val="00FE7DAB"/>
  </w:style>
  <w:style w:type="paragraph" w:customStyle="1" w:styleId="E80C73B43E714A088A92CC126D75B7E9">
    <w:name w:val="E80C73B43E714A088A92CC126D75B7E9"/>
    <w:rsid w:val="00FE7DAB"/>
  </w:style>
  <w:style w:type="paragraph" w:customStyle="1" w:styleId="8F9A2D03DE7D48CCA44D5545D3CAA35A">
    <w:name w:val="8F9A2D03DE7D48CCA44D5545D3CAA35A"/>
    <w:rsid w:val="00FE7DAB"/>
  </w:style>
  <w:style w:type="paragraph" w:customStyle="1" w:styleId="D1F6FD217CD14027A7034A346C74B359">
    <w:name w:val="D1F6FD217CD14027A7034A346C74B359"/>
    <w:rsid w:val="00FE7DAB"/>
  </w:style>
  <w:style w:type="paragraph" w:customStyle="1" w:styleId="A29A33803353428589619227B9208463">
    <w:name w:val="A29A33803353428589619227B9208463"/>
    <w:rsid w:val="00FE7DAB"/>
  </w:style>
  <w:style w:type="paragraph" w:customStyle="1" w:styleId="F95E83C154884DA7868BAB1CB33F3EC8">
    <w:name w:val="F95E83C154884DA7868BAB1CB33F3EC8"/>
    <w:rsid w:val="00FE7DAB"/>
  </w:style>
  <w:style w:type="paragraph" w:customStyle="1" w:styleId="A36951D5891243B393A97CA2454C55EA">
    <w:name w:val="A36951D5891243B393A97CA2454C55EA"/>
    <w:rsid w:val="00FE7DAB"/>
  </w:style>
  <w:style w:type="paragraph" w:customStyle="1" w:styleId="D55BD52776AF496DB25110BCDD72587A">
    <w:name w:val="D55BD52776AF496DB25110BCDD72587A"/>
    <w:rsid w:val="00FE7DAB"/>
  </w:style>
  <w:style w:type="paragraph" w:customStyle="1" w:styleId="97ED83522FEB45DF987BC313679FE567">
    <w:name w:val="97ED83522FEB45DF987BC313679FE567"/>
    <w:rsid w:val="00FE7DAB"/>
  </w:style>
  <w:style w:type="paragraph" w:customStyle="1" w:styleId="AE45D75312F74791B7DD4783CDBC6D6E">
    <w:name w:val="AE45D75312F74791B7DD4783CDBC6D6E"/>
    <w:rsid w:val="00FE7DAB"/>
  </w:style>
  <w:style w:type="paragraph" w:customStyle="1" w:styleId="AAB34D2D0E0E4CECAF398130D40BF81A">
    <w:name w:val="AAB34D2D0E0E4CECAF398130D40BF81A"/>
    <w:rsid w:val="00FE7DAB"/>
  </w:style>
  <w:style w:type="paragraph" w:customStyle="1" w:styleId="814D96B1E40F4C8DA0767ABC42217EC2">
    <w:name w:val="814D96B1E40F4C8DA0767ABC42217EC2"/>
    <w:rsid w:val="00FE7DAB"/>
  </w:style>
  <w:style w:type="paragraph" w:customStyle="1" w:styleId="81F80DD9620E40078750ECF20A657498">
    <w:name w:val="81F80DD9620E40078750ECF20A657498"/>
    <w:rsid w:val="00FE7DAB"/>
  </w:style>
  <w:style w:type="paragraph" w:customStyle="1" w:styleId="4D2D5CFE480240BBA16918BD554551C8">
    <w:name w:val="4D2D5CFE480240BBA16918BD554551C8"/>
    <w:rsid w:val="00FE7DAB"/>
  </w:style>
  <w:style w:type="paragraph" w:customStyle="1" w:styleId="3014A576D5BF4B2499414D035670B932">
    <w:name w:val="3014A576D5BF4B2499414D035670B932"/>
    <w:rsid w:val="00FE7DAB"/>
  </w:style>
  <w:style w:type="paragraph" w:customStyle="1" w:styleId="4E4DA5C3CE6D4668B90284C2C11FE222">
    <w:name w:val="4E4DA5C3CE6D4668B90284C2C11FE222"/>
    <w:rsid w:val="00FE7DAB"/>
  </w:style>
  <w:style w:type="paragraph" w:customStyle="1" w:styleId="9C4348100FE84B2CBCD6CD65EA8DC663">
    <w:name w:val="9C4348100FE84B2CBCD6CD65EA8DC663"/>
    <w:rsid w:val="00FE7DAB"/>
  </w:style>
  <w:style w:type="paragraph" w:customStyle="1" w:styleId="E39AF2F09EAA46AFAA72DAE88B3CB18B">
    <w:name w:val="E39AF2F09EAA46AFAA72DAE88B3CB18B"/>
    <w:rsid w:val="00FE7DAB"/>
  </w:style>
  <w:style w:type="paragraph" w:customStyle="1" w:styleId="D65DF04A81A9494A83DD551E27407665">
    <w:name w:val="D65DF04A81A9494A83DD551E27407665"/>
    <w:rsid w:val="00FE7DAB"/>
  </w:style>
  <w:style w:type="paragraph" w:customStyle="1" w:styleId="11D2F57C044D48569678C1C9ECA80D43">
    <w:name w:val="11D2F57C044D48569678C1C9ECA80D43"/>
    <w:rsid w:val="00FE7DAB"/>
  </w:style>
  <w:style w:type="paragraph" w:customStyle="1" w:styleId="B5944E958B2B4AFB87BA14B65B009B98">
    <w:name w:val="B5944E958B2B4AFB87BA14B65B009B98"/>
    <w:rsid w:val="00FE7DAB"/>
  </w:style>
  <w:style w:type="paragraph" w:customStyle="1" w:styleId="B7688BF99EB84FEFB0B7C8C01C9EE6A7">
    <w:name w:val="B7688BF99EB84FEFB0B7C8C01C9EE6A7"/>
    <w:rsid w:val="00FE7DAB"/>
  </w:style>
  <w:style w:type="paragraph" w:customStyle="1" w:styleId="15C7F67962E84D9E8C58DED5D041F4F1">
    <w:name w:val="15C7F67962E84D9E8C58DED5D041F4F1"/>
    <w:rsid w:val="00FE7DAB"/>
  </w:style>
  <w:style w:type="paragraph" w:customStyle="1" w:styleId="F64CDC10177E4F23AE2AA0798D6D4E65">
    <w:name w:val="F64CDC10177E4F23AE2AA0798D6D4E65"/>
    <w:rsid w:val="00FE7DAB"/>
  </w:style>
  <w:style w:type="paragraph" w:customStyle="1" w:styleId="46F750AEC32B428EB9D05F87BF719566">
    <w:name w:val="46F750AEC32B428EB9D05F87BF719566"/>
    <w:rsid w:val="00FE7DAB"/>
  </w:style>
  <w:style w:type="paragraph" w:customStyle="1" w:styleId="76EECAEA9BD54CF08A7519B3EAF7D3A3">
    <w:name w:val="76EECAEA9BD54CF08A7519B3EAF7D3A3"/>
    <w:rsid w:val="00FE7DAB"/>
  </w:style>
  <w:style w:type="paragraph" w:customStyle="1" w:styleId="A695C946723546E4939EF52CF8F4D968">
    <w:name w:val="A695C946723546E4939EF52CF8F4D968"/>
    <w:rsid w:val="00FE7DAB"/>
  </w:style>
  <w:style w:type="paragraph" w:customStyle="1" w:styleId="C02CE31D7F644CA1BD2B9ED52729876B">
    <w:name w:val="C02CE31D7F644CA1BD2B9ED52729876B"/>
    <w:rsid w:val="00FE7DAB"/>
  </w:style>
  <w:style w:type="paragraph" w:customStyle="1" w:styleId="E83C78485325411E9EF1F3DF54141950">
    <w:name w:val="E83C78485325411E9EF1F3DF54141950"/>
    <w:rsid w:val="00FE7DAB"/>
  </w:style>
  <w:style w:type="paragraph" w:customStyle="1" w:styleId="C4BCE1D272A947EFB1C535546EC392A5">
    <w:name w:val="C4BCE1D272A947EFB1C535546EC392A5"/>
    <w:rsid w:val="00FE7DAB"/>
  </w:style>
  <w:style w:type="paragraph" w:customStyle="1" w:styleId="4168F62F3367430395AFE3F0EEC4AD32">
    <w:name w:val="4168F62F3367430395AFE3F0EEC4AD32"/>
    <w:rsid w:val="00FE7DAB"/>
  </w:style>
  <w:style w:type="paragraph" w:customStyle="1" w:styleId="04ED2B141CDD47D4BFE157107F9B65E9">
    <w:name w:val="04ED2B141CDD47D4BFE157107F9B65E9"/>
    <w:rsid w:val="00FE7DAB"/>
  </w:style>
  <w:style w:type="paragraph" w:customStyle="1" w:styleId="3B11B2A8970046C0B9175A57BB64DE2F">
    <w:name w:val="3B11B2A8970046C0B9175A57BB64DE2F"/>
    <w:rsid w:val="00FE7DAB"/>
  </w:style>
  <w:style w:type="paragraph" w:customStyle="1" w:styleId="10ED1774E22F44D7A16A1CB802FAA4C2">
    <w:name w:val="10ED1774E22F44D7A16A1CB802FAA4C2"/>
    <w:rsid w:val="00FE7DAB"/>
  </w:style>
  <w:style w:type="paragraph" w:customStyle="1" w:styleId="D203F0BDC4B94B8DBBFF1BE584D6B9E0">
    <w:name w:val="D203F0BDC4B94B8DBBFF1BE584D6B9E0"/>
    <w:rsid w:val="00FE7DAB"/>
  </w:style>
  <w:style w:type="paragraph" w:customStyle="1" w:styleId="A63EBEEBAA2447B7BDBCD12D2A848E3D">
    <w:name w:val="A63EBEEBAA2447B7BDBCD12D2A848E3D"/>
    <w:rsid w:val="00FE7DAB"/>
  </w:style>
  <w:style w:type="paragraph" w:customStyle="1" w:styleId="541D0D3C8C644CC4AE679582FC30BBEE">
    <w:name w:val="541D0D3C8C644CC4AE679582FC30BBEE"/>
    <w:rsid w:val="00FE7DAB"/>
  </w:style>
  <w:style w:type="paragraph" w:customStyle="1" w:styleId="966B3BEC633E4774B94B4A21DBCDCB16">
    <w:name w:val="966B3BEC633E4774B94B4A21DBCDCB16"/>
    <w:rsid w:val="00FE7DAB"/>
  </w:style>
  <w:style w:type="paragraph" w:customStyle="1" w:styleId="4C80FABB18464772B05F99BB1FD8BABC">
    <w:name w:val="4C80FABB18464772B05F99BB1FD8BABC"/>
    <w:rsid w:val="00FE7DAB"/>
  </w:style>
  <w:style w:type="paragraph" w:customStyle="1" w:styleId="B51BE02E6F014CD593B12708218F3169">
    <w:name w:val="B51BE02E6F014CD593B12708218F3169"/>
    <w:rsid w:val="00FE7DAB"/>
  </w:style>
  <w:style w:type="paragraph" w:customStyle="1" w:styleId="980F4101E8E54718B4136D04D04E0758">
    <w:name w:val="980F4101E8E54718B4136D04D04E0758"/>
    <w:rsid w:val="00FE7DAB"/>
  </w:style>
  <w:style w:type="paragraph" w:customStyle="1" w:styleId="BB3FF3F46AB84B3DB2802A5634447177">
    <w:name w:val="BB3FF3F46AB84B3DB2802A5634447177"/>
    <w:rsid w:val="00FE7DAB"/>
  </w:style>
  <w:style w:type="paragraph" w:customStyle="1" w:styleId="CDF6971BAD364BED897919D40BB492EE">
    <w:name w:val="CDF6971BAD364BED897919D40BB492EE"/>
    <w:rsid w:val="00FE7DAB"/>
  </w:style>
  <w:style w:type="paragraph" w:customStyle="1" w:styleId="942817CC3E0D426FBD33A5281EFF25F7">
    <w:name w:val="942817CC3E0D426FBD33A5281EFF25F7"/>
    <w:rsid w:val="00FE7DAB"/>
  </w:style>
  <w:style w:type="paragraph" w:customStyle="1" w:styleId="34CD478CAAAA41AB8F76B13D9029DFD3">
    <w:name w:val="34CD478CAAAA41AB8F76B13D9029DFD3"/>
    <w:rsid w:val="00FE7DAB"/>
  </w:style>
  <w:style w:type="paragraph" w:customStyle="1" w:styleId="45DC3BA7B73E438E94717BC7A9D1761E">
    <w:name w:val="45DC3BA7B73E438E94717BC7A9D1761E"/>
    <w:rsid w:val="00FE7DAB"/>
  </w:style>
  <w:style w:type="paragraph" w:customStyle="1" w:styleId="83936F18563C4BA499DAD9F678B27398">
    <w:name w:val="83936F18563C4BA499DAD9F678B27398"/>
    <w:rsid w:val="00FE7DAB"/>
  </w:style>
  <w:style w:type="paragraph" w:customStyle="1" w:styleId="088F24CBD52E4C1384B1DB33A702A12C">
    <w:name w:val="088F24CBD52E4C1384B1DB33A702A12C"/>
    <w:rsid w:val="00FE7DAB"/>
  </w:style>
  <w:style w:type="paragraph" w:customStyle="1" w:styleId="BCD7B84AADCF492EB79E6957114EE5E3">
    <w:name w:val="BCD7B84AADCF492EB79E6957114EE5E3"/>
    <w:rsid w:val="00FE7DAB"/>
  </w:style>
  <w:style w:type="paragraph" w:customStyle="1" w:styleId="D8182B20747C45EDB75EA23DC4A27097">
    <w:name w:val="D8182B20747C45EDB75EA23DC4A27097"/>
    <w:rsid w:val="00FE7DAB"/>
  </w:style>
  <w:style w:type="paragraph" w:customStyle="1" w:styleId="8FE2379504924ECAB528ACD11C892952">
    <w:name w:val="8FE2379504924ECAB528ACD11C892952"/>
    <w:rsid w:val="00FE7DAB"/>
  </w:style>
  <w:style w:type="paragraph" w:customStyle="1" w:styleId="5C6922C9DB3843BC87EA599DD738CA72">
    <w:name w:val="5C6922C9DB3843BC87EA599DD738CA72"/>
    <w:rsid w:val="00FE7DAB"/>
  </w:style>
  <w:style w:type="paragraph" w:customStyle="1" w:styleId="29349C5424BA463A89EECEAA0E971142">
    <w:name w:val="29349C5424BA463A89EECEAA0E971142"/>
    <w:rsid w:val="00FE7DAB"/>
  </w:style>
  <w:style w:type="paragraph" w:customStyle="1" w:styleId="FBFB4B84606A43399C3DC90FA3E13E7C">
    <w:name w:val="FBFB4B84606A43399C3DC90FA3E13E7C"/>
    <w:rsid w:val="00FE7DAB"/>
  </w:style>
  <w:style w:type="paragraph" w:customStyle="1" w:styleId="28AE28A4AE9C4770A00E46FE03E80911">
    <w:name w:val="28AE28A4AE9C4770A00E46FE03E80911"/>
    <w:rsid w:val="00FE7DAB"/>
  </w:style>
  <w:style w:type="paragraph" w:customStyle="1" w:styleId="0602ABEF991F458B903F90F27D760415">
    <w:name w:val="0602ABEF991F458B903F90F27D760415"/>
    <w:rsid w:val="00FE7DAB"/>
  </w:style>
  <w:style w:type="paragraph" w:customStyle="1" w:styleId="65CE7566F8884292BD8219F7E4A42A2B">
    <w:name w:val="65CE7566F8884292BD8219F7E4A42A2B"/>
    <w:rsid w:val="00FE7DAB"/>
  </w:style>
  <w:style w:type="paragraph" w:customStyle="1" w:styleId="4532E3704A2F479CBE608851B7920107">
    <w:name w:val="4532E3704A2F479CBE608851B7920107"/>
    <w:rsid w:val="00FE7DAB"/>
  </w:style>
  <w:style w:type="paragraph" w:customStyle="1" w:styleId="5294B02F3F9D4308BB717BBE983F757E">
    <w:name w:val="5294B02F3F9D4308BB717BBE983F757E"/>
    <w:rsid w:val="00FE7DAB"/>
  </w:style>
  <w:style w:type="paragraph" w:customStyle="1" w:styleId="42D098ADB4034A7F967A3B9E2EA470D9">
    <w:name w:val="42D098ADB4034A7F967A3B9E2EA470D9"/>
    <w:rsid w:val="00FE7DAB"/>
  </w:style>
  <w:style w:type="paragraph" w:customStyle="1" w:styleId="267F3651181D443599FA783BEB458EFB">
    <w:name w:val="267F3651181D443599FA783BEB458EFB"/>
    <w:rsid w:val="00FE7DAB"/>
  </w:style>
  <w:style w:type="paragraph" w:customStyle="1" w:styleId="0AD4D8802B544871B47226706B900089">
    <w:name w:val="0AD4D8802B544871B47226706B900089"/>
    <w:rsid w:val="00FE7DAB"/>
  </w:style>
  <w:style w:type="paragraph" w:customStyle="1" w:styleId="B29989C6AA3C465690D5A895FDCB41A8">
    <w:name w:val="B29989C6AA3C465690D5A895FDCB41A8"/>
    <w:rsid w:val="00FE7DAB"/>
  </w:style>
  <w:style w:type="paragraph" w:customStyle="1" w:styleId="F51BFEDD4C7F43FD83F5C89E3E046757">
    <w:name w:val="F51BFEDD4C7F43FD83F5C89E3E046757"/>
    <w:rsid w:val="00FE7DAB"/>
  </w:style>
  <w:style w:type="paragraph" w:customStyle="1" w:styleId="3D65978629E545358819B100F969B572">
    <w:name w:val="3D65978629E545358819B100F969B572"/>
    <w:rsid w:val="00FE7DAB"/>
  </w:style>
  <w:style w:type="paragraph" w:customStyle="1" w:styleId="65CF058A22B44DC9B11E1C8C2826E79D">
    <w:name w:val="65CF058A22B44DC9B11E1C8C2826E79D"/>
    <w:rsid w:val="00FE7DAB"/>
  </w:style>
  <w:style w:type="paragraph" w:customStyle="1" w:styleId="C2E0022D35B54C86AAC11765E1A505BE">
    <w:name w:val="C2E0022D35B54C86AAC11765E1A505BE"/>
    <w:rsid w:val="00FE7DAB"/>
  </w:style>
  <w:style w:type="paragraph" w:customStyle="1" w:styleId="9D80107DDCF14EF4A767BBF79F7C8610">
    <w:name w:val="9D80107DDCF14EF4A767BBF79F7C8610"/>
    <w:rsid w:val="00FE7DAB"/>
  </w:style>
  <w:style w:type="paragraph" w:customStyle="1" w:styleId="188126DCD9FE4579912EDD05C4C082B7">
    <w:name w:val="188126DCD9FE4579912EDD05C4C082B7"/>
    <w:rsid w:val="00FE7DAB"/>
  </w:style>
  <w:style w:type="paragraph" w:customStyle="1" w:styleId="0DB99ECC9E8243268D8CB18B48D2BAFF">
    <w:name w:val="0DB99ECC9E8243268D8CB18B48D2BAFF"/>
    <w:rsid w:val="00FE7DAB"/>
  </w:style>
  <w:style w:type="paragraph" w:customStyle="1" w:styleId="D67A71703A6A4BF387C8909F5BB1756A">
    <w:name w:val="D67A71703A6A4BF387C8909F5BB1756A"/>
    <w:rsid w:val="00157174"/>
  </w:style>
  <w:style w:type="paragraph" w:customStyle="1" w:styleId="D347D4B4417E4793B9267F9C9E9B46B5">
    <w:name w:val="D347D4B4417E4793B9267F9C9E9B46B5"/>
    <w:rsid w:val="00157174"/>
  </w:style>
  <w:style w:type="paragraph" w:customStyle="1" w:styleId="93393C92A789496DB0F7D08227792DDE">
    <w:name w:val="93393C92A789496DB0F7D08227792DDE"/>
    <w:rsid w:val="00157174"/>
  </w:style>
  <w:style w:type="paragraph" w:customStyle="1" w:styleId="DF5C6BFE798D421F8AD5D223C34A653E">
    <w:name w:val="DF5C6BFE798D421F8AD5D223C34A653E"/>
    <w:rsid w:val="00F84231"/>
    <w:pPr>
      <w:spacing w:after="160" w:line="259" w:lineRule="auto"/>
    </w:pPr>
  </w:style>
  <w:style w:type="paragraph" w:customStyle="1" w:styleId="EBD40D79C4D44B2499F81338FEB423CB">
    <w:name w:val="EBD40D79C4D44B2499F81338FEB423CB"/>
    <w:rsid w:val="00F84231"/>
    <w:pPr>
      <w:spacing w:after="160" w:line="259" w:lineRule="auto"/>
    </w:pPr>
  </w:style>
  <w:style w:type="paragraph" w:customStyle="1" w:styleId="910C73BA1A25436CA949AB19698F1544">
    <w:name w:val="910C73BA1A25436CA949AB19698F1544"/>
    <w:rsid w:val="00F84231"/>
    <w:pPr>
      <w:spacing w:after="160" w:line="259" w:lineRule="auto"/>
    </w:pPr>
  </w:style>
  <w:style w:type="paragraph" w:customStyle="1" w:styleId="DDB134C6B91740D58869D65008FF525D">
    <w:name w:val="DDB134C6B91740D58869D65008FF525D"/>
    <w:rsid w:val="00F84231"/>
    <w:pPr>
      <w:spacing w:after="160" w:line="259" w:lineRule="auto"/>
    </w:pPr>
  </w:style>
  <w:style w:type="paragraph" w:customStyle="1" w:styleId="EB3E2791AA7348A3A6CFE80FEED7C118">
    <w:name w:val="EB3E2791AA7348A3A6CFE80FEED7C118"/>
    <w:rsid w:val="00F84231"/>
    <w:pPr>
      <w:spacing w:after="160" w:line="259" w:lineRule="auto"/>
    </w:pPr>
  </w:style>
  <w:style w:type="paragraph" w:customStyle="1" w:styleId="44EAB8BA149E4E09BC1E095688EE9281">
    <w:name w:val="44EAB8BA149E4E09BC1E095688EE9281"/>
    <w:rsid w:val="00F84231"/>
    <w:pPr>
      <w:spacing w:after="160" w:line="259" w:lineRule="auto"/>
    </w:pPr>
  </w:style>
  <w:style w:type="paragraph" w:customStyle="1" w:styleId="24D704E2E52C4E7287BD36C748F6BD16">
    <w:name w:val="24D704E2E52C4E7287BD36C748F6BD16"/>
    <w:rsid w:val="00F84231"/>
    <w:pPr>
      <w:spacing w:after="160" w:line="259" w:lineRule="auto"/>
    </w:pPr>
  </w:style>
  <w:style w:type="paragraph" w:customStyle="1" w:styleId="F75A078203E242E9B58406A5CBAC8365">
    <w:name w:val="F75A078203E242E9B58406A5CBAC8365"/>
    <w:rsid w:val="00F84231"/>
    <w:pPr>
      <w:spacing w:after="160" w:line="259" w:lineRule="auto"/>
    </w:pPr>
  </w:style>
  <w:style w:type="paragraph" w:customStyle="1" w:styleId="AB4D3AFBDCA84C40B472A987CA3C0D06">
    <w:name w:val="AB4D3AFBDCA84C40B472A987CA3C0D06"/>
    <w:rsid w:val="00F84231"/>
    <w:pPr>
      <w:spacing w:after="160" w:line="259" w:lineRule="auto"/>
    </w:pPr>
  </w:style>
  <w:style w:type="paragraph" w:customStyle="1" w:styleId="C4B50139343B4E3FBD08AAA50B88E0CA">
    <w:name w:val="C4B50139343B4E3FBD08AAA50B88E0CA"/>
    <w:rsid w:val="00F84231"/>
    <w:pPr>
      <w:spacing w:after="160" w:line="259" w:lineRule="auto"/>
    </w:pPr>
  </w:style>
  <w:style w:type="paragraph" w:customStyle="1" w:styleId="10AFD4088DCD44DE857CB86F2E1BDB38">
    <w:name w:val="10AFD4088DCD44DE857CB86F2E1BDB38"/>
    <w:rsid w:val="00F84231"/>
    <w:pPr>
      <w:spacing w:after="160" w:line="259" w:lineRule="auto"/>
    </w:pPr>
  </w:style>
  <w:style w:type="paragraph" w:customStyle="1" w:styleId="F0332EABC1B4417D8D88B8D46F0DBBAB">
    <w:name w:val="F0332EABC1B4417D8D88B8D46F0DBBAB"/>
    <w:rsid w:val="00F84231"/>
    <w:pPr>
      <w:spacing w:after="160" w:line="259" w:lineRule="auto"/>
    </w:pPr>
  </w:style>
  <w:style w:type="paragraph" w:customStyle="1" w:styleId="68BB2122F52747F19E41486C8C41E478">
    <w:name w:val="68BB2122F52747F19E41486C8C41E478"/>
    <w:rsid w:val="00F84231"/>
    <w:pPr>
      <w:spacing w:after="160" w:line="259" w:lineRule="auto"/>
    </w:pPr>
  </w:style>
  <w:style w:type="paragraph" w:customStyle="1" w:styleId="A1C6C35C32F9453899E6DA182758F0C4">
    <w:name w:val="A1C6C35C32F9453899E6DA182758F0C4"/>
    <w:rsid w:val="00F84231"/>
    <w:pPr>
      <w:spacing w:after="160" w:line="259" w:lineRule="auto"/>
    </w:pPr>
  </w:style>
  <w:style w:type="paragraph" w:customStyle="1" w:styleId="4BEC6AFA58A34E8C920815C179DBD248">
    <w:name w:val="4BEC6AFA58A34E8C920815C179DBD248"/>
    <w:rsid w:val="00F84231"/>
    <w:pPr>
      <w:spacing w:after="160" w:line="259" w:lineRule="auto"/>
    </w:pPr>
  </w:style>
  <w:style w:type="paragraph" w:customStyle="1" w:styleId="9E48D135D5EB43CA908E67E2CEB9CD05">
    <w:name w:val="9E48D135D5EB43CA908E67E2CEB9CD05"/>
    <w:rsid w:val="00F84231"/>
    <w:pPr>
      <w:spacing w:after="160" w:line="259" w:lineRule="auto"/>
    </w:pPr>
  </w:style>
  <w:style w:type="paragraph" w:customStyle="1" w:styleId="DEC96B013704475DB708A616CC085140">
    <w:name w:val="DEC96B013704475DB708A616CC085140"/>
    <w:rsid w:val="00F84231"/>
    <w:pPr>
      <w:spacing w:after="160" w:line="259" w:lineRule="auto"/>
    </w:pPr>
  </w:style>
  <w:style w:type="paragraph" w:customStyle="1" w:styleId="CF0163160F744D2A8E1A3BE63CE01229">
    <w:name w:val="CF0163160F744D2A8E1A3BE63CE01229"/>
    <w:rsid w:val="00F84231"/>
    <w:pPr>
      <w:spacing w:after="160" w:line="259" w:lineRule="auto"/>
    </w:pPr>
  </w:style>
  <w:style w:type="paragraph" w:customStyle="1" w:styleId="80841FFBF0C840CBB27ED0BBD8D0B686">
    <w:name w:val="80841FFBF0C840CBB27ED0BBD8D0B686"/>
    <w:rsid w:val="00F84231"/>
    <w:pPr>
      <w:spacing w:after="160" w:line="259" w:lineRule="auto"/>
    </w:pPr>
  </w:style>
  <w:style w:type="paragraph" w:customStyle="1" w:styleId="D5E6033C185949ADB5785415A8938421">
    <w:name w:val="D5E6033C185949ADB5785415A8938421"/>
    <w:rsid w:val="00F84231"/>
    <w:pPr>
      <w:spacing w:after="160" w:line="259" w:lineRule="auto"/>
    </w:pPr>
  </w:style>
  <w:style w:type="paragraph" w:customStyle="1" w:styleId="1AA29049A64B43CEB067A10E4A6F51B11">
    <w:name w:val="1AA29049A64B43CEB067A10E4A6F51B11"/>
    <w:rsid w:val="00F84231"/>
    <w:rPr>
      <w:rFonts w:eastAsiaTheme="minorHAnsi"/>
      <w:lang w:eastAsia="en-US"/>
    </w:rPr>
  </w:style>
  <w:style w:type="paragraph" w:customStyle="1" w:styleId="1C5A7DF021FB46F0A245075A2134EEDD1">
    <w:name w:val="1C5A7DF021FB46F0A245075A2134EEDD1"/>
    <w:rsid w:val="00F84231"/>
    <w:rPr>
      <w:rFonts w:eastAsiaTheme="minorHAnsi"/>
      <w:lang w:eastAsia="en-US"/>
    </w:rPr>
  </w:style>
  <w:style w:type="paragraph" w:customStyle="1" w:styleId="7140A45D407F469CB2BABA1B57EA91441">
    <w:name w:val="7140A45D407F469CB2BABA1B57EA91441"/>
    <w:rsid w:val="00F84231"/>
    <w:rPr>
      <w:rFonts w:eastAsiaTheme="minorHAnsi"/>
      <w:lang w:eastAsia="en-US"/>
    </w:rPr>
  </w:style>
  <w:style w:type="paragraph" w:customStyle="1" w:styleId="4FE3DBDEBFD74175899C14F5AC9B2E801">
    <w:name w:val="4FE3DBDEBFD74175899C14F5AC9B2E801"/>
    <w:rsid w:val="00F84231"/>
    <w:rPr>
      <w:rFonts w:eastAsiaTheme="minorHAnsi"/>
      <w:lang w:eastAsia="en-US"/>
    </w:rPr>
  </w:style>
  <w:style w:type="paragraph" w:customStyle="1" w:styleId="93393C92A789496DB0F7D08227792DDE1">
    <w:name w:val="93393C92A789496DB0F7D08227792DDE1"/>
    <w:rsid w:val="00F84231"/>
    <w:rPr>
      <w:rFonts w:eastAsiaTheme="minorHAnsi"/>
      <w:lang w:eastAsia="en-US"/>
    </w:rPr>
  </w:style>
  <w:style w:type="paragraph" w:customStyle="1" w:styleId="3A29ACE4F05348988EFA3461799F02E3">
    <w:name w:val="3A29ACE4F05348988EFA3461799F02E3"/>
    <w:rsid w:val="00F84231"/>
    <w:pPr>
      <w:spacing w:after="160" w:line="259" w:lineRule="auto"/>
    </w:pPr>
  </w:style>
  <w:style w:type="paragraph" w:customStyle="1" w:styleId="4432A348C7F644BE9A9CF724F1CBD8AF">
    <w:name w:val="4432A348C7F644BE9A9CF724F1CBD8AF"/>
    <w:rsid w:val="00F84231"/>
    <w:pPr>
      <w:spacing w:after="160" w:line="259" w:lineRule="auto"/>
    </w:pPr>
  </w:style>
  <w:style w:type="paragraph" w:customStyle="1" w:styleId="DCCED3480E54418981148EB05FE4B5EB">
    <w:name w:val="DCCED3480E54418981148EB05FE4B5EB"/>
    <w:rsid w:val="00F84231"/>
    <w:pPr>
      <w:spacing w:after="160" w:line="259" w:lineRule="auto"/>
    </w:pPr>
  </w:style>
  <w:style w:type="paragraph" w:customStyle="1" w:styleId="8415FCA5DCA8482C9595DFCECC8DB5E0">
    <w:name w:val="8415FCA5DCA8482C9595DFCECC8DB5E0"/>
    <w:rsid w:val="00F84231"/>
    <w:pPr>
      <w:spacing w:after="160" w:line="259" w:lineRule="auto"/>
    </w:pPr>
  </w:style>
  <w:style w:type="paragraph" w:customStyle="1" w:styleId="0B43F1FE78BC43AB81901C0FBD623354">
    <w:name w:val="0B43F1FE78BC43AB81901C0FBD623354"/>
    <w:rsid w:val="00F84231"/>
    <w:pPr>
      <w:spacing w:after="160" w:line="259" w:lineRule="auto"/>
    </w:pPr>
  </w:style>
  <w:style w:type="paragraph" w:customStyle="1" w:styleId="8534EDEF661A4342880D89AEC0B4C3D0">
    <w:name w:val="8534EDEF661A4342880D89AEC0B4C3D0"/>
    <w:rsid w:val="00F84231"/>
    <w:pPr>
      <w:spacing w:after="160" w:line="259" w:lineRule="auto"/>
    </w:pPr>
  </w:style>
  <w:style w:type="paragraph" w:customStyle="1" w:styleId="03317E70049745E7BD7B5CA0D36B01F4">
    <w:name w:val="03317E70049745E7BD7B5CA0D36B01F4"/>
    <w:rsid w:val="00F84231"/>
    <w:pPr>
      <w:spacing w:after="160" w:line="259" w:lineRule="auto"/>
    </w:pPr>
  </w:style>
  <w:style w:type="paragraph" w:customStyle="1" w:styleId="30ECF2F45F3F49DF82D110CE93858402">
    <w:name w:val="30ECF2F45F3F49DF82D110CE93858402"/>
    <w:rsid w:val="00F84231"/>
    <w:pPr>
      <w:spacing w:after="160" w:line="259" w:lineRule="auto"/>
    </w:pPr>
  </w:style>
  <w:style w:type="paragraph" w:customStyle="1" w:styleId="152E029682634E02AA8447C01AC40A69">
    <w:name w:val="152E029682634E02AA8447C01AC40A69"/>
    <w:rsid w:val="00F84231"/>
    <w:pPr>
      <w:spacing w:after="160" w:line="259" w:lineRule="auto"/>
    </w:pPr>
  </w:style>
  <w:style w:type="paragraph" w:customStyle="1" w:styleId="5E22528FA62C4CB79D77F78458C17AB5">
    <w:name w:val="5E22528FA62C4CB79D77F78458C17AB5"/>
    <w:rsid w:val="00F84231"/>
    <w:pPr>
      <w:spacing w:after="160" w:line="259" w:lineRule="auto"/>
    </w:pPr>
  </w:style>
  <w:style w:type="paragraph" w:customStyle="1" w:styleId="8E86EFE7899045E0B4BFAAA12F397D63">
    <w:name w:val="8E86EFE7899045E0B4BFAAA12F397D63"/>
    <w:rsid w:val="00F84231"/>
    <w:pPr>
      <w:spacing w:after="160" w:line="259" w:lineRule="auto"/>
    </w:pPr>
  </w:style>
  <w:style w:type="paragraph" w:customStyle="1" w:styleId="020275C0A1CA4CBD86DCC158BB33788C">
    <w:name w:val="020275C0A1CA4CBD86DCC158BB33788C"/>
    <w:rsid w:val="00F84231"/>
    <w:pPr>
      <w:spacing w:after="160" w:line="259" w:lineRule="auto"/>
    </w:pPr>
  </w:style>
  <w:style w:type="paragraph" w:customStyle="1" w:styleId="E8C6B2481651426A9246A07B8B02B8E4">
    <w:name w:val="E8C6B2481651426A9246A07B8B02B8E4"/>
    <w:rsid w:val="00F84231"/>
    <w:pPr>
      <w:spacing w:after="160" w:line="259" w:lineRule="auto"/>
    </w:pPr>
  </w:style>
  <w:style w:type="paragraph" w:customStyle="1" w:styleId="61CAE2593EEF49D49DC3ECA53341FA5B">
    <w:name w:val="61CAE2593EEF49D49DC3ECA53341FA5B"/>
    <w:rsid w:val="00F84231"/>
    <w:pPr>
      <w:spacing w:after="160" w:line="259" w:lineRule="auto"/>
    </w:pPr>
  </w:style>
  <w:style w:type="paragraph" w:customStyle="1" w:styleId="732B5C4B2F1549528F53E0098D2E81FB">
    <w:name w:val="732B5C4B2F1549528F53E0098D2E81FB"/>
    <w:rsid w:val="00F84231"/>
    <w:pPr>
      <w:spacing w:after="160" w:line="259" w:lineRule="auto"/>
    </w:pPr>
  </w:style>
  <w:style w:type="paragraph" w:customStyle="1" w:styleId="012DCD2987524CF3890F269ABA3AC9CA">
    <w:name w:val="012DCD2987524CF3890F269ABA3AC9CA"/>
    <w:rsid w:val="00F84231"/>
    <w:pPr>
      <w:spacing w:after="160" w:line="259" w:lineRule="auto"/>
    </w:pPr>
  </w:style>
  <w:style w:type="paragraph" w:customStyle="1" w:styleId="C4216ED898CB448683AA789C5CAA12F2">
    <w:name w:val="C4216ED898CB448683AA789C5CAA12F2"/>
    <w:rsid w:val="00F84231"/>
    <w:pPr>
      <w:spacing w:after="160" w:line="259" w:lineRule="auto"/>
    </w:pPr>
  </w:style>
  <w:style w:type="paragraph" w:customStyle="1" w:styleId="BE3EAAC7333D479281B90AC04EE26FED">
    <w:name w:val="BE3EAAC7333D479281B90AC04EE26FED"/>
    <w:rsid w:val="00F84231"/>
    <w:pPr>
      <w:spacing w:after="160" w:line="259" w:lineRule="auto"/>
    </w:pPr>
  </w:style>
  <w:style w:type="paragraph" w:customStyle="1" w:styleId="4051742C36094A28B2E3FC0774DD1CC9">
    <w:name w:val="4051742C36094A28B2E3FC0774DD1CC9"/>
    <w:rsid w:val="00F84231"/>
    <w:pPr>
      <w:spacing w:after="160" w:line="259" w:lineRule="auto"/>
    </w:pPr>
  </w:style>
  <w:style w:type="paragraph" w:customStyle="1" w:styleId="826F056CC15E408F82F822A958AC2317">
    <w:name w:val="826F056CC15E408F82F822A958AC2317"/>
    <w:rsid w:val="00F84231"/>
    <w:pPr>
      <w:spacing w:after="160" w:line="259" w:lineRule="auto"/>
    </w:pPr>
  </w:style>
  <w:style w:type="paragraph" w:customStyle="1" w:styleId="2F3A7CFEE7B646B9A115F06D0B50223B">
    <w:name w:val="2F3A7CFEE7B646B9A115F06D0B50223B"/>
    <w:rsid w:val="00F84231"/>
    <w:pPr>
      <w:spacing w:after="160" w:line="259" w:lineRule="auto"/>
    </w:pPr>
  </w:style>
  <w:style w:type="paragraph" w:customStyle="1" w:styleId="F99DD8309C4E4361A89B9AE0ADA64976">
    <w:name w:val="F99DD8309C4E4361A89B9AE0ADA64976"/>
    <w:rsid w:val="00F84231"/>
    <w:pPr>
      <w:spacing w:after="160" w:line="259" w:lineRule="auto"/>
    </w:pPr>
  </w:style>
  <w:style w:type="paragraph" w:customStyle="1" w:styleId="BB98174856D24FF59ABD90A11E7B5BA7">
    <w:name w:val="BB98174856D24FF59ABD90A11E7B5BA7"/>
    <w:rsid w:val="00F84231"/>
    <w:pPr>
      <w:spacing w:after="160" w:line="259" w:lineRule="auto"/>
    </w:pPr>
  </w:style>
  <w:style w:type="paragraph" w:customStyle="1" w:styleId="5474450148BA4909BB8400F5EA3906BD">
    <w:name w:val="5474450148BA4909BB8400F5EA3906BD"/>
    <w:rsid w:val="00F84231"/>
    <w:pPr>
      <w:spacing w:after="160" w:line="259" w:lineRule="auto"/>
    </w:pPr>
  </w:style>
  <w:style w:type="paragraph" w:customStyle="1" w:styleId="5DF9060036014125A89F25FA650AC2EA">
    <w:name w:val="5DF9060036014125A89F25FA650AC2EA"/>
    <w:rsid w:val="00F84231"/>
    <w:pPr>
      <w:spacing w:after="160" w:line="259" w:lineRule="auto"/>
    </w:pPr>
  </w:style>
  <w:style w:type="paragraph" w:customStyle="1" w:styleId="D7CE65A5D3234A4292DF48D2784C37F5">
    <w:name w:val="D7CE65A5D3234A4292DF48D2784C37F5"/>
    <w:rsid w:val="00F84231"/>
    <w:pPr>
      <w:spacing w:after="160" w:line="259" w:lineRule="auto"/>
    </w:pPr>
  </w:style>
  <w:style w:type="paragraph" w:customStyle="1" w:styleId="7417DAB32733474E8A47627FF21822EF">
    <w:name w:val="7417DAB32733474E8A47627FF21822EF"/>
    <w:rsid w:val="00F84231"/>
    <w:pPr>
      <w:spacing w:after="160" w:line="259" w:lineRule="auto"/>
    </w:pPr>
  </w:style>
  <w:style w:type="paragraph" w:customStyle="1" w:styleId="1AA29049A64B43CEB067A10E4A6F51B12">
    <w:name w:val="1AA29049A64B43CEB067A10E4A6F51B12"/>
    <w:rsid w:val="00306C5E"/>
    <w:rPr>
      <w:rFonts w:eastAsiaTheme="minorHAnsi"/>
      <w:lang w:eastAsia="en-US"/>
    </w:rPr>
  </w:style>
  <w:style w:type="paragraph" w:customStyle="1" w:styleId="5DF9060036014125A89F25FA650AC2EA1">
    <w:name w:val="5DF9060036014125A89F25FA650AC2EA1"/>
    <w:rsid w:val="00306C5E"/>
    <w:rPr>
      <w:rFonts w:eastAsiaTheme="minorHAnsi"/>
      <w:lang w:eastAsia="en-US"/>
    </w:rPr>
  </w:style>
  <w:style w:type="paragraph" w:customStyle="1" w:styleId="D7CE65A5D3234A4292DF48D2784C37F51">
    <w:name w:val="D7CE65A5D3234A4292DF48D2784C37F51"/>
    <w:rsid w:val="00306C5E"/>
    <w:rPr>
      <w:rFonts w:eastAsiaTheme="minorHAnsi"/>
      <w:lang w:eastAsia="en-US"/>
    </w:rPr>
  </w:style>
  <w:style w:type="paragraph" w:customStyle="1" w:styleId="A13C7BFC19B343829A6287CB9BB266B6">
    <w:name w:val="A13C7BFC19B343829A6287CB9BB266B6"/>
    <w:rsid w:val="00306C5E"/>
    <w:pPr>
      <w:spacing w:after="160" w:line="259" w:lineRule="auto"/>
    </w:pPr>
  </w:style>
  <w:style w:type="paragraph" w:customStyle="1" w:styleId="5DF9060036014125A89F25FA650AC2EA2">
    <w:name w:val="5DF9060036014125A89F25FA650AC2EA2"/>
    <w:rsid w:val="00306C5E"/>
    <w:rPr>
      <w:rFonts w:eastAsiaTheme="minorHAnsi"/>
      <w:lang w:eastAsia="en-US"/>
    </w:rPr>
  </w:style>
  <w:style w:type="paragraph" w:customStyle="1" w:styleId="D7CE65A5D3234A4292DF48D2784C37F52">
    <w:name w:val="D7CE65A5D3234A4292DF48D2784C37F52"/>
    <w:rsid w:val="00306C5E"/>
    <w:rPr>
      <w:rFonts w:eastAsiaTheme="minorHAnsi"/>
      <w:lang w:eastAsia="en-US"/>
    </w:rPr>
  </w:style>
  <w:style w:type="paragraph" w:customStyle="1" w:styleId="CFB3C7A0E04F4E0D9532A3A3BDDBCDAC">
    <w:name w:val="CFB3C7A0E04F4E0D9532A3A3BDDBCDAC"/>
    <w:rsid w:val="00306C5E"/>
    <w:rPr>
      <w:rFonts w:eastAsiaTheme="minorHAnsi"/>
      <w:lang w:eastAsia="en-US"/>
    </w:rPr>
  </w:style>
  <w:style w:type="paragraph" w:customStyle="1" w:styleId="9EC433C53DD34C52AB5F7C4D58CCF715">
    <w:name w:val="9EC433C53DD34C52AB5F7C4D58CCF715"/>
    <w:rsid w:val="00306C5E"/>
    <w:rPr>
      <w:rFonts w:eastAsiaTheme="minorHAnsi"/>
      <w:lang w:eastAsia="en-US"/>
    </w:rPr>
  </w:style>
  <w:style w:type="paragraph" w:customStyle="1" w:styleId="1FF40BC612A74489A6F152CDEC4839F7">
    <w:name w:val="1FF40BC612A74489A6F152CDEC4839F7"/>
    <w:rsid w:val="00306C5E"/>
    <w:rPr>
      <w:rFonts w:eastAsiaTheme="minorHAnsi"/>
      <w:lang w:eastAsia="en-US"/>
    </w:rPr>
  </w:style>
  <w:style w:type="paragraph" w:customStyle="1" w:styleId="A13C7BFC19B343829A6287CB9BB266B61">
    <w:name w:val="A13C7BFC19B343829A6287CB9BB266B61"/>
    <w:rsid w:val="00306C5E"/>
    <w:rPr>
      <w:rFonts w:eastAsiaTheme="minorHAnsi"/>
      <w:lang w:eastAsia="en-US"/>
    </w:rPr>
  </w:style>
  <w:style w:type="paragraph" w:customStyle="1" w:styleId="379A63D1F700439DAE542EB0C2200B12">
    <w:name w:val="379A63D1F700439DAE542EB0C2200B12"/>
    <w:rsid w:val="00306C5E"/>
    <w:pPr>
      <w:spacing w:after="160" w:line="259" w:lineRule="auto"/>
    </w:pPr>
  </w:style>
  <w:style w:type="paragraph" w:customStyle="1" w:styleId="74EE7120F772458A82360CB4A06C1565">
    <w:name w:val="74EE7120F772458A82360CB4A06C1565"/>
    <w:rsid w:val="00306C5E"/>
    <w:pPr>
      <w:spacing w:after="160" w:line="259" w:lineRule="auto"/>
    </w:pPr>
  </w:style>
  <w:style w:type="paragraph" w:customStyle="1" w:styleId="23FA1D95829F46BFAE691AD858123E35">
    <w:name w:val="23FA1D95829F46BFAE691AD858123E35"/>
    <w:rsid w:val="00306C5E"/>
    <w:pPr>
      <w:spacing w:after="160" w:line="259" w:lineRule="auto"/>
    </w:pPr>
  </w:style>
  <w:style w:type="paragraph" w:customStyle="1" w:styleId="4A36D170815C4A90AFBBF50DD202FF87">
    <w:name w:val="4A36D170815C4A90AFBBF50DD202FF87"/>
    <w:rsid w:val="00306C5E"/>
    <w:pPr>
      <w:spacing w:after="160" w:line="259" w:lineRule="auto"/>
    </w:pPr>
  </w:style>
  <w:style w:type="paragraph" w:customStyle="1" w:styleId="D1720A4DF7F3482B9727905766E9473C">
    <w:name w:val="D1720A4DF7F3482B9727905766E9473C"/>
    <w:rsid w:val="00306C5E"/>
    <w:pPr>
      <w:spacing w:after="160" w:line="259" w:lineRule="auto"/>
    </w:pPr>
  </w:style>
  <w:style w:type="paragraph" w:customStyle="1" w:styleId="6A3448B3233F42809330CF472195C7A3">
    <w:name w:val="6A3448B3233F42809330CF472195C7A3"/>
    <w:rsid w:val="00306C5E"/>
    <w:pPr>
      <w:spacing w:after="160" w:line="259" w:lineRule="auto"/>
    </w:pPr>
  </w:style>
  <w:style w:type="paragraph" w:customStyle="1" w:styleId="62E66125F12B42E48420EE215E7AA5C1">
    <w:name w:val="62E66125F12B42E48420EE215E7AA5C1"/>
    <w:rsid w:val="00306C5E"/>
    <w:pPr>
      <w:spacing w:after="160" w:line="259" w:lineRule="auto"/>
    </w:pPr>
  </w:style>
  <w:style w:type="paragraph" w:customStyle="1" w:styleId="B6A98778ACBA4C6A90937BA3C47200FA">
    <w:name w:val="B6A98778ACBA4C6A90937BA3C47200FA"/>
    <w:rsid w:val="00306C5E"/>
    <w:pPr>
      <w:spacing w:after="160" w:line="259" w:lineRule="auto"/>
    </w:pPr>
  </w:style>
  <w:style w:type="paragraph" w:customStyle="1" w:styleId="C70699DE65764545862A031D6A46E8EF">
    <w:name w:val="C70699DE65764545862A031D6A46E8EF"/>
    <w:rsid w:val="00306C5E"/>
    <w:pPr>
      <w:spacing w:after="160" w:line="259" w:lineRule="auto"/>
    </w:pPr>
  </w:style>
  <w:style w:type="paragraph" w:customStyle="1" w:styleId="548CDEAD844F49E4A36E0997D603F0C6">
    <w:name w:val="548CDEAD844F49E4A36E0997D603F0C6"/>
    <w:rsid w:val="00306C5E"/>
    <w:pPr>
      <w:spacing w:after="160" w:line="259" w:lineRule="auto"/>
    </w:pPr>
  </w:style>
  <w:style w:type="paragraph" w:customStyle="1" w:styleId="4D98144BAB764B82BABE45B7F5012697">
    <w:name w:val="4D98144BAB764B82BABE45B7F5012697"/>
    <w:rsid w:val="00306C5E"/>
    <w:pPr>
      <w:spacing w:after="160" w:line="259" w:lineRule="auto"/>
    </w:pPr>
  </w:style>
  <w:style w:type="paragraph" w:customStyle="1" w:styleId="E91354E97D7D445FA4B043BBB09988F2">
    <w:name w:val="E91354E97D7D445FA4B043BBB09988F2"/>
    <w:rsid w:val="00306C5E"/>
    <w:pPr>
      <w:spacing w:after="160" w:line="259" w:lineRule="auto"/>
    </w:pPr>
  </w:style>
  <w:style w:type="paragraph" w:customStyle="1" w:styleId="5DF9060036014125A89F25FA650AC2EA3">
    <w:name w:val="5DF9060036014125A89F25FA650AC2EA3"/>
    <w:rsid w:val="00306C5E"/>
    <w:rPr>
      <w:rFonts w:eastAsiaTheme="minorHAnsi"/>
      <w:lang w:eastAsia="en-US"/>
    </w:rPr>
  </w:style>
  <w:style w:type="paragraph" w:customStyle="1" w:styleId="D7CE65A5D3234A4292DF48D2784C37F53">
    <w:name w:val="D7CE65A5D3234A4292DF48D2784C37F53"/>
    <w:rsid w:val="00306C5E"/>
    <w:rPr>
      <w:rFonts w:eastAsiaTheme="minorHAnsi"/>
      <w:lang w:eastAsia="en-US"/>
    </w:rPr>
  </w:style>
  <w:style w:type="paragraph" w:customStyle="1" w:styleId="CFB3C7A0E04F4E0D9532A3A3BDDBCDAC1">
    <w:name w:val="CFB3C7A0E04F4E0D9532A3A3BDDBCDAC1"/>
    <w:rsid w:val="00306C5E"/>
    <w:rPr>
      <w:rFonts w:eastAsiaTheme="minorHAnsi"/>
      <w:lang w:eastAsia="en-US"/>
    </w:rPr>
  </w:style>
  <w:style w:type="paragraph" w:customStyle="1" w:styleId="9EC433C53DD34C52AB5F7C4D58CCF7151">
    <w:name w:val="9EC433C53DD34C52AB5F7C4D58CCF7151"/>
    <w:rsid w:val="00306C5E"/>
    <w:rPr>
      <w:rFonts w:eastAsiaTheme="minorHAnsi"/>
      <w:lang w:eastAsia="en-US"/>
    </w:rPr>
  </w:style>
  <w:style w:type="paragraph" w:customStyle="1" w:styleId="1FF40BC612A74489A6F152CDEC4839F71">
    <w:name w:val="1FF40BC612A74489A6F152CDEC4839F71"/>
    <w:rsid w:val="00306C5E"/>
    <w:rPr>
      <w:rFonts w:eastAsiaTheme="minorHAnsi"/>
      <w:lang w:eastAsia="en-US"/>
    </w:rPr>
  </w:style>
  <w:style w:type="paragraph" w:customStyle="1" w:styleId="A13C7BFC19B343829A6287CB9BB266B62">
    <w:name w:val="A13C7BFC19B343829A6287CB9BB266B62"/>
    <w:rsid w:val="00306C5E"/>
    <w:rPr>
      <w:rFonts w:eastAsiaTheme="minorHAnsi"/>
      <w:lang w:eastAsia="en-US"/>
    </w:rPr>
  </w:style>
  <w:style w:type="paragraph" w:customStyle="1" w:styleId="B173D2B841204BB19F5027A453C91B78">
    <w:name w:val="B173D2B841204BB19F5027A453C91B78"/>
    <w:rsid w:val="00306C5E"/>
    <w:rPr>
      <w:rFonts w:eastAsiaTheme="minorHAnsi"/>
      <w:lang w:eastAsia="en-US"/>
    </w:rPr>
  </w:style>
  <w:style w:type="paragraph" w:customStyle="1" w:styleId="E91354E97D7D445FA4B043BBB09988F21">
    <w:name w:val="E91354E97D7D445FA4B043BBB09988F21"/>
    <w:rsid w:val="00306C5E"/>
    <w:rPr>
      <w:rFonts w:eastAsiaTheme="minorHAnsi"/>
      <w:lang w:eastAsia="en-US"/>
    </w:rPr>
  </w:style>
  <w:style w:type="paragraph" w:customStyle="1" w:styleId="5DF9060036014125A89F25FA650AC2EA4">
    <w:name w:val="5DF9060036014125A89F25FA650AC2EA4"/>
    <w:rsid w:val="00B619D2"/>
    <w:rPr>
      <w:rFonts w:eastAsiaTheme="minorHAnsi"/>
      <w:lang w:eastAsia="en-US"/>
    </w:rPr>
  </w:style>
  <w:style w:type="paragraph" w:customStyle="1" w:styleId="D7CE65A5D3234A4292DF48D2784C37F54">
    <w:name w:val="D7CE65A5D3234A4292DF48D2784C37F54"/>
    <w:rsid w:val="00B619D2"/>
    <w:rPr>
      <w:rFonts w:eastAsiaTheme="minorHAnsi"/>
      <w:lang w:eastAsia="en-US"/>
    </w:rPr>
  </w:style>
  <w:style w:type="paragraph" w:customStyle="1" w:styleId="CFB3C7A0E04F4E0D9532A3A3BDDBCDAC2">
    <w:name w:val="CFB3C7A0E04F4E0D9532A3A3BDDBCDAC2"/>
    <w:rsid w:val="00B619D2"/>
    <w:rPr>
      <w:rFonts w:eastAsiaTheme="minorHAnsi"/>
      <w:lang w:eastAsia="en-US"/>
    </w:rPr>
  </w:style>
  <w:style w:type="paragraph" w:customStyle="1" w:styleId="9EC433C53DD34C52AB5F7C4D58CCF7152">
    <w:name w:val="9EC433C53DD34C52AB5F7C4D58CCF7152"/>
    <w:rsid w:val="00B619D2"/>
    <w:rPr>
      <w:rFonts w:eastAsiaTheme="minorHAnsi"/>
      <w:lang w:eastAsia="en-US"/>
    </w:rPr>
  </w:style>
  <w:style w:type="paragraph" w:customStyle="1" w:styleId="1FF40BC612A74489A6F152CDEC4839F72">
    <w:name w:val="1FF40BC612A74489A6F152CDEC4839F72"/>
    <w:rsid w:val="00B619D2"/>
    <w:rPr>
      <w:rFonts w:eastAsiaTheme="minorHAnsi"/>
      <w:lang w:eastAsia="en-US"/>
    </w:rPr>
  </w:style>
  <w:style w:type="paragraph" w:customStyle="1" w:styleId="A13C7BFC19B343829A6287CB9BB266B63">
    <w:name w:val="A13C7BFC19B343829A6287CB9BB266B63"/>
    <w:rsid w:val="00B619D2"/>
    <w:rPr>
      <w:rFonts w:eastAsiaTheme="minorHAnsi"/>
      <w:lang w:eastAsia="en-US"/>
    </w:rPr>
  </w:style>
  <w:style w:type="paragraph" w:customStyle="1" w:styleId="B173D2B841204BB19F5027A453C91B781">
    <w:name w:val="B173D2B841204BB19F5027A453C91B781"/>
    <w:rsid w:val="00B619D2"/>
    <w:rPr>
      <w:rFonts w:eastAsiaTheme="minorHAnsi"/>
      <w:lang w:eastAsia="en-US"/>
    </w:rPr>
  </w:style>
  <w:style w:type="paragraph" w:customStyle="1" w:styleId="E91354E97D7D445FA4B043BBB09988F22">
    <w:name w:val="E91354E97D7D445FA4B043BBB09988F22"/>
    <w:rsid w:val="00B619D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1122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Siegfried Hoffmann</dc:creator>
  <cp:lastModifiedBy>Fiene, Julia</cp:lastModifiedBy>
  <cp:revision>21</cp:revision>
  <cp:lastPrinted>2020-07-17T14:20:00Z</cp:lastPrinted>
  <dcterms:created xsi:type="dcterms:W3CDTF">2020-03-10T10:05:00Z</dcterms:created>
  <dcterms:modified xsi:type="dcterms:W3CDTF">2021-02-01T08:47:00Z</dcterms:modified>
</cp:coreProperties>
</file>