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0"/>
        <w:gridCol w:w="3353"/>
        <w:gridCol w:w="287"/>
      </w:tblGrid>
      <w:tr w:rsidR="00746F49" w:rsidRPr="00CB0FD8" w14:paraId="5E2E9A85" w14:textId="77777777" w:rsidTr="00E757C6">
        <w:trPr>
          <w:trHeight w:val="276"/>
          <w:jc w:val="center"/>
        </w:trPr>
        <w:tc>
          <w:tcPr>
            <w:tcW w:w="9770" w:type="dxa"/>
            <w:gridSpan w:val="3"/>
            <w:tcBorders>
              <w:bottom w:val="nil"/>
            </w:tcBorders>
            <w:shd w:val="clear" w:color="auto" w:fill="auto"/>
          </w:tcPr>
          <w:p w14:paraId="6FB06C10" w14:textId="77777777"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14:paraId="796C9B4A" w14:textId="77777777" w:rsidTr="00E757C6">
        <w:trPr>
          <w:trHeight w:val="4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8C38D2" w14:textId="0ACF2351" w:rsidR="00A07D0A" w:rsidRPr="00FE4C3C" w:rsidRDefault="00F32B1A" w:rsidP="003B302F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zur Überprüfung </w:t>
            </w:r>
            <w:r w:rsidR="003B302F" w:rsidRPr="003B302F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der Leistungsprüfungen </w:t>
            </w:r>
            <w:r w:rsidR="00CB0B79">
              <w:rPr>
                <w:rFonts w:ascii="Calibri" w:eastAsia="Calibri" w:hAnsi="Calibri" w:cs="Arial"/>
                <w:b/>
                <w:sz w:val="24"/>
                <w:szCs w:val="24"/>
              </w:rPr>
              <w:br/>
            </w:r>
            <w:r w:rsidR="00CB0B79" w:rsidRPr="00CB0B79">
              <w:rPr>
                <w:rFonts w:ascii="Calibri" w:eastAsia="Calibri" w:hAnsi="Calibri" w:cs="Arial"/>
                <w:b/>
                <w:sz w:val="24"/>
                <w:szCs w:val="24"/>
              </w:rPr>
              <w:t>für Pferde der Pony-, Kleinpferde und sonstigen Rassen (PKS-Rassen)</w:t>
            </w:r>
          </w:p>
        </w:tc>
      </w:tr>
      <w:tr w:rsidR="003B302F" w:rsidRPr="00CB0FD8" w14:paraId="183BF215" w14:textId="77777777" w:rsidTr="00305D27">
        <w:trPr>
          <w:trHeight w:val="42"/>
          <w:jc w:val="center"/>
        </w:trPr>
        <w:tc>
          <w:tcPr>
            <w:tcW w:w="6130" w:type="dxa"/>
            <w:tcBorders>
              <w:bottom w:val="nil"/>
              <w:right w:val="nil"/>
            </w:tcBorders>
            <w:shd w:val="clear" w:color="auto" w:fill="auto"/>
          </w:tcPr>
          <w:p w14:paraId="2EE9976F" w14:textId="59339ED9" w:rsidR="003B302F" w:rsidRPr="007F1B61" w:rsidRDefault="003B302F" w:rsidP="003B302F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2CE8E88C09204A2D80537157A6162819"/>
            </w:placeholder>
          </w:sdtPr>
          <w:sdtContent>
            <w:tc>
              <w:tcPr>
                <w:tcW w:w="3353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2634E19" w14:textId="77777777" w:rsidR="003B302F" w:rsidRPr="007F1B61" w:rsidRDefault="003B302F" w:rsidP="003B302F">
                <w:pPr>
                  <w:ind w:left="141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14:paraId="46B7E794" w14:textId="77777777" w:rsidR="003B302F" w:rsidRPr="007F1B61" w:rsidRDefault="003B302F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302F" w:rsidRPr="00CB0FD8" w14:paraId="18938E29" w14:textId="77777777" w:rsidTr="00305D27">
        <w:trPr>
          <w:trHeight w:val="42"/>
          <w:jc w:val="center"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BA9257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5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CDF35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D8A9" w14:textId="77777777" w:rsidR="003B302F" w:rsidRPr="007F1B61" w:rsidRDefault="003B302F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8431CB" w:rsidRPr="003B302F" w14:paraId="0A049EFF" w14:textId="77777777" w:rsidTr="008431CB">
        <w:trPr>
          <w:trHeight w:val="546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5CD282" w14:textId="37F601EE" w:rsidR="008431CB" w:rsidRPr="003B302F" w:rsidRDefault="008431CB" w:rsidP="008431CB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gemäß der „</w:t>
            </w:r>
            <w:r w:rsidRPr="008431CB">
              <w:rPr>
                <w:rFonts w:ascii="Calibri" w:eastAsia="Times New Roman" w:hAnsi="Calibri" w:cs="Times New Roman"/>
                <w:i/>
                <w:sz w:val="24"/>
                <w:szCs w:val="24"/>
                <w:lang w:eastAsia="de-DE"/>
              </w:rPr>
              <w:t>LP-Richtlinien für Leistungsprüfungen von Hengsten, Stuten und Wallachen aller Pony-, Kleinpferde- und sonstigen Rassen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de-DE"/>
              </w:rPr>
              <w:t>“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der Deutschen Reiterlichen Vereinigung e.V. (FN)</w:t>
            </w:r>
          </w:p>
        </w:tc>
      </w:tr>
      <w:tr w:rsidR="008431CB" w:rsidRPr="00CB0FD8" w14:paraId="69CB45A9" w14:textId="77777777" w:rsidTr="00E757C6">
        <w:trPr>
          <w:jc w:val="center"/>
        </w:trPr>
        <w:tc>
          <w:tcPr>
            <w:tcW w:w="9770" w:type="dxa"/>
            <w:gridSpan w:val="3"/>
            <w:shd w:val="clear" w:color="auto" w:fill="D9D9D9" w:themeFill="background1" w:themeFillShade="D9"/>
          </w:tcPr>
          <w:p w14:paraId="6FC1684D" w14:textId="77777777" w:rsidR="008431CB" w:rsidRPr="009E10AF" w:rsidRDefault="008431CB" w:rsidP="008431CB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8431CB" w:rsidRPr="00CB0FD8" w14:paraId="6FA7AC9D" w14:textId="77777777" w:rsidTr="00E757C6">
        <w:trPr>
          <w:trHeight w:val="922"/>
          <w:jc w:val="center"/>
        </w:trPr>
        <w:tc>
          <w:tcPr>
            <w:tcW w:w="9770" w:type="dxa"/>
            <w:gridSpan w:val="3"/>
          </w:tcPr>
          <w:p w14:paraId="363C4F9E" w14:textId="3CCB2327" w:rsidR="008431CB" w:rsidRPr="00CB0FD8" w:rsidRDefault="008431CB" w:rsidP="008431CB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Zweck der Kontrolle</w:t>
            </w:r>
          </w:p>
          <w:p w14:paraId="42C73777" w14:textId="007C54AC" w:rsidR="008431CB" w:rsidRPr="00CB0FD8" w:rsidRDefault="008431CB" w:rsidP="008431CB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431CB">
              <w:rPr>
                <w:rFonts w:ascii="Calibri" w:eastAsia="Calibri" w:hAnsi="Calibri" w:cs="Arial"/>
                <w:sz w:val="24"/>
                <w:szCs w:val="24"/>
              </w:rPr>
              <w:t>Überprüfung der Einhaltung der Vorschriften der VO (EU) 2016/1012 sowie der nationalen Tierzuchtgesetzgebung in der jeweils geltenden Fassung.</w:t>
            </w:r>
          </w:p>
        </w:tc>
      </w:tr>
      <w:tr w:rsidR="008431CB" w:rsidRPr="00CB0FD8" w14:paraId="597FA920" w14:textId="77777777" w:rsidTr="00E757C6">
        <w:trPr>
          <w:trHeight w:val="269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244A8291" w14:textId="412176B8" w:rsidR="008431CB" w:rsidRPr="007A199F" w:rsidRDefault="008431CB" w:rsidP="008431CB">
            <w:pPr>
              <w:pStyle w:val="Listenabsatz"/>
              <w:numPr>
                <w:ilvl w:val="0"/>
                <w:numId w:val="2"/>
              </w:numPr>
              <w:tabs>
                <w:tab w:val="left" w:pos="960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8431CB" w:rsidRPr="00CB0FD8" w14:paraId="541606B6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B9D4A05A089C4C2C915CD73DCD1B8588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5D5BF3A" w14:textId="2176C873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2D823E81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9B6E51FA103D407ABEFDFA58B3008E7C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072D5" w14:textId="68F71214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1A928FF9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DA9BA472A4A844ACB25595A85060CF11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74E46" w14:textId="200E5C50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27F62653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56D6722E489B4DD69A7417275599F2D1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467B55" w14:textId="2C8F52AA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743216F4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0CD8C0AD2AC949058CA0FC4639420ECA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4908DDCE" w14:textId="38110D6E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523AE610" w14:textId="77777777" w:rsidTr="00E757C6">
        <w:trPr>
          <w:trHeight w:val="285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56BAAAE5" w14:textId="35117E2F" w:rsidR="008431CB" w:rsidRPr="007A199F" w:rsidRDefault="008431CB" w:rsidP="008431CB">
            <w:pPr>
              <w:pStyle w:val="Listenabsatz"/>
              <w:numPr>
                <w:ilvl w:val="0"/>
                <w:numId w:val="19"/>
              </w:numPr>
              <w:tabs>
                <w:tab w:val="left" w:pos="1014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8431CB" w:rsidRPr="00CB0FD8" w14:paraId="7E3E6B55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28D6C14915FB4C1F8F6D6632BFF58DC3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FF96902" w14:textId="01414E01" w:rsidR="008431CB" w:rsidRPr="007A199F" w:rsidRDefault="008431CB" w:rsidP="008431CB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721D1ACB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EC99A4184DB94C3D84D16D0A32EC7D0C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E7BD" w14:textId="055B1460" w:rsidR="008431CB" w:rsidRPr="007A199F" w:rsidRDefault="008431CB" w:rsidP="008431CB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69C24BC2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7666398C3DC64F908FB815CE9E6D342B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D8634" w14:textId="046469BA" w:rsidR="008431CB" w:rsidRPr="007A199F" w:rsidRDefault="008431CB" w:rsidP="008431CB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7FDD5CAF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E5FE872CFCAA4C3BA673DFA5B9D7FEF6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50FFC961" w14:textId="3D6A4273" w:rsidR="008431CB" w:rsidRPr="007A199F" w:rsidRDefault="008431CB" w:rsidP="008431CB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CB0FD8" w14:paraId="62C8DFBC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A44F71D" w14:textId="478D0308" w:rsidR="008431CB" w:rsidRPr="007A199F" w:rsidRDefault="008431CB" w:rsidP="008431CB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8431CB" w:rsidRPr="00CB0FD8" w14:paraId="147CFF07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493F17B3" w14:textId="0636C91B" w:rsidR="008431CB" w:rsidRPr="007A199F" w:rsidRDefault="008431CB" w:rsidP="008431CB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39BD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08pt;height:18pt" o:ole="">
                  <v:imagedata r:id="rId8" o:title=""/>
                </v:shape>
                <w:control r:id="rId9" w:name="CheckBox210" w:shapeid="_x0000_i1067"/>
              </w:object>
            </w:r>
          </w:p>
        </w:tc>
      </w:tr>
      <w:tr w:rsidR="00186D09" w:rsidRPr="00CB0FD8" w14:paraId="719AC5A3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74B8D39B" w14:textId="1F68DA12" w:rsidR="00186D09" w:rsidRDefault="00186D09" w:rsidP="008431CB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F5561A8">
                <v:shape id="_x0000_i1121" type="#_x0000_t75" style="width:129.6pt;height:18pt" o:ole="">
                  <v:imagedata r:id="rId10" o:title=""/>
                </v:shape>
                <w:control r:id="rId11" w:name="CheckBox9" w:shapeid="_x0000_i1121"/>
              </w:object>
            </w:r>
          </w:p>
        </w:tc>
      </w:tr>
      <w:tr w:rsidR="008431CB" w:rsidRPr="00CB0FD8" w14:paraId="4FA93979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5D959CB2" w14:textId="53947F5B" w:rsidR="008431CB" w:rsidRPr="007A199F" w:rsidRDefault="008431CB" w:rsidP="008431CB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 w:val="24"/>
                <w:szCs w:val="24"/>
              </w:rPr>
              <w:object w:dxaOrig="1440" w:dyaOrig="1440" w14:anchorId="7B1FAA3B">
                <v:shape id="_x0000_i1122" type="#_x0000_t75" style="width:171.6pt;height:18pt" o:ole="">
                  <v:imagedata r:id="rId12" o:title=""/>
                </v:shape>
                <w:control r:id="rId13" w:name="CheckBox55" w:shapeid="_x0000_i1122"/>
              </w:object>
            </w:r>
          </w:p>
        </w:tc>
      </w:tr>
      <w:tr w:rsidR="008431CB" w:rsidRPr="00CB0FD8" w14:paraId="646F9A82" w14:textId="77777777" w:rsidTr="00E757C6">
        <w:trPr>
          <w:trHeight w:val="262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E3EA5E9" w14:textId="20C9E1D8" w:rsidR="008431CB" w:rsidRPr="009E24E5" w:rsidRDefault="008431CB" w:rsidP="008431CB">
            <w:pPr>
              <w:pStyle w:val="Listenabsatz"/>
              <w:numPr>
                <w:ilvl w:val="0"/>
                <w:numId w:val="19"/>
              </w:numPr>
              <w:ind w:left="821" w:hanging="8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Name, Anschrift, Rechtsform des Durchführenden</w:t>
            </w:r>
          </w:p>
        </w:tc>
      </w:tr>
      <w:tr w:rsidR="008431CB" w:rsidRPr="007A199F" w14:paraId="5DC47FC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1A3A6DCADDC74DBF86DD257D7B18BAB3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CDFB8E1" w14:textId="0B15F12E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7A199F" w14:paraId="0521F4F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B56D4B38BB324B1F97762123B8170D77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F47CA" w14:textId="0052DEF5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7A199F" w14:paraId="07366BC9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7F7F522C154341D2B5133B53352EC608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AE37F" w14:textId="4111B9FE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7A199F" w14:paraId="39EED31F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836B09836E2840E8B011E0BCDFC74087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FE0410" w14:textId="416E5254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31CB" w:rsidRPr="007A199F" w14:paraId="32B53CDD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A7556F5A4003407B9C3BCBA98412FC51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2323E281" w14:textId="6C999B84" w:rsidR="008431CB" w:rsidRPr="007A199F" w:rsidRDefault="008431CB" w:rsidP="008431C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D6295FA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D65F1E" w:rsidRPr="00563616" w14:paraId="1895BF00" w14:textId="77777777" w:rsidTr="00D65F1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206A2C" w14:textId="77777777" w:rsidR="00D65F1E" w:rsidRPr="00563616" w:rsidRDefault="00D65F1E" w:rsidP="00D65F1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D65F1E" w:rsidRPr="00637F32" w14:paraId="321727A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9156241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3CD328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2C927D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39183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57F7C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50D1B0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70475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09624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1DFB68C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197619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D2F3CD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5164F6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30906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6ADFB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6FD8DC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61513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F19C14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C36D94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56513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359F8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2E9BDC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42657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39AE8A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F8F4C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2768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212B83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C5ACF9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6762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7E890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2B8458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365824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DBBB9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59C2A7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20395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4F41C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32DFC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25151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150A2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F09701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65719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C04AF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116470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951063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1E650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397580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777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B0E6E9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668782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2428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18E72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90CD8E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0163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D5E708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D19B56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0124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E8E15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F5A9CA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94607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50730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A9BC5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2838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379D5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AB82E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5749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FC85F2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A2F441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31477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C9F0F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1C2196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9057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5353C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E416A0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80332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55D7B6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A1C5B7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3056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8CC98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950676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18007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ECF3C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B481E7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49224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9B423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8BC7C47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34814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C6411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8CA46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35255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F8971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5BCE04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83894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F5AB63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B89632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0271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F4486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FD20BE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AD34D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079E8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7288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2076C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312A2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210587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F699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48269E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87939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E6FCF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165E79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7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2610F9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2A0C5E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124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71679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2B7E87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57808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CD42C65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461CF22" w14:textId="4FB3BCE6" w:rsidR="00D65F1E" w:rsidRDefault="00D65F1E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582"/>
        <w:gridCol w:w="1428"/>
        <w:gridCol w:w="358"/>
        <w:gridCol w:w="513"/>
        <w:gridCol w:w="634"/>
        <w:gridCol w:w="505"/>
        <w:gridCol w:w="217"/>
        <w:gridCol w:w="677"/>
        <w:gridCol w:w="435"/>
        <w:gridCol w:w="145"/>
        <w:gridCol w:w="665"/>
        <w:gridCol w:w="196"/>
        <w:gridCol w:w="839"/>
        <w:gridCol w:w="673"/>
        <w:gridCol w:w="333"/>
      </w:tblGrid>
      <w:tr w:rsidR="00305D27" w:rsidRPr="00CB0FD8" w14:paraId="6B05AE98" w14:textId="77777777" w:rsidTr="00E757C6">
        <w:trPr>
          <w:trHeight w:val="251"/>
          <w:jc w:val="center"/>
        </w:trPr>
        <w:tc>
          <w:tcPr>
            <w:tcW w:w="9770" w:type="dxa"/>
            <w:gridSpan w:val="16"/>
            <w:tcBorders>
              <w:bottom w:val="nil"/>
            </w:tcBorders>
          </w:tcPr>
          <w:p w14:paraId="28875647" w14:textId="340A90CD" w:rsidR="00305D27" w:rsidRPr="009E24E5" w:rsidRDefault="00305D27" w:rsidP="00305D2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24E5">
              <w:rPr>
                <w:rFonts w:cs="Arial"/>
                <w:b/>
                <w:sz w:val="24"/>
                <w:szCs w:val="24"/>
              </w:rPr>
              <w:lastRenderedPageBreak/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305D27" w:rsidRPr="00CB0FD8" w14:paraId="4CDD8018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08E453EB45274112AF0B014C7F20A7B0"/>
            </w:placeholder>
          </w:sdtPr>
          <w:sdtContent>
            <w:tc>
              <w:tcPr>
                <w:tcW w:w="9770" w:type="dxa"/>
                <w:gridSpan w:val="16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407DE06" w14:textId="72D8E8BA" w:rsidR="00305D27" w:rsidRPr="00933FEE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426E49C0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8A95F4A0BBE249B989B5573E1301F659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7F27B" w14:textId="1349143A" w:rsidR="00305D27" w:rsidRPr="00933FEE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32E5603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9AB8494F95374B528948ACD839AFD586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02843" w14:textId="42C06E16" w:rsidR="00305D27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5D24447C" w14:textId="77777777" w:rsidTr="00E757C6">
        <w:trPr>
          <w:trHeight w:val="293"/>
          <w:jc w:val="center"/>
        </w:trPr>
        <w:tc>
          <w:tcPr>
            <w:tcW w:w="977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A80714" w14:textId="65BDF805" w:rsidR="00305D27" w:rsidRPr="00933FEE" w:rsidRDefault="00186D09" w:rsidP="00305D27">
            <w:pPr>
              <w:tabs>
                <w:tab w:val="left" w:pos="5655"/>
              </w:tabs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39985055"/>
                <w:placeholder>
                  <w:docPart w:val="AF0E8DAD6AA440C68A03617347C8BC8D"/>
                </w:placeholder>
              </w:sdtPr>
              <w:sdtContent>
                <w:r w:rsidR="00305D27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05D27" w:rsidRPr="00CB0FD8" w14:paraId="4F6BD91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26E83A0FCC9C4078876048C3D15B456D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</w:tcBorders>
              </w:tcPr>
              <w:p w14:paraId="751C0800" w14:textId="23AEEDA8" w:rsidR="00305D27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7B0DE005" w14:textId="77777777" w:rsidTr="00E757C6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8D128F" w14:textId="435BAC9C" w:rsidR="009E24E5" w:rsidRPr="005549BC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0B5D25" w:rsidRPr="00CB0FD8" w14:paraId="3B0F1F21" w14:textId="77777777" w:rsidTr="00E757C6">
        <w:trPr>
          <w:trHeight w:val="325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E582B8E" w14:textId="77777777" w:rsidR="009E24E5" w:rsidRPr="00343A94" w:rsidRDefault="009E24E5" w:rsidP="004A142A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8BDDA5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4D5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376CD1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654D0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005C99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DED136D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14:paraId="6DD49839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E2A096F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B600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ED32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A972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2336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8E15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04B8FB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5155DA" w14:paraId="399A26AF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0673636E" w14:textId="03EC906F" w:rsidR="005155DA" w:rsidRPr="005155DA" w:rsidRDefault="005155DA" w:rsidP="005155DA">
            <w:pPr>
              <w:ind w:left="10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423268673"/>
            <w:placeholder>
              <w:docPart w:val="3F4CF77EBE1445EE855D02233CB5F975"/>
            </w:placeholder>
          </w:sdtPr>
          <w:sdtContent>
            <w:tc>
              <w:tcPr>
                <w:tcW w:w="557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3BA18BA" w14:textId="61C51402" w:rsidR="005155DA" w:rsidRPr="005155DA" w:rsidRDefault="005155DA" w:rsidP="005155DA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4A97B8D2" w14:textId="77777777" w:rsidR="005155DA" w:rsidRP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5155DA" w14:paraId="100C5DD3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89D35B2" w14:textId="77777777" w:rsidR="005155DA" w:rsidRPr="005155DA" w:rsidRDefault="005155DA" w:rsidP="005155DA">
            <w:pPr>
              <w:ind w:left="1014"/>
              <w:rPr>
                <w:rFonts w:cs="Arial"/>
                <w:sz w:val="4"/>
                <w:szCs w:val="4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221D571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0706197C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CB0FD8" w14:paraId="1BD15996" w14:textId="77777777" w:rsidTr="00E757C6">
        <w:trPr>
          <w:trHeight w:val="34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  <w:vAlign w:val="center"/>
          </w:tcPr>
          <w:p w14:paraId="7D255240" w14:textId="16E3FCD4" w:rsidR="005155DA" w:rsidRPr="009E24E5" w:rsidRDefault="005155DA" w:rsidP="005155DA">
            <w:pPr>
              <w:ind w:left="992"/>
              <w:contextualSpacing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4"/>
              </w:rPr>
              <w:object w:dxaOrig="1440" w:dyaOrig="1440" w14:anchorId="78E4E3ED">
                <v:shape id="_x0000_i1071" type="#_x0000_t75" style="width:240pt;height:18pt" o:ole="">
                  <v:imagedata r:id="rId14" o:title=""/>
                </v:shape>
                <w:control r:id="rId15" w:name="CheckBox1" w:shapeid="_x0000_i1071"/>
              </w:object>
            </w:r>
          </w:p>
        </w:tc>
      </w:tr>
      <w:tr w:rsidR="005155DA" w:rsidRPr="00CB0FD8" w14:paraId="2F72B3AD" w14:textId="77777777" w:rsidTr="00E757C6">
        <w:trPr>
          <w:trHeight w:val="303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885B092" w14:textId="6A3FCED7" w:rsidR="005155DA" w:rsidRDefault="005155DA" w:rsidP="005155DA">
            <w:pPr>
              <w:ind w:left="992"/>
              <w:rPr>
                <w:rFonts w:cs="Arial"/>
                <w:sz w:val="24"/>
                <w:szCs w:val="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573045815"/>
            <w:placeholder>
              <w:docPart w:val="3EC8740E456B45DD84B3854578D791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D3A0EA" w14:textId="241B3932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FC9D" w14:textId="3A13E1A5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941760480"/>
            <w:placeholder>
              <w:docPart w:val="29BC08FDD06543678F87FAEFF6595A3F"/>
            </w:placeholder>
          </w:sdtPr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77D114" w14:textId="1D05F969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AF06" w14:textId="3F0484E1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874688449"/>
            <w:placeholder>
              <w:docPart w:val="477A6B93929845679A8AD06493E93187"/>
            </w:placeholder>
          </w:sdtPr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F37351" w14:textId="0A0DE35B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  <w:vAlign w:val="center"/>
          </w:tcPr>
          <w:p w14:paraId="2A9BA0C0" w14:textId="77777777" w:rsidR="005155DA" w:rsidRDefault="005155DA" w:rsidP="005155DA">
            <w:pPr>
              <w:rPr>
                <w:rFonts w:cs="Arial"/>
                <w:sz w:val="24"/>
                <w:szCs w:val="4"/>
              </w:rPr>
            </w:pPr>
          </w:p>
        </w:tc>
      </w:tr>
      <w:tr w:rsidR="005155DA" w:rsidRPr="009E24E5" w14:paraId="67CEAE16" w14:textId="77777777" w:rsidTr="00E757C6">
        <w:trPr>
          <w:trHeight w:val="70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55EE2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C5C73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93F69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82673A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BEEBD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6B8EA6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57F7EA" w14:textId="24C43D6E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5DC08B70" w14:textId="77777777" w:rsidTr="00E757C6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0382DF" w14:textId="79BA17D5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5155DA" w:rsidRPr="00015BCD" w14:paraId="6C1311D0" w14:textId="77777777" w:rsidTr="00E757C6">
        <w:trPr>
          <w:trHeight w:val="217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</w:tcPr>
          <w:p w14:paraId="3EB22D37" w14:textId="4BB1C47C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4B6DDF7">
                <v:shape id="_x0000_i1073" type="#_x0000_t75" style="width:119.4pt;height:21.6pt" o:ole="">
                  <v:imagedata r:id="rId16" o:title=""/>
                </v:shape>
                <w:control r:id="rId17" w:name="CheckBox2" w:shapeid="_x0000_i1073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</w:tcPr>
          <w:p w14:paraId="547D758A" w14:textId="22C2F9B3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66E02C2">
                <v:shape id="_x0000_i1075" type="#_x0000_t75" style="width:108pt;height:21.6pt" o:ole="">
                  <v:imagedata r:id="rId18" o:title=""/>
                </v:shape>
                <w:control r:id="rId19" w:name="CheckBox3" w:shapeid="_x0000_i1075"/>
              </w:object>
            </w:r>
          </w:p>
        </w:tc>
      </w:tr>
      <w:tr w:rsidR="005155DA" w:rsidRPr="00015BCD" w14:paraId="67F6E863" w14:textId="77777777" w:rsidTr="00E757C6">
        <w:trPr>
          <w:trHeight w:val="407"/>
          <w:jc w:val="center"/>
        </w:trPr>
        <w:tc>
          <w:tcPr>
            <w:tcW w:w="508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29F3ADF" w14:textId="21DAFC6D" w:rsidR="005155DA" w:rsidRPr="00015BCD" w:rsidRDefault="005155DA" w:rsidP="005155DA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56C7E88">
                <v:shape id="_x0000_i1077" type="#_x0000_t75" style="width:162.6pt;height:21.6pt" o:ole="">
                  <v:imagedata r:id="rId20" o:title=""/>
                </v:shape>
                <w:control r:id="rId21" w:name="CheckBox4" w:shapeid="_x0000_i1077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1A23C7A" w14:textId="03215336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7E3EE7C4">
                <v:shape id="_x0000_i1079" type="#_x0000_t75" style="width:150pt;height:21.6pt" o:ole="">
                  <v:imagedata r:id="rId22" o:title=""/>
                </v:shape>
                <w:control r:id="rId23" w:name="CheckBox6" w:shapeid="_x0000_i1079"/>
              </w:object>
            </w:r>
          </w:p>
        </w:tc>
      </w:tr>
      <w:tr w:rsidR="005155DA" w:rsidRPr="00015BCD" w14:paraId="16F2F67D" w14:textId="77777777" w:rsidTr="00E757C6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063E1687" w14:textId="77777777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5155DA" w:rsidRPr="00015BCD" w14:paraId="5680E55C" w14:textId="77777777" w:rsidTr="00E757C6">
        <w:trPr>
          <w:trHeight w:val="283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01E6CACB" w14:textId="785586C8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4E4E4B87">
                <v:shape id="_x0000_i1081" type="#_x0000_t75" style="width:113.4pt;height:21.6pt" o:ole="">
                  <v:imagedata r:id="rId24" o:title=""/>
                </v:shape>
                <w:control r:id="rId25" w:name="CheckBox5" w:shapeid="_x0000_i1081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260F246933B748BBBA949F255BE97A8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FE75C3" w14:textId="0DFF27CE" w:rsidR="005155DA" w:rsidRPr="00015BCD" w:rsidRDefault="005155DA" w:rsidP="005155DA">
                <w:pPr>
                  <w:spacing w:line="276" w:lineRule="auto"/>
                  <w:ind w:left="85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75F86D2A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015BCD" w14:paraId="4810B5AA" w14:textId="77777777" w:rsidTr="00E757C6">
        <w:trPr>
          <w:trHeight w:val="70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29EBD310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214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244A0E3B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1EB67C88" w14:textId="77777777" w:rsidTr="00E757C6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4416187E" w14:textId="5133C633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CB467AA">
                <v:shape id="_x0000_i1083" type="#_x0000_t75" style="width:108pt;height:20.4pt" o:ole="">
                  <v:imagedata r:id="rId26" o:title=""/>
                </v:shape>
                <w:control r:id="rId27" w:name="CheckBox7" w:shapeid="_x0000_i1083"/>
              </w:object>
            </w:r>
          </w:p>
        </w:tc>
      </w:tr>
      <w:tr w:rsidR="005155DA" w:rsidRPr="00FB7F7E" w14:paraId="4A86CD9D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413B24" w14:textId="0A45A802" w:rsidR="005155DA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155DA" w:rsidRPr="00FB7F7E" w14:paraId="0AA2CDC5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21633" w14:textId="608950A6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3965680">
                <v:shape id="_x0000_i1085" type="#_x0000_t75" style="width:138pt;height:18.6pt" o:ole="">
                  <v:imagedata r:id="rId28" o:title=""/>
                </v:shape>
                <w:control r:id="rId29" w:name="CheckBox65" w:shapeid="_x0000_i1085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809C" w14:textId="59C9A899" w:rsidR="005155DA" w:rsidRPr="005403F7" w:rsidRDefault="005155DA" w:rsidP="005155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4065A18C">
                <v:shape id="_x0000_i1087" type="#_x0000_t75" style="width:209.4pt;height:18.6pt" o:ole="">
                  <v:imagedata r:id="rId30" o:title=""/>
                </v:shape>
                <w:control r:id="rId31" w:name="CheckBox67" w:shapeid="_x0000_i1087"/>
              </w:object>
            </w:r>
          </w:p>
        </w:tc>
      </w:tr>
      <w:tr w:rsidR="005155DA" w:rsidRPr="00FB7F7E" w14:paraId="40BAD6F3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6872FFD" w14:textId="2AF6C21D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18ABE6D3">
                <v:shape id="_x0000_i1089" type="#_x0000_t75" style="width:143.4pt;height:18.6pt" o:ole="">
                  <v:imagedata r:id="rId32" o:title=""/>
                </v:shape>
                <w:control r:id="rId33" w:name="CheckBox66" w:shapeid="_x0000_i1089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171CA38B" w14:textId="66B49B21" w:rsidR="005155DA" w:rsidRPr="005403F7" w:rsidRDefault="005155DA" w:rsidP="005155DA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515A15D">
                <v:shape id="_x0000_i1091" type="#_x0000_t75" style="width:139.8pt;height:18.6pt" o:ole="">
                  <v:imagedata r:id="rId34" o:title=""/>
                </v:shape>
                <w:control r:id="rId35" w:name="CheckBox68" w:shapeid="_x0000_i1091"/>
              </w:object>
            </w:r>
          </w:p>
        </w:tc>
      </w:tr>
      <w:tr w:rsidR="005155DA" w:rsidRPr="00FB7F7E" w14:paraId="4C4361CF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D35BD" w14:textId="6A9C3509" w:rsidR="005155DA" w:rsidRPr="00E14462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5155DA" w:rsidRPr="00FB7F7E" w14:paraId="4AAC0AC5" w14:textId="77777777" w:rsidTr="00E757C6">
        <w:trPr>
          <w:trHeight w:val="34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09BC7" w14:textId="7BB39A40" w:rsidR="005155DA" w:rsidRPr="00E14462" w:rsidRDefault="005155DA" w:rsidP="005155DA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C1C8C5650EA54C04BEEDC27F12F7AFF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9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1E62AF" w14:textId="0C68B1FA" w:rsidR="005155DA" w:rsidRPr="000B5D25" w:rsidRDefault="005155DA" w:rsidP="005155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31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D2909" w14:textId="77777777" w:rsid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26B28B1" w14:textId="77777777" w:rsidTr="003B0777">
        <w:trPr>
          <w:trHeight w:val="52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580EA" w14:textId="77777777" w:rsidR="005155DA" w:rsidRPr="00364D0A" w:rsidRDefault="005155DA" w:rsidP="005155DA">
            <w:pPr>
              <w:pStyle w:val="Listenabsatz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4F7988" w14:textId="77777777" w:rsidR="005155DA" w:rsidRPr="00364D0A" w:rsidRDefault="005155DA" w:rsidP="005155DA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319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34CEE" w14:textId="77777777" w:rsidR="005155DA" w:rsidRPr="00364D0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725B958B" w14:textId="77777777" w:rsidTr="00E757C6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AAF4E4C" w14:textId="3EA30D5C" w:rsidR="005155DA" w:rsidRDefault="005155DA" w:rsidP="005155DA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5155DA" w:rsidRPr="00FB7F7E" w14:paraId="3BC77422" w14:textId="77777777" w:rsidTr="00E757C6">
        <w:trPr>
          <w:trHeight w:val="417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2B2D4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57974FBCDA9C4FB7BFF731CAE572B250"/>
            </w:placeholder>
          </w:sdtPr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C333633" w14:textId="49FE4975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10E1E" w14:textId="1AA85071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652B4600" w14:textId="77777777" w:rsidTr="003B0777">
        <w:trPr>
          <w:trHeight w:val="52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BE85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41E4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8B958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2E80D224" w14:textId="77777777" w:rsidTr="00E757C6">
        <w:trPr>
          <w:trHeight w:val="385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BB740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4A07EBE46BDE4C17A2A25302D78D7F81"/>
            </w:placeholder>
          </w:sdtPr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621F010" w14:textId="71B9F0B6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3592D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D1B2D83" w14:textId="77777777" w:rsidTr="003B0777">
        <w:trPr>
          <w:trHeight w:val="58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BFC4A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54B6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09BF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40FFACB4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53AC04" w14:textId="77777777" w:rsidR="005155DA" w:rsidRPr="005155DA" w:rsidRDefault="005155DA" w:rsidP="005155D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FAD0A6" w14:textId="4A92BAB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2336D0" w14:textId="7A11C117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AA07B" w14:textId="16297B8E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EB5D23" w14:textId="5075B52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0C202" w14:textId="4EB36658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155DA" w:rsidRPr="00FB7F7E" w14:paraId="5094EB53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342A1A" w14:textId="1D4D75AB" w:rsidR="005155DA" w:rsidRPr="00364D0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3FE4A9" w14:textId="0FB62943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341098" w14:textId="5A62CB98" w:rsidR="005155DA" w:rsidRPr="00E14462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6D71F5" w14:textId="5A59A04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B99C93" w14:textId="3B67B1E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B85B57" w14:textId="1421D4AD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0072CA04" w14:textId="77777777" w:rsidTr="00E757C6">
        <w:trPr>
          <w:trHeight w:val="24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77B47" w14:textId="16948B80" w:rsidR="005155DA" w:rsidRDefault="005155DA" w:rsidP="00606C6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A11C25" w14:textId="3D041716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C1B0F9" w14:textId="60F66C99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AF3246" w14:textId="68B11FF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287DF8" w14:textId="6E2446A1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8758B6D" w14:textId="00B6910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37F3208F" w14:textId="77777777" w:rsidTr="00E757C6">
        <w:trPr>
          <w:trHeight w:val="33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67EB" w14:textId="02842631" w:rsidR="005155D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997D55" w14:textId="23E5E2AA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A1359" w14:textId="220A3B40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67525B4" w14:textId="568F823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346BA5" w14:textId="04F6907F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125929" w14:textId="2503A21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1CCEBCB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D65F1E" w:rsidRPr="00563616" w14:paraId="53989AE4" w14:textId="77777777" w:rsidTr="00D65F1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9D0A00A" w14:textId="77777777" w:rsidR="00D65F1E" w:rsidRPr="00563616" w:rsidRDefault="00D65F1E" w:rsidP="00D65F1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D65F1E" w:rsidRPr="00637F32" w14:paraId="27309CFC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350050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07AEF0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BD2B04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84447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03474B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D33CD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498808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C0ADAB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666485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05428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D27F3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DEA3F9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165356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F27E7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D636C1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615954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95A18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08252C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87551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35E44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CA338A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80931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AF5D83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026C89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835307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C1C17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7A8A5A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51831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EA401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56BC88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3427482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E759C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D2B3F1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7385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A08A9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AE07DA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907310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214852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A3FA1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559981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425AD8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B7E1EE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35245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BF2F1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0A44EF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242786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7481C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2FB51E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60074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75599A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1F0EF9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284742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82909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7DEA45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370388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24DA7D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6C7D1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16462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53303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97B02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350047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7215C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77F897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2927056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4D609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F38486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6544357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C8DFA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417EE46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93371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E8F9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A04C3E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164997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1CB97C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54D302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52351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DB761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6CE4AF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205856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3D6166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0C7812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2239212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1FA9F2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53B03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43611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B39A8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E400A8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10057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09FD1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B1CD9E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0789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E040A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49A47D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276098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E126C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BE3F97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89854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C1B90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9AA065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30959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E52AD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F35FD8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73094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268A9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18B4ED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47142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4CE21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64A0AA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25736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5CAC4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5840C4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88147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87102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C0842B7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6111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5D6C9C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04AFBA8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316"/>
        <w:gridCol w:w="1936"/>
        <w:gridCol w:w="677"/>
        <w:gridCol w:w="580"/>
        <w:gridCol w:w="861"/>
        <w:gridCol w:w="839"/>
        <w:gridCol w:w="1006"/>
      </w:tblGrid>
      <w:tr w:rsidR="00F470B6" w:rsidRPr="00CB0FD8" w14:paraId="63FFAE98" w14:textId="77777777" w:rsidTr="00D65F1E">
        <w:trPr>
          <w:trHeight w:val="260"/>
          <w:jc w:val="center"/>
        </w:trPr>
        <w:tc>
          <w:tcPr>
            <w:tcW w:w="580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FC8D3B" w14:textId="30BA909F" w:rsidR="00F470B6" w:rsidRPr="00924934" w:rsidRDefault="00E757C6" w:rsidP="00F470B6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Rechtliche Grundlagen des Durchführenden</w:t>
            </w:r>
          </w:p>
        </w:tc>
        <w:tc>
          <w:tcPr>
            <w:tcW w:w="3963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80BD" w14:textId="64475108"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D65F1E" w:rsidRPr="00CB0FD8" w14:paraId="5A33A10D" w14:textId="77777777" w:rsidTr="00D65F1E">
        <w:trPr>
          <w:trHeight w:val="313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1617E0" w14:textId="6A5C1CAF" w:rsidR="00D65F1E" w:rsidRPr="00F470B6" w:rsidRDefault="00D65F1E" w:rsidP="00D65F1E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EC205" w14:textId="01B3B5EE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604E4" w14:textId="66572E5F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769F2E" w14:textId="399AD439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C58764" w14:textId="03CC53CB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805CF" w14:textId="50B7585B" w:rsidR="00D65F1E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196B8A" w:rsidRPr="00CB0FD8" w14:paraId="2ED98485" w14:textId="77777777" w:rsidTr="00D65F1E">
        <w:trPr>
          <w:trHeight w:val="418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85A2A8" w14:textId="0549DED9" w:rsidR="00196B8A" w:rsidRPr="003B0777" w:rsidRDefault="00196B8A" w:rsidP="00FC3E3C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3B0777">
              <w:rPr>
                <w:rFonts w:cs="Arial"/>
                <w:b/>
                <w:sz w:val="24"/>
                <w:szCs w:val="24"/>
              </w:rPr>
              <w:t>Zuchtverband</w:t>
            </w:r>
          </w:p>
        </w:tc>
        <w:sdt>
          <w:sdtPr>
            <w:rPr>
              <w:rFonts w:cs="Arial"/>
              <w:sz w:val="24"/>
              <w:szCs w:val="20"/>
            </w:rPr>
            <w:id w:val="-2127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EBDE19F" w14:textId="3E4618CA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855B65" w14:textId="409D700D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822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80FE1DF" w14:textId="08AA74BC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9743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58F9FB" w14:textId="3C833E4E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47B0772" w14:textId="3A42B932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4CF2D38A" w14:textId="77777777" w:rsidTr="00186D09">
        <w:trPr>
          <w:trHeight w:val="418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981322" w14:textId="3D30DAED" w:rsidR="002258D1" w:rsidRPr="00F470B6" w:rsidRDefault="00E757C6" w:rsidP="0026348D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0"/>
            </w:rPr>
            <w:id w:val="-1868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22FF8D" w14:textId="1B2F1462" w:rsidR="002258D1" w:rsidRPr="007F0015" w:rsidRDefault="00196B8A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19372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4B2BC42" w14:textId="674F313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4973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ED095E" w14:textId="111CFBB4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2703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8D295F" w14:textId="24AA9698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034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7913A0" w14:textId="33DA01A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636CA" w:rsidRPr="00305E53" w14:paraId="4C103810" w14:textId="77777777" w:rsidTr="00186D09">
        <w:trPr>
          <w:trHeight w:val="393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589FB7" w14:textId="49BA9F34" w:rsidR="00F636CA" w:rsidRPr="00186D09" w:rsidRDefault="00186D09" w:rsidP="00D65F1E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149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F3EECC" w14:textId="6025B7FE" w:rsidR="00F636CA" w:rsidRPr="00186D09" w:rsidRDefault="00186D09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1CCE3F" w14:textId="77777777" w:rsidR="00F636CA" w:rsidRPr="00186D09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3158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21066D" w14:textId="49273934" w:rsidR="00F636CA" w:rsidRPr="00186D09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919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005EA3" w14:textId="313FCC1F" w:rsidR="00F636CA" w:rsidRPr="00186D09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3B614A" w14:textId="7B1A7488" w:rsidR="00F636CA" w:rsidRPr="00E1244D" w:rsidRDefault="00F636CA" w:rsidP="00F636CA">
            <w:pPr>
              <w:jc w:val="center"/>
              <w:rPr>
                <w:rFonts w:cs="Arial"/>
                <w:bCs/>
                <w:strike/>
                <w:sz w:val="24"/>
                <w:szCs w:val="24"/>
              </w:rPr>
            </w:pPr>
          </w:p>
        </w:tc>
      </w:tr>
      <w:tr w:rsidR="00F636CA" w:rsidRPr="002F495E" w14:paraId="143FF254" w14:textId="77777777" w:rsidTr="00DD63BE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E1039CC" w14:textId="485C85E2" w:rsidR="00F636CA" w:rsidRPr="00186D09" w:rsidRDefault="00186D09" w:rsidP="0026348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7549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85FA23" w14:textId="77777777" w:rsidR="00F636CA" w:rsidRPr="00186D09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D9DEF0" w14:textId="30884666" w:rsidR="00F636CA" w:rsidRPr="00186D09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74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4A8F4E" w14:textId="77777777" w:rsidR="00F636CA" w:rsidRPr="00186D09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8298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686F64" w14:textId="77777777" w:rsidR="00F636CA" w:rsidRPr="00186D09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A8610D1" w14:textId="77777777" w:rsidR="00F636CA" w:rsidRPr="00186D09" w:rsidRDefault="00186D09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5610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6CA" w:rsidRPr="00186D0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636CA" w:rsidRPr="002F495E" w14:paraId="072979D4" w14:textId="77777777" w:rsidTr="00DD63BE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6765ED" w14:textId="3ADD439E" w:rsidR="00F636CA" w:rsidRPr="00DD63BE" w:rsidRDefault="00F636CA" w:rsidP="00DD63BE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sz w:val="24"/>
              </w:rPr>
            </w:pPr>
            <w:r w:rsidRPr="00DD63BE">
              <w:rPr>
                <w:rFonts w:ascii="Calibri" w:eastAsia="Calibri" w:hAnsi="Calibri" w:cs="Arial"/>
                <w:b/>
                <w:sz w:val="24"/>
                <w:szCs w:val="24"/>
              </w:rPr>
              <w:t>Durch beauftragte dritte Stelle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8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BE178D" w14:textId="469DBF6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A7022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08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CC87A" w14:textId="08222F85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935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33E18A" w14:textId="2285A9D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0304A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F636CA" w:rsidRPr="002F495E" w14:paraId="758CC482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D3A979" w14:textId="49A86214" w:rsidR="00F636CA" w:rsidRPr="00F636CA" w:rsidRDefault="00F636CA" w:rsidP="00FC3E3C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 xml:space="preserve">Zuchtverband </w:t>
            </w:r>
            <w:r w:rsidR="00186D09">
              <w:rPr>
                <w:rFonts w:cs="Arial"/>
                <w:sz w:val="24"/>
                <w:szCs w:val="24"/>
              </w:rPr>
              <w:t xml:space="preserve">bzw. Beauftragung durch zuständige Behörde </w:t>
            </w:r>
            <w:r>
              <w:rPr>
                <w:rFonts w:cs="Arial"/>
                <w:sz w:val="24"/>
                <w:szCs w:val="24"/>
              </w:rPr>
              <w:t>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15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196AFD" w14:textId="51A0B144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A3245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452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D74A0C" w14:textId="1CBD56D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22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40850E" w14:textId="26BA6255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810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53D23A1" w14:textId="575B2EF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36CA" w:rsidRPr="002F495E" w14:paraId="084FEB2B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6102E" w14:textId="27507DED" w:rsidR="00F636CA" w:rsidRPr="00F636CA" w:rsidRDefault="00F636CA" w:rsidP="0026348D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636CA"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5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27772D" w14:textId="6026B77D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3B13F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11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384B2" w14:textId="485A21DB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207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868418" w14:textId="44D1BA88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93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D8667FB" w14:textId="3CEDC36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348D" w:rsidRPr="002F495E" w14:paraId="6A128442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9EC041" w14:textId="1106BB63" w:rsidR="0026348D" w:rsidRPr="0026348D" w:rsidRDefault="0026348D" w:rsidP="0026348D">
            <w:pPr>
              <w:pStyle w:val="Listenabsatz"/>
              <w:numPr>
                <w:ilvl w:val="0"/>
                <w:numId w:val="19"/>
              </w:numPr>
              <w:ind w:left="879" w:hanging="879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42538F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8C558A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BA58A4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E74653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1A136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62C4AC8C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1F711" w14:textId="4FB46E8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 xml:space="preserve">der </w:t>
            </w:r>
            <w:r>
              <w:rPr>
                <w:rFonts w:cs="Arial"/>
                <w:sz w:val="24"/>
                <w:szCs w:val="24"/>
              </w:rPr>
              <w:t>Durchführende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u. </w:t>
            </w:r>
            <w:r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0"/>
            </w:rPr>
            <w:id w:val="9802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8038B0" w14:textId="714CF11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BBF42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86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0B5229D" w14:textId="301949D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9261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FFDC07F" w14:textId="55326C2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44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4CE8B58" w14:textId="0A6C3D6F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864CAF6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1A9A8" w14:textId="74A68A1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0"/>
            </w:rPr>
            <w:id w:val="-3526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7669EC" w14:textId="67AEC36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CA5F0B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54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AD20CF" w14:textId="3447444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1233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3D069AE" w14:textId="454E66A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788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73392A" w14:textId="1C670C6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837F102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4AF5C" w14:textId="28090A1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0"/>
            </w:rPr>
            <w:id w:val="18899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082CAC" w14:textId="779E0780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A68A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3602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61EAC7A" w14:textId="67BDD95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255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1CB88F4" w14:textId="2B3CB29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5231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851E12B" w14:textId="5504337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236FF76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7EE301" w14:textId="746004F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Personalspiegel wird nachgereicht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D786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9C88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AFBD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1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5ACA9FF" w14:textId="58A2481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02605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6696005" w14:textId="77777777" w:rsidTr="000A0E40">
        <w:trPr>
          <w:trHeight w:val="2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36727" w14:textId="576147A5" w:rsidR="000A0E40" w:rsidRPr="0026348D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bis:</w:t>
            </w:r>
          </w:p>
        </w:tc>
        <w:sdt>
          <w:sdtPr>
            <w:rPr>
              <w:rFonts w:ascii="Calibri" w:eastAsia="Calibri" w:hAnsi="Calibri" w:cs="Arial"/>
              <w:sz w:val="24"/>
              <w:szCs w:val="24"/>
            </w:rPr>
            <w:id w:val="-252739577"/>
            <w:placeholder>
              <w:docPart w:val="F5D74A1CE7FB4F34917BB926B57973B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31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CD8F7D8" w14:textId="6B55A70A" w:rsidR="000A0E40" w:rsidRPr="0026348D" w:rsidRDefault="000A0E40" w:rsidP="000A0E40">
                <w:pPr>
                  <w:jc w:val="both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0A0E40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23B5" w14:textId="74F2235C" w:rsidR="000A0E40" w:rsidRPr="0026348D" w:rsidRDefault="000A0E40" w:rsidP="000A0E40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B7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DC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E40E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916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673E01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D8F460E" w14:textId="77777777" w:rsidTr="000A0E40">
        <w:trPr>
          <w:trHeight w:val="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37348F" w14:textId="77777777" w:rsidR="000A0E40" w:rsidRPr="000A0E40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83E39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A7D63E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D2D194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BEF86E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4D4963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052200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F614F7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A0E40" w:rsidRPr="002F495E" w14:paraId="7F541063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6B57FC" w14:textId="373C956B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0"/>
            </w:rPr>
            <w:id w:val="1042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E1B4A39" w14:textId="0C18D53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B20D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33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8285B96" w14:textId="3F68701C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51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4E3DCA" w14:textId="5A592EC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630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7A56658" w14:textId="5F24833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2AE30F3" w14:textId="77777777" w:rsidTr="00BD2B7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FE3031" w14:textId="5E614100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0"/>
            </w:rPr>
            <w:id w:val="-5393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08BD1E6" w14:textId="44211AE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00F0A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4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04DCC19" w14:textId="4BB1492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90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39BB046" w14:textId="6B4FB96D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2144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C65B6C" w14:textId="6C89722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BD2B72" w:rsidRPr="002F495E" w14:paraId="2605CDB4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1F2C2E" w14:textId="55D33201" w:rsidR="00BD2B72" w:rsidRPr="00BD2B72" w:rsidRDefault="00BD2B72" w:rsidP="00BD2B72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EEC258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CA27771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CD2336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CC9D84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3B50F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694C8655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17FA6" w14:textId="7F0BFD0A" w:rsidR="00BD2B72" w:rsidRPr="00BD2B72" w:rsidRDefault="00BD2B72" w:rsidP="00BD2B72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gemäß </w:t>
            </w:r>
            <w:r w:rsidR="00D65F1E" w:rsidRPr="00D65F1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FN-Richtlinie </w:t>
            </w:r>
            <w:r w:rsidR="00D65F1E" w:rsidRPr="00186D09">
              <w:rPr>
                <w:rFonts w:ascii="Calibri" w:eastAsia="Calibri" w:hAnsi="Calibri" w:cs="Arial"/>
                <w:b/>
                <w:sz w:val="24"/>
                <w:szCs w:val="24"/>
              </w:rPr>
              <w:t>oder anderer Vorgaben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AF7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350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2EA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59A3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0B8DD2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41065EEF" w14:textId="77777777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C278F" w14:textId="390D198B" w:rsidR="00BD2B72" w:rsidRPr="00B238AE" w:rsidRDefault="00D65F1E" w:rsidP="00BD2B72">
            <w:pPr>
              <w:ind w:left="821"/>
              <w:jc w:val="both"/>
              <w:rPr>
                <w:rFonts w:cs="Arial"/>
                <w:strike/>
                <w:sz w:val="24"/>
                <w:szCs w:val="20"/>
              </w:rPr>
            </w:pPr>
            <w:r w:rsidRPr="00B238AE">
              <w:rPr>
                <w:rFonts w:ascii="Calibri" w:eastAsia="Calibri" w:hAnsi="Calibri" w:cs="Arial"/>
                <w:strike/>
                <w:sz w:val="24"/>
                <w:szCs w:val="24"/>
              </w:rPr>
              <w:t>(</w:t>
            </w:r>
            <w:r w:rsidRPr="00186D09">
              <w:rPr>
                <w:rFonts w:ascii="Calibri" w:eastAsia="Calibri" w:hAnsi="Calibri" w:cs="Arial"/>
                <w:sz w:val="24"/>
                <w:szCs w:val="24"/>
              </w:rPr>
              <w:t xml:space="preserve">Einhaltung des </w:t>
            </w:r>
            <w:r w:rsidRPr="00186D09">
              <w:rPr>
                <w:rFonts w:ascii="Calibri" w:eastAsia="Calibri" w:hAnsi="Calibri" w:cs="Times New Roman"/>
                <w:sz w:val="24"/>
                <w:szCs w:val="24"/>
              </w:rPr>
              <w:t>Systems, mit dem die Ergebnisse der Leistungsprüfungen generiert, erfasst, mitgeteilt und verwendet werden)</w:t>
            </w:r>
          </w:p>
        </w:tc>
      </w:tr>
      <w:tr w:rsidR="00BD2B72" w:rsidRPr="002F495E" w14:paraId="3C7AAC03" w14:textId="77777777" w:rsidTr="00BD2B72">
        <w:trPr>
          <w:trHeight w:val="42"/>
          <w:jc w:val="center"/>
        </w:trPr>
        <w:sdt>
          <w:sdtPr>
            <w:rPr>
              <w:rFonts w:cs="Arial"/>
              <w:strike/>
              <w:sz w:val="24"/>
              <w:szCs w:val="20"/>
            </w:rPr>
            <w:id w:val="-1301140461"/>
            <w:placeholder>
              <w:docPart w:val="2216F11318EF450695A5C60F64A01B0D"/>
            </w:placeholder>
          </w:sdtPr>
          <w:sdtContent>
            <w:tc>
              <w:tcPr>
                <w:tcW w:w="9770" w:type="dxa"/>
                <w:gridSpan w:val="8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0A9820" w14:textId="503CD980" w:rsidR="00BD2B72" w:rsidRPr="00B238AE" w:rsidRDefault="00BD2B72" w:rsidP="00BD2B72">
                <w:pPr>
                  <w:rPr>
                    <w:rFonts w:cs="Arial"/>
                    <w:strike/>
                    <w:sz w:val="24"/>
                    <w:szCs w:val="20"/>
                  </w:rPr>
                </w:pPr>
                <w:r w:rsidRPr="00B238AE">
                  <w:rPr>
                    <w:rFonts w:cs="Arial"/>
                    <w:strike/>
                    <w:sz w:val="24"/>
                    <w:szCs w:val="20"/>
                  </w:rPr>
                  <w:t xml:space="preserve"> </w:t>
                </w:r>
                <w:r w:rsidR="00D65F1E" w:rsidRPr="00B238AE">
                  <w:rPr>
                    <w:rFonts w:ascii="Calibri" w:eastAsia="Calibri" w:hAnsi="Calibri" w:cs="Times New Roman"/>
                    <w:sz w:val="24"/>
                    <w:szCs w:val="24"/>
                  </w:rPr>
                  <w:t>Prüfungsform nach FN-Richtlinie</w:t>
                </w:r>
                <w:r w:rsidR="00D65F1E" w:rsidRPr="00B238AE">
                  <w:rPr>
                    <w:rFonts w:ascii="Calibri" w:eastAsia="Calibri" w:hAnsi="Calibri" w:cs="Times New Roman"/>
                    <w:strike/>
                    <w:sz w:val="24"/>
                    <w:szCs w:val="24"/>
                  </w:rPr>
                  <w:t xml:space="preserve"> </w:t>
                </w:r>
                <w:r w:rsidR="00D65F1E" w:rsidRPr="00186D09">
                  <w:rPr>
                    <w:rFonts w:ascii="Calibri" w:eastAsia="Calibri" w:hAnsi="Calibri" w:cs="Times New Roman"/>
                    <w:sz w:val="24"/>
                    <w:szCs w:val="24"/>
                  </w:rPr>
                  <w:t>oder anderer Vorgabe</w:t>
                </w:r>
              </w:p>
            </w:tc>
          </w:sdtContent>
        </w:sdt>
      </w:tr>
      <w:tr w:rsidR="00BD2B72" w:rsidRPr="002F495E" w14:paraId="2F8F0C58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462024361"/>
            <w:placeholder>
              <w:docPart w:val="961EFDDAB5FD48F4823F188B2D4893AD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2757825" w14:textId="17E71C19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481575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229681364"/>
            <w:placeholder>
              <w:docPart w:val="9FA888A7817E4AD68694D0C242381E3D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02C7495" w14:textId="0E8F878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367EDD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446080768"/>
            <w:placeholder>
              <w:docPart w:val="466A6462E4AA433F91CD2DECC63A9DF6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2D368CA" w14:textId="537F066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7FC584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440887443"/>
            <w:placeholder>
              <w:docPart w:val="5EE60A1E53A3463DA525BCA9ED60D51A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25E47229" w14:textId="0DA9DE4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CEA4666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55207840"/>
            <w:placeholder>
              <w:docPart w:val="7763077F6D474962A1699501DB9DCA44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9625881" w14:textId="5B04D22B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15A6CA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696542193"/>
            <w:placeholder>
              <w:docPart w:val="4A46086B115044C1B1CCFEB2278966F9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994179B" w14:textId="73A2800A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0C780132" w14:textId="77777777" w:rsidTr="00186D09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7607010"/>
            <w:placeholder>
              <w:docPart w:val="5C02E49582CA44BE8E9A52D94A891A0C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5691C85" w14:textId="07CDEEB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D2E09CC" w14:textId="77777777" w:rsidTr="00186D09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1015355717"/>
            <w:placeholder>
              <w:docPart w:val="4DFCCE5499714AACB99167D727475DBC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96D9CB" w14:textId="5D1D5796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8BF343E" w14:textId="77777777" w:rsidR="00186D09" w:rsidRDefault="00186D09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186D09" w:rsidRPr="00563616" w14:paraId="23954CCE" w14:textId="77777777" w:rsidTr="00186D09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F254358" w14:textId="77777777" w:rsidR="00186D09" w:rsidRPr="00563616" w:rsidRDefault="00186D09" w:rsidP="00186D09">
            <w:pPr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186D09" w:rsidRPr="00637F32" w14:paraId="5096F198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63315639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1B03967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46DB012C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90847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BF3181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64F84338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85200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C8D09F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8BEA297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478322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37A4EB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5126A819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25532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703ED1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023477DF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492887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0BAE8F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5E4C51E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2971432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E76A46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1DB48C3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442011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6AD789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5436530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723689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8317D7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A61A2B7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519215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1BBE55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8758899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860418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AC062C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35569670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770010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061B6A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0C7C272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030016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613F0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45F5B42C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812866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7B443D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74214DB3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826878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0DD7EB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8C6C638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753305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AECBA1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01AA3906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10291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AF06F2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77B31BBE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9907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5A5D1D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7A22080B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94273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3C374B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57D90CD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35113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9B78FF" w14:textId="77777777" w:rsidR="00186D09" w:rsidRPr="00637F32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70FB3136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33944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28CADD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486A17B2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266657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9BD5E8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FC34B39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199331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1BEF97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4143513D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72205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299B9A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78D97D8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64985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07963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5CD37988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7618897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06FAE2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E55320B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0191580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EA308C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88FA5A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215156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6D98E7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0803EEF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72789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D2689C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7C8474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864146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F2EF05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60817D56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631450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62DB3C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6C2E8E77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95481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B245D9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471C380F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58590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1C5601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F2BDCAB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780673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9F6D2B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C6506E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34046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BD61FC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6480AE87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813583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64CE5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1CE877E9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218570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B459DE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B17EA92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5127850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4CEC74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09" w:rsidRPr="00637F32" w14:paraId="2DC38585" w14:textId="77777777" w:rsidTr="00186D0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499705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F8EA101" w14:textId="77777777" w:rsidR="00186D09" w:rsidRDefault="00186D09" w:rsidP="00186D0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73F4968" w14:textId="5F29B1D2" w:rsidR="00186D09" w:rsidRDefault="00186D09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42"/>
        <w:gridCol w:w="677"/>
        <w:gridCol w:w="580"/>
        <w:gridCol w:w="861"/>
        <w:gridCol w:w="839"/>
        <w:gridCol w:w="1006"/>
      </w:tblGrid>
      <w:tr w:rsidR="00D65F1E" w:rsidRPr="002F495E" w14:paraId="35A2419A" w14:textId="77777777" w:rsidTr="00186D0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85D226" w14:textId="602785A7" w:rsidR="00D65F1E" w:rsidRPr="00D65F1E" w:rsidRDefault="00D65F1E" w:rsidP="00D65F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BE1C8" w14:textId="54A8F8C8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7197AA" w14:textId="715CE1F3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D41EB7" w14:textId="13552A8E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AB10AC" w14:textId="454E460E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AB672E" w14:textId="66E250F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D65F1E" w:rsidRPr="002F495E" w14:paraId="4347B47B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F05F6D4" w14:textId="1BB90CC4" w:rsidR="00D65F1E" w:rsidRPr="00D65F1E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D65F1E">
              <w:rPr>
                <w:rFonts w:cs="Arial"/>
                <w:sz w:val="24"/>
              </w:rPr>
              <w:t>ZV-Beauftragter nach B 1.4.6</w:t>
            </w:r>
          </w:p>
        </w:tc>
        <w:sdt>
          <w:sdtPr>
            <w:rPr>
              <w:sz w:val="24"/>
              <w:szCs w:val="24"/>
            </w:rPr>
            <w:id w:val="-31295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DAF6C9" w14:textId="36D0E777" w:rsidR="00D65F1E" w:rsidRPr="00186D09" w:rsidRDefault="000D5D80" w:rsidP="00D65F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A59B6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808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9042AE" w14:textId="25B3612A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860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5AE373" w14:textId="6DA340C0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336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8D4B59A" w14:textId="2AF8044E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3F4EFEC3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1414D57" w14:textId="7A82F223" w:rsidR="00D65F1E" w:rsidRPr="00D65F1E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D65F1E">
              <w:rPr>
                <w:rFonts w:cs="Arial"/>
                <w:sz w:val="24"/>
              </w:rPr>
              <w:t>Prüfungsrichter nach B 1.4.2</w:t>
            </w:r>
          </w:p>
        </w:tc>
        <w:sdt>
          <w:sdtPr>
            <w:rPr>
              <w:sz w:val="24"/>
              <w:szCs w:val="24"/>
            </w:rPr>
            <w:id w:val="96123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0EA03" w14:textId="69F823BA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5E1BAE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4658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58AA97" w14:textId="6F7F7ECB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04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955A07" w14:textId="093024FD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9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7ABA7BD" w14:textId="1707BF7A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01DB3CA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1D42D7" w14:textId="481E0F0B" w:rsidR="00D65F1E" w:rsidRPr="00D65F1E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D65F1E">
              <w:rPr>
                <w:rFonts w:cs="Helvetica-Oblique"/>
                <w:iCs/>
                <w:sz w:val="24"/>
              </w:rPr>
              <w:t>Fremdreiter (FR)/Fremdfahrer (FF) nach B 1.4.3</w:t>
            </w:r>
          </w:p>
        </w:tc>
        <w:sdt>
          <w:sdtPr>
            <w:rPr>
              <w:sz w:val="24"/>
              <w:szCs w:val="24"/>
            </w:rPr>
            <w:id w:val="76889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9A0B93" w14:textId="5C67AE0C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ACC3C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4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39FEBA" w14:textId="108CF0A8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305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EDF2C0" w14:textId="09F91EE6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76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58666AC" w14:textId="35230412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429FDFA1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6DD4AEC" w14:textId="2AF7F1C1" w:rsidR="00D65F1E" w:rsidRPr="00D65F1E" w:rsidRDefault="00D65F1E" w:rsidP="00186D09">
            <w:pPr>
              <w:ind w:left="53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nur bei Stationsprüfungen: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9002B8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9C53585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A2FFA5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13605A1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82BD2A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</w:tr>
      <w:tr w:rsidR="00D65F1E" w:rsidRPr="002F495E" w14:paraId="0256B2D4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3650607" w14:textId="6EC56DA0" w:rsidR="00D65F1E" w:rsidRPr="008431CB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431CB">
              <w:rPr>
                <w:rFonts w:cs="Arial"/>
                <w:sz w:val="24"/>
                <w:szCs w:val="24"/>
              </w:rPr>
              <w:t>Trainingsleiter nach B 1.4.1</w:t>
            </w:r>
          </w:p>
        </w:tc>
        <w:sdt>
          <w:sdtPr>
            <w:rPr>
              <w:sz w:val="24"/>
              <w:szCs w:val="24"/>
            </w:rPr>
            <w:id w:val="14875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A4FBCD" w14:textId="1E7D80A7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5CEFB1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642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643BD4" w14:textId="4FBD3B1E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3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582EC0" w14:textId="2991CD6F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241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064374" w14:textId="5982E581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451077D9" w14:textId="77777777" w:rsidTr="000D5D8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58519" w14:textId="0ED9D398" w:rsidR="00D65F1E" w:rsidRPr="008431CB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431CB">
              <w:rPr>
                <w:rFonts w:cs="Arial"/>
                <w:sz w:val="24"/>
                <w:szCs w:val="24"/>
              </w:rPr>
              <w:t>Stationstierarzt nach B 1.4.4</w:t>
            </w:r>
          </w:p>
        </w:tc>
        <w:sdt>
          <w:sdtPr>
            <w:rPr>
              <w:sz w:val="24"/>
              <w:szCs w:val="24"/>
            </w:rPr>
            <w:id w:val="6239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4FD983" w14:textId="0DAB58F6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850BB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6418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1DDD1D" w14:textId="018099B5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39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B890CE" w14:textId="3D955B0B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915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97FEA3" w14:textId="25D287DF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3FC8ACB7" w14:textId="77777777" w:rsidTr="000D5D8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32B3859" w14:textId="0AEC2C52" w:rsidR="00D65F1E" w:rsidRPr="00D65F1E" w:rsidRDefault="00D65F1E" w:rsidP="00186D09">
            <w:pPr>
              <w:ind w:left="53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Ausrüstung von: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C1D8CE4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B2E982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B50288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12F013C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4F2EF0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</w:tr>
      <w:tr w:rsidR="00D65F1E" w:rsidRPr="002F495E" w14:paraId="4165A0B9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926D481" w14:textId="623403A1" w:rsidR="00D65F1E" w:rsidRPr="008431CB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431CB">
              <w:rPr>
                <w:rFonts w:cs="CIDFont+F2"/>
                <w:sz w:val="24"/>
                <w:szCs w:val="24"/>
              </w:rPr>
              <w:t xml:space="preserve">Reiter nach </w:t>
            </w:r>
            <w:r w:rsidRPr="008431CB">
              <w:rPr>
                <w:rFonts w:cs="Arial"/>
                <w:sz w:val="24"/>
                <w:szCs w:val="24"/>
              </w:rPr>
              <w:t>B 3.</w:t>
            </w:r>
          </w:p>
        </w:tc>
        <w:sdt>
          <w:sdtPr>
            <w:rPr>
              <w:sz w:val="24"/>
              <w:szCs w:val="24"/>
            </w:rPr>
            <w:id w:val="-107420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B33B3F" w14:textId="0095AB5D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F4A652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5173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9D67BC" w14:textId="08DBB5D4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9794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A1903B" w14:textId="6FDB2B7A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759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2707DE" w14:textId="461FEC21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64797FA4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EB12781" w14:textId="46BAB189" w:rsidR="00D65F1E" w:rsidRPr="008431CB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431CB">
              <w:rPr>
                <w:rFonts w:cs="CIDFont+F2"/>
                <w:sz w:val="24"/>
                <w:szCs w:val="24"/>
              </w:rPr>
              <w:t>Fahrer</w:t>
            </w:r>
            <w:r w:rsidRPr="008431CB">
              <w:rPr>
                <w:rFonts w:cs="Arial"/>
                <w:sz w:val="24"/>
                <w:szCs w:val="24"/>
              </w:rPr>
              <w:t xml:space="preserve"> </w:t>
            </w:r>
            <w:r w:rsidRPr="008431CB">
              <w:rPr>
                <w:rFonts w:cs="CIDFont+F2"/>
                <w:sz w:val="24"/>
                <w:szCs w:val="24"/>
              </w:rPr>
              <w:t xml:space="preserve">nach </w:t>
            </w:r>
            <w:r w:rsidRPr="008431CB">
              <w:rPr>
                <w:rFonts w:cs="Arial"/>
                <w:sz w:val="24"/>
                <w:szCs w:val="24"/>
              </w:rPr>
              <w:t>B 3.</w:t>
            </w:r>
          </w:p>
        </w:tc>
        <w:sdt>
          <w:sdtPr>
            <w:rPr>
              <w:sz w:val="24"/>
              <w:szCs w:val="24"/>
            </w:rPr>
            <w:id w:val="62134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454CE5" w14:textId="4BB8032B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A3962E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000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C523E6" w14:textId="6D5E5485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399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FF0971" w14:textId="56DD7298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223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01A1A8D" w14:textId="088209DD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6DE1135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05606A" w14:textId="448B0644" w:rsidR="00D65F1E" w:rsidRPr="008431CB" w:rsidRDefault="00D65F1E" w:rsidP="00D65F1E">
            <w:pPr>
              <w:pStyle w:val="Listenabsatz"/>
              <w:numPr>
                <w:ilvl w:val="0"/>
                <w:numId w:val="4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431CB">
              <w:rPr>
                <w:rFonts w:cs="Arial"/>
                <w:sz w:val="24"/>
                <w:szCs w:val="24"/>
              </w:rPr>
              <w:t xml:space="preserve">Pferd </w:t>
            </w:r>
            <w:r w:rsidRPr="008431CB">
              <w:rPr>
                <w:rFonts w:cs="CIDFont+F2"/>
                <w:sz w:val="24"/>
                <w:szCs w:val="24"/>
              </w:rPr>
              <w:t xml:space="preserve">nach </w:t>
            </w:r>
            <w:r w:rsidRPr="008431CB">
              <w:rPr>
                <w:rFonts w:cs="Arial"/>
                <w:sz w:val="24"/>
                <w:szCs w:val="24"/>
              </w:rPr>
              <w:t>B 3.</w:t>
            </w:r>
          </w:p>
        </w:tc>
        <w:sdt>
          <w:sdtPr>
            <w:rPr>
              <w:sz w:val="24"/>
              <w:szCs w:val="24"/>
            </w:rPr>
            <w:id w:val="-3690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50796E" w14:textId="2CE3B067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4F5046" w14:textId="77777777" w:rsidR="00D65F1E" w:rsidRPr="00186D09" w:rsidRDefault="00D65F1E" w:rsidP="00D65F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9299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C742B4" w14:textId="35F327BA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597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6D2DA" w14:textId="4C47C8E9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151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E3C3E0" w14:textId="78F37147" w:rsidR="00D65F1E" w:rsidRPr="00186D09" w:rsidRDefault="00D65F1E" w:rsidP="00D65F1E">
                <w:pPr>
                  <w:jc w:val="center"/>
                  <w:rPr>
                    <w:sz w:val="24"/>
                    <w:szCs w:val="24"/>
                  </w:rPr>
                </w:pPr>
                <w:r w:rsidRPr="00186D0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CA7DBCD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847A9BD" w14:textId="4ED470BD" w:rsidR="00D65F1E" w:rsidRPr="00BD2B72" w:rsidRDefault="00D65F1E" w:rsidP="00D65F1E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BD2B72">
              <w:rPr>
                <w:rFonts w:cs="Arial"/>
                <w:b/>
                <w:sz w:val="24"/>
                <w:szCs w:val="24"/>
              </w:rPr>
              <w:t>Zulassung der Prüftiere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4798D8" w14:textId="17663D82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BF607F" w14:textId="5B95A84B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E5D3A9" w14:textId="2A7B69C6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F5C70D" w14:textId="259399AE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21C64" w14:textId="2F4FDB0F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65F1E" w:rsidRPr="002F495E" w14:paraId="54C332A5" w14:textId="77777777" w:rsidTr="00DD63B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9E576" w14:textId="496B60DE" w:rsidR="00D65F1E" w:rsidRPr="00D45244" w:rsidRDefault="00D65F1E" w:rsidP="00D65F1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4AB64" w14:textId="0DC3A54A" w:rsidR="00D65F1E" w:rsidRPr="003B3B41" w:rsidRDefault="00186D09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01F20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6FBF2" w14:textId="66FDD96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3C4D47" w14:textId="338A5900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6D78E0" w14:textId="5D853641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6D09" w:rsidRPr="002F495E" w14:paraId="2A8558EC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9026D" w14:textId="45B9B955" w:rsidR="00186D09" w:rsidRDefault="00186D09" w:rsidP="00D65F1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 gekennzeichnet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6EBDE8" w14:textId="77777777" w:rsidR="00186D09" w:rsidRDefault="00186D09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782A80" w14:textId="77777777" w:rsidR="00186D09" w:rsidRPr="003B3B41" w:rsidRDefault="00186D09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033355" w14:textId="77777777" w:rsidR="00186D09" w:rsidRDefault="00186D09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D544FC" w14:textId="77777777" w:rsidR="00186D09" w:rsidRDefault="00186D09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C429D3" w14:textId="77777777" w:rsidR="00186D09" w:rsidRDefault="00186D09" w:rsidP="00D65F1E">
            <w:pPr>
              <w:jc w:val="center"/>
              <w:rPr>
                <w:sz w:val="24"/>
                <w:szCs w:val="24"/>
              </w:rPr>
            </w:pPr>
          </w:p>
        </w:tc>
      </w:tr>
      <w:tr w:rsidR="00D65F1E" w:rsidRPr="002F495E" w14:paraId="2B2EB323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4CB93" w14:textId="1BCEDF87" w:rsidR="00D65F1E" w:rsidRDefault="00D65F1E" w:rsidP="00D65F1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52AC88" w14:textId="2CBC15C9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B1A6FD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5FF99F" w14:textId="469C9A8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F82E10" w14:textId="00E13D6F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0C0BD5" w14:textId="5BFE7F9F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5D80" w:rsidRPr="002F495E" w14:paraId="3F13ED83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527228" w14:textId="3499997F" w:rsidR="000D5D80" w:rsidRDefault="000D5D80" w:rsidP="00D65F1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24C56" w14:textId="77777777" w:rsidR="000D5D80" w:rsidRDefault="000D5D80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756FC" w14:textId="77777777" w:rsidR="000D5D80" w:rsidRPr="003B3B41" w:rsidRDefault="000D5D80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80CFEC" w14:textId="77777777" w:rsidR="000D5D80" w:rsidRDefault="000D5D80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B56A6D" w14:textId="77777777" w:rsidR="000D5D80" w:rsidRDefault="000D5D80" w:rsidP="00D6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3C09B54" w14:textId="77777777" w:rsidR="000D5D80" w:rsidRDefault="000D5D80" w:rsidP="00D65F1E">
            <w:pPr>
              <w:jc w:val="center"/>
              <w:rPr>
                <w:sz w:val="24"/>
                <w:szCs w:val="24"/>
              </w:rPr>
            </w:pPr>
          </w:p>
        </w:tc>
      </w:tr>
      <w:tr w:rsidR="00D65F1E" w:rsidRPr="002F495E" w14:paraId="5AB9D162" w14:textId="77777777" w:rsidTr="00D45244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50AB6E" w14:textId="76E18B53" w:rsidR="00D65F1E" w:rsidRDefault="00D65F1E" w:rsidP="00D65F1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CD9445" w14:textId="3E6CB3C9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BDF7D3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2D954E9" w14:textId="6B39F36B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9B40D8" w14:textId="293C4210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D135BE9" w14:textId="172A236C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5FE82431" w14:textId="77777777" w:rsidTr="00D45244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FEC6C3" w14:textId="046D5B5C" w:rsidR="00D65F1E" w:rsidRPr="00D45244" w:rsidRDefault="00D65F1E" w:rsidP="00D65F1E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D45244">
              <w:rPr>
                <w:rFonts w:ascii="Calibri" w:eastAsia="Calibri" w:hAnsi="Calibri" w:cs="Arial"/>
                <w:b/>
                <w:sz w:val="24"/>
                <w:szCs w:val="24"/>
              </w:rPr>
              <w:t>Durchführung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BF896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C72D9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6EDF4C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1795919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375C02E7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</w:tr>
      <w:tr w:rsidR="00D65F1E" w:rsidRPr="002F495E" w14:paraId="7095B1E7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534456" w14:textId="5AAFD88F" w:rsidR="00D65F1E" w:rsidRPr="0012675D" w:rsidRDefault="00D65F1E" w:rsidP="00D65F1E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716192" w14:textId="607B1662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8FF12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E3812" w14:textId="6D169599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9DEFC" w14:textId="1676134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CC3838" w14:textId="4ACE7F02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6F636E6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6B0781" w14:textId="040BBF1C" w:rsidR="00D65F1E" w:rsidRPr="0012675D" w:rsidRDefault="00D65F1E" w:rsidP="00E46B20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</w:rPr>
              <w:t xml:space="preserve">Ablauf der Beurteilung gemäß </w:t>
            </w:r>
            <w:r w:rsidR="00E46B20" w:rsidRPr="00E46B20">
              <w:rPr>
                <w:rFonts w:cs="Arial"/>
                <w:sz w:val="24"/>
              </w:rPr>
              <w:t>FN-Richtlinie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0B8C11" w14:textId="51DCC395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96ED3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ED57DC" w14:textId="1D480A37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509080" w14:textId="6FBCA6B6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1C468D3" w14:textId="33547FF1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3DDC7643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ADA0F" w14:textId="73856BBD" w:rsidR="00E46B20" w:rsidRPr="00E46B20" w:rsidRDefault="00E46B20" w:rsidP="00E46B20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Interieur</w:t>
            </w:r>
          </w:p>
        </w:tc>
        <w:sdt>
          <w:sdtPr>
            <w:rPr>
              <w:sz w:val="24"/>
              <w:szCs w:val="24"/>
            </w:rPr>
            <w:id w:val="-26407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1C44FE" w14:textId="215C7CCB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FB26A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37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C8D28" w14:textId="615CEF05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676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03316" w14:textId="540BF122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2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734C0FC" w14:textId="380BC9E3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085C31FC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DCDB3E" w14:textId="1ACD439D" w:rsidR="00E46B20" w:rsidRPr="00E46B20" w:rsidRDefault="00E46B20" w:rsidP="00E46B20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Springveranlagung - Freispringen</w:t>
            </w:r>
          </w:p>
        </w:tc>
        <w:sdt>
          <w:sdtPr>
            <w:rPr>
              <w:sz w:val="24"/>
              <w:szCs w:val="24"/>
            </w:rPr>
            <w:id w:val="13685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D3DC6C" w14:textId="6F1AEB7F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BC01A9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4603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895D9" w14:textId="22BA3DF7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83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B97D93" w14:textId="25A7CAE0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26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7133EC8" w14:textId="7FFF4A59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29C40BE5" w14:textId="77777777" w:rsidTr="000D5D8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5E54FE" w14:textId="61092143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Springveranlagung - Parcoursspringen</w:t>
            </w:r>
          </w:p>
        </w:tc>
        <w:sdt>
          <w:sdtPr>
            <w:rPr>
              <w:sz w:val="24"/>
              <w:szCs w:val="24"/>
            </w:rPr>
            <w:id w:val="185398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EF7216" w14:textId="364DF5B6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F8795A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696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5456DA" w14:textId="67D80FF2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264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94A4E9" w14:textId="66E8A608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228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8775EF" w14:textId="0636690F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6146EA0E" w14:textId="77777777" w:rsidTr="000D5D8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989464" w14:textId="267322DE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Geländeprüfung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8171EF" w14:textId="78C35C39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FC9ABE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C9385A" w14:textId="79B5F81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83998F" w14:textId="54FC1852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7A6B3A7" w14:textId="663DED02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45578EE0" w14:textId="77777777" w:rsidTr="000D5D8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A1F6E23" w14:textId="4B10FB72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Grundgangarten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D140AF" w14:textId="658B169C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B38BD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AC8938" w14:textId="23EF427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190C07" w14:textId="2CD61A10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4EF247C" w14:textId="2CB2A630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34BD9966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8CEFDE" w14:textId="68B2AB14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Rittigkeit – Sachverständige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DB0F62" w14:textId="295A13F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A067B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077B65" w14:textId="7FBD455E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159BF3" w14:textId="1B1B2867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10C6CFA" w14:textId="7BE9B7A1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2A97CF53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C0B21F" w14:textId="1CF97833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Rittigkeit – Fremdreiter</w:t>
            </w:r>
          </w:p>
        </w:tc>
        <w:sdt>
          <w:sdtPr>
            <w:rPr>
              <w:sz w:val="24"/>
              <w:szCs w:val="24"/>
            </w:rPr>
            <w:id w:val="-16327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7E1013" w14:textId="2984F639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3B8750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3737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C2DCCF" w14:textId="6CE6BD4C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503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9DB562" w14:textId="6AF90F95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06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4455AD" w14:textId="6FD7B472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3AE761EF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B38CD1" w14:textId="59A4ED6E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Fahranlage im Viereck – Sachverständige</w:t>
            </w:r>
          </w:p>
        </w:tc>
        <w:sdt>
          <w:sdtPr>
            <w:rPr>
              <w:sz w:val="24"/>
              <w:szCs w:val="24"/>
            </w:rPr>
            <w:id w:val="-16407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2E10E8" w14:textId="27358C79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B6C18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4679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7ED06D" w14:textId="4C5ACCEE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812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0EBB3F" w14:textId="5274B188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841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532049B" w14:textId="61CB9DE6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195FC5F9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1E0025A" w14:textId="0A3AA353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Fahranlage im Gelände – Sachverständige</w:t>
            </w:r>
          </w:p>
        </w:tc>
        <w:sdt>
          <w:sdtPr>
            <w:rPr>
              <w:sz w:val="24"/>
              <w:szCs w:val="24"/>
            </w:rPr>
            <w:id w:val="3440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C7079F" w14:textId="06984DA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7C18D5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73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D17473" w14:textId="1BE85A89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359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6D4E26" w14:textId="3BE60333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603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C5BD0A2" w14:textId="021595AC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486C1E3D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E6A18" w14:textId="76D0F6BA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Schwachholzziehen – Sachverständige</w:t>
            </w:r>
          </w:p>
        </w:tc>
        <w:sdt>
          <w:sdtPr>
            <w:rPr>
              <w:sz w:val="24"/>
              <w:szCs w:val="24"/>
            </w:rPr>
            <w:id w:val="-180561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68D802" w14:textId="49964557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33B4E6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7555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AF8BE2" w14:textId="24EEF98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815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963D03" w14:textId="7EE8024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24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9AF62C0" w14:textId="25ACC4F3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546C6FFF" w14:textId="77777777" w:rsidTr="00880FF5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CF50B1" w14:textId="5F115A09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Schwerer Zug/Schlitten – Sachverständige</w:t>
            </w:r>
          </w:p>
        </w:tc>
        <w:sdt>
          <w:sdtPr>
            <w:rPr>
              <w:sz w:val="24"/>
              <w:szCs w:val="24"/>
            </w:rPr>
            <w:id w:val="-72306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577ED4" w14:textId="37B7E14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A94D67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9819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0B3FB6" w14:textId="244A9B71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75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7F40C" w14:textId="5D3A036F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545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87A3C6A" w14:textId="15A29ACF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B8EAAA1" w14:textId="77777777" w:rsidTr="00880FF5">
        <w:trPr>
          <w:trHeight w:val="42"/>
          <w:jc w:val="center"/>
        </w:trPr>
        <w:tc>
          <w:tcPr>
            <w:tcW w:w="2122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48C2A7C" w14:textId="77777777" w:rsidR="00880FF5" w:rsidRPr="00880FF5" w:rsidRDefault="00880FF5" w:rsidP="00880FF5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Sonstiges:</w:t>
            </w:r>
          </w:p>
        </w:tc>
        <w:sdt>
          <w:sdtPr>
            <w:rPr>
              <w:rFonts w:cs="Arial"/>
              <w:sz w:val="24"/>
              <w:szCs w:val="24"/>
            </w:rPr>
            <w:id w:val="-248590766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46A74D" w14:textId="6556E423" w:rsidR="00880FF5" w:rsidRPr="00880FF5" w:rsidRDefault="00880FF5" w:rsidP="00880FF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880FF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E52D81" w14:textId="135EBD2D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20F6947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446CA91" w14:textId="77777777" w:rsidR="00880FF5" w:rsidRPr="003B3B41" w:rsidRDefault="00880FF5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AD60D98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D44FCB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C05F4D7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5B7F7269" w14:textId="77777777" w:rsidTr="00880FF5">
        <w:trPr>
          <w:trHeight w:val="42"/>
          <w:jc w:val="center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5F20A6AB" w14:textId="77777777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2835413"/>
            <w:placeholder>
              <w:docPart w:val="A7FCD0F7126F47C5923940DEA49C5FAC"/>
            </w:placeholder>
          </w:sdtPr>
          <w:sdtContent>
            <w:tc>
              <w:tcPr>
                <w:tcW w:w="35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2A6DBE5" w14:textId="18FEA3F2" w:rsidR="00880FF5" w:rsidRPr="00880FF5" w:rsidRDefault="00880FF5" w:rsidP="00880FF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880FF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97A3" w14:textId="77777777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31F1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C057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C8FC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23D4C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6469B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6F4754DA" w14:textId="77777777" w:rsidTr="000D5D80">
        <w:trPr>
          <w:trHeight w:val="42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930B05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AA9D0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17916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F29D2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41543" w14:textId="77777777" w:rsidR="00880FF5" w:rsidRPr="00880FF5" w:rsidRDefault="00880FF5" w:rsidP="00880FF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0791E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33C34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7B99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</w:tr>
    </w:tbl>
    <w:p w14:paraId="6C5D76FC" w14:textId="77777777" w:rsidR="000D5D80" w:rsidRDefault="000D5D80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6A5AAD" w:rsidRPr="00563616" w14:paraId="3C5D199A" w14:textId="77777777" w:rsidTr="003F71A3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D40F56" w14:textId="77777777" w:rsidR="006A5AAD" w:rsidRPr="00563616" w:rsidRDefault="006A5AAD" w:rsidP="003F71A3">
            <w:pPr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6A5AAD" w:rsidRPr="00637F32" w14:paraId="15A5B72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7227394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AAC0E19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764A02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02873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70972F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42959BF6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455746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607C83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AA76E4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120535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8CF534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2CBB013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99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3EA84F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2E7959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35780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2E866B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9266CAA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625258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623F63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B315C4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14223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239C57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0D6EB0F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328637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AD926C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B13AC2E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485660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0496A3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18F6472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060100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C126B1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FEC627E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8979280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1501A1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D85C38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21159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8B4FEC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787C05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8583889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AB3E74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40DA105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84813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EA4EB4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843278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135583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B2390C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0D4F665D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078996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4F1E70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135EE2B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578162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16AFB1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CB890E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738602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2C9E10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7D83544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393466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9B8D2A" w14:textId="77777777" w:rsidR="006A5AAD" w:rsidRPr="00637F32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210B3E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673877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4527B2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250864AA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2100998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D26F65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041DEBB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40582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0A81AF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799682FC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426043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E7CC55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192B3B11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84537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2C00E6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952C2C1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816118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85C7E7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A56B13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5417287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065E26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2815D1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505992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D89964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79EFAD3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796453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DCBA9B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32DCF06F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57870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D40551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FA63246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671120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009D7A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19E200C1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177510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E3A948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7F1601D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761648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43BE8A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1BFB54A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197448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012A46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7C58828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95629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ACD60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7685D708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06006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054DC8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513AC9C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852886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9744E5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4C91193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59125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5AAC4E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A5AAD" w:rsidRPr="00637F32" w14:paraId="6BB1AF6F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36981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580DD2B" w14:textId="77777777" w:rsidR="006A5AAD" w:rsidRDefault="006A5AAD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AC8AB4D" w14:textId="77777777" w:rsidR="006A5AAD" w:rsidRDefault="006A5AAD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127"/>
        <w:gridCol w:w="283"/>
        <w:gridCol w:w="677"/>
        <w:gridCol w:w="580"/>
        <w:gridCol w:w="861"/>
        <w:gridCol w:w="839"/>
        <w:gridCol w:w="1006"/>
      </w:tblGrid>
      <w:tr w:rsidR="000D5D80" w:rsidRPr="002F495E" w14:paraId="3AB819BB" w14:textId="77777777" w:rsidTr="000D5D8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870509" w14:textId="1553CC13" w:rsidR="000D5D80" w:rsidRPr="000D5D80" w:rsidRDefault="000D5D80" w:rsidP="000D5D8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D8E83D" w14:textId="2D963B48" w:rsidR="000D5D80" w:rsidRDefault="000D5D80" w:rsidP="000D5D8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5227F4" w14:textId="776D0AE6" w:rsidR="000D5D80" w:rsidRPr="003B3B41" w:rsidRDefault="000D5D80" w:rsidP="000D5D80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D39387" w14:textId="2D482047" w:rsidR="000D5D80" w:rsidRDefault="000D5D80" w:rsidP="000D5D8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CFA4B8" w14:textId="430B0E0C" w:rsidR="000D5D80" w:rsidRDefault="000D5D80" w:rsidP="000D5D8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EEF84B" w14:textId="1A26BC6D" w:rsidR="000D5D80" w:rsidRDefault="000D5D80" w:rsidP="000D5D8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80FF5" w:rsidRPr="002F495E" w14:paraId="3A715ED3" w14:textId="77777777" w:rsidTr="000D5D8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EF8AA" w14:textId="31718DE6" w:rsidR="00880FF5" w:rsidRPr="00D45244" w:rsidRDefault="00880FF5" w:rsidP="00880FF5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Lineare Beschreibung</w:t>
            </w:r>
          </w:p>
        </w:tc>
        <w:sdt>
          <w:sdtPr>
            <w:rPr>
              <w:sz w:val="24"/>
              <w:szCs w:val="24"/>
            </w:rPr>
            <w:id w:val="-206030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F67378" w14:textId="46C1D5F3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870AD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4419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C76B86" w14:textId="1539966F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54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74C2E1" w14:textId="5D4CDAEB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043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650B5A" w14:textId="687744DB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6DC2FCEC" w14:textId="77777777" w:rsidTr="000D5D8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5BF843" w14:textId="2F7C38BF" w:rsidR="00880FF5" w:rsidRPr="0012675D" w:rsidRDefault="00880FF5" w:rsidP="00880FF5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8012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4FEF37" w14:textId="4B99CBC1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8F8C2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002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8BF3E8" w14:textId="662A992E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99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18E56B" w14:textId="0B437366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4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726276A" w14:textId="35AEC2EF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44186FC" w14:textId="77777777" w:rsidTr="00F1052B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8B0F1" w14:textId="0C790B1E" w:rsidR="00880FF5" w:rsidRPr="0012675D" w:rsidRDefault="00880FF5" w:rsidP="00880FF5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10925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08DF38" w14:textId="1AAC2B88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86719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326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47F863" w14:textId="5A0ECBA2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67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09A53" w14:textId="04A6EDC8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FD2A02" w14:textId="12FCC2AA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F630B80" w14:textId="77777777" w:rsidTr="001C6775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07ED4" w14:textId="0814D5FB" w:rsidR="00880FF5" w:rsidRPr="006341A2" w:rsidRDefault="00880FF5" w:rsidP="00880FF5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AA4466">
              <w:rPr>
                <w:rFonts w:cs="Arial"/>
                <w:b/>
                <w:sz w:val="24"/>
                <w:szCs w:val="24"/>
              </w:rPr>
              <w:t>Auswertung der Prüfung</w:t>
            </w:r>
            <w:r>
              <w:rPr>
                <w:rFonts w:cs="Arial"/>
                <w:b/>
                <w:sz w:val="24"/>
                <w:szCs w:val="24"/>
              </w:rPr>
              <w:t>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E4D08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7DE05B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14E297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45AB67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FCD3B26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037683C6" w14:textId="77777777" w:rsidTr="001C6775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25C413" w14:textId="2C94469F" w:rsidR="001C6775" w:rsidRPr="006341A2" w:rsidRDefault="001C6775" w:rsidP="001C6775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 xml:space="preserve">Berechnung der </w:t>
            </w:r>
            <w:r>
              <w:rPr>
                <w:rFonts w:cs="Arial"/>
                <w:sz w:val="24"/>
                <w:szCs w:val="24"/>
              </w:rPr>
              <w:t>Ergebnisse</w:t>
            </w:r>
            <w:r w:rsidRPr="006341A2">
              <w:rPr>
                <w:rFonts w:cs="Arial"/>
                <w:sz w:val="24"/>
                <w:szCs w:val="24"/>
              </w:rPr>
              <w:t xml:space="preserve"> durch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DFE2D8" w14:textId="210D3060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E5F6C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F7BBE" w14:textId="36A2F33F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1778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EAE2C4" w14:textId="5D53EC33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20A62A1" w14:textId="4D09CF6F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3E1FCB31" w14:textId="77777777" w:rsidTr="001C6775">
        <w:trPr>
          <w:trHeight w:val="42"/>
          <w:jc w:val="center"/>
        </w:trPr>
        <w:tc>
          <w:tcPr>
            <w:tcW w:w="58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EA66E0D" w14:textId="46B4519E" w:rsidR="001C6775" w:rsidRPr="006341A2" w:rsidRDefault="001C6775" w:rsidP="001C677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ECDCE81">
                <v:shape id="_x0000_i1136" type="#_x0000_t75" style="width:108pt;height:18pt" o:ole="">
                  <v:imagedata r:id="rId36" o:title=""/>
                </v:shape>
                <w:control r:id="rId37" w:name="CheckBox8" w:shapeid="_x0000_i1136"/>
              </w:objec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D8D345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2DE34C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759D4C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020396A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F4751F5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01DA629E" w14:textId="77777777" w:rsidTr="00F90B34">
        <w:trPr>
          <w:trHeight w:val="42"/>
          <w:jc w:val="center"/>
        </w:trPr>
        <w:tc>
          <w:tcPr>
            <w:tcW w:w="58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A4BB075" w14:textId="13F03251" w:rsidR="001C6775" w:rsidRPr="006341A2" w:rsidRDefault="001C6775" w:rsidP="001C677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555C6E2">
                <v:shape id="_x0000_i1135" type="#_x0000_t75" style="width:150pt;height:18pt" o:ole="">
                  <v:imagedata r:id="rId38" o:title=""/>
                </v:shape>
                <w:control r:id="rId39" w:name="CheckBox10" w:shapeid="_x0000_i1135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3F02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72D02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742D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3C301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13ECE358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07AEEDB5" w14:textId="77777777" w:rsidTr="00F90B34">
        <w:trPr>
          <w:trHeight w:val="42"/>
          <w:jc w:val="center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2C1C28B7" w14:textId="676AAD83" w:rsidR="001C6775" w:rsidRPr="006341A2" w:rsidRDefault="001C6775" w:rsidP="001C677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1E5D0F2">
                <v:shape id="_x0000_i1134" type="#_x0000_t75" style="width:68.4pt;height:18pt" o:ole="">
                  <v:imagedata r:id="rId40" o:title=""/>
                </v:shape>
                <w:control r:id="rId41" w:name="CheckBox11" w:shapeid="_x0000_i1134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124821297"/>
            <w:placeholder>
              <w:docPart w:val="8DE38D4E5E754D6C960CFB120C1902F6"/>
            </w:placeholder>
            <w:showingPlcHdr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F52BF7C" w14:textId="4752BFA0" w:rsidR="001C6775" w:rsidRPr="00F90B34" w:rsidRDefault="001C6775" w:rsidP="001C6775">
                <w:pPr>
                  <w:rPr>
                    <w:rFonts w:cstheme="minorHAnsi"/>
                    <w:sz w:val="24"/>
                    <w:szCs w:val="24"/>
                  </w:rPr>
                </w:pPr>
                <w:r w:rsidRPr="00F90B34"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6E5C" w14:textId="4409194B" w:rsidR="001C6775" w:rsidRPr="006341A2" w:rsidRDefault="001C6775" w:rsidP="001C67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BE0D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D1AA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3189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3940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5164160E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3A010CF8" w14:textId="77777777" w:rsidTr="00F90B34">
        <w:trPr>
          <w:trHeight w:val="42"/>
          <w:jc w:val="center"/>
        </w:trPr>
        <w:tc>
          <w:tcPr>
            <w:tcW w:w="240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88D24A" w14:textId="77777777" w:rsidR="001C6775" w:rsidRPr="00F90B34" w:rsidRDefault="001C6775" w:rsidP="001C6775">
            <w:pPr>
              <w:ind w:left="963"/>
              <w:rPr>
                <w:rFonts w:cs="Arial"/>
                <w:sz w:val="4"/>
                <w:szCs w:val="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F83D45" w14:textId="77777777" w:rsidR="001C6775" w:rsidRPr="00F90B34" w:rsidRDefault="001C6775" w:rsidP="001C67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53587B" w14:textId="77777777" w:rsidR="001C6775" w:rsidRPr="00F90B34" w:rsidRDefault="001C6775" w:rsidP="001C67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64D6A" w14:textId="77777777" w:rsidR="001C6775" w:rsidRPr="00F90B34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84901B" w14:textId="77777777" w:rsidR="001C6775" w:rsidRPr="00F90B34" w:rsidRDefault="001C6775" w:rsidP="001C67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994947" w14:textId="77777777" w:rsidR="001C6775" w:rsidRPr="00F90B34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9D1117" w14:textId="77777777" w:rsidR="001C6775" w:rsidRPr="00F90B34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6A59991" w14:textId="77777777" w:rsidR="001C6775" w:rsidRPr="00F90B34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</w:tr>
      <w:tr w:rsidR="001C6775" w:rsidRPr="002F495E" w14:paraId="79A22CA4" w14:textId="77777777" w:rsidTr="00FA3767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20FB3F" w14:textId="7AF5FE77" w:rsidR="001C6775" w:rsidRPr="00FA3767" w:rsidRDefault="001C6775" w:rsidP="001C6775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t xml:space="preserve">Berechnung der </w:t>
            </w:r>
            <w:r>
              <w:rPr>
                <w:rFonts w:cs="Arial"/>
                <w:sz w:val="24"/>
                <w:szCs w:val="24"/>
              </w:rPr>
              <w:t>Ergebnisse</w:t>
            </w:r>
            <w:r w:rsidRPr="00FA3767">
              <w:rPr>
                <w:rFonts w:cs="Arial"/>
                <w:sz w:val="24"/>
                <w:szCs w:val="24"/>
              </w:rPr>
              <w:t xml:space="preserve"> korrekt (Stichprobenprüfung)</w:t>
            </w:r>
          </w:p>
        </w:tc>
        <w:sdt>
          <w:sdtPr>
            <w:rPr>
              <w:sz w:val="24"/>
              <w:szCs w:val="24"/>
            </w:rPr>
            <w:id w:val="9704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537C92" w14:textId="1577D1A8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66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DEE154" w14:textId="30B2E3E9" w:rsidR="001C6775" w:rsidRPr="003B3B41" w:rsidRDefault="001C6775" w:rsidP="001C677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44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7729C2" w14:textId="59DE3F3B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89D3F1" w14:textId="3E2C8F41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906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6947D92" w14:textId="4E807BC4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703B93D1" w14:textId="77777777" w:rsidTr="00E46B2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E88F4C" w14:textId="47578E4A" w:rsidR="001C6775" w:rsidRPr="00FA3767" w:rsidRDefault="001C6775" w:rsidP="001C6775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ascii="Calibri" w:eastAsia="Calibri" w:hAnsi="Calibri"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-4352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4CE3F37" w14:textId="1113C16F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931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5BC3F8" w14:textId="3DF072BA" w:rsidR="001C6775" w:rsidRPr="003B3B41" w:rsidRDefault="001C6775" w:rsidP="001C677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887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79FAA1" w14:textId="4C6E1446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367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90BDF0" w14:textId="360C9EF1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905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39D05" w14:textId="1D3A5167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67308B3B" w14:textId="77777777" w:rsidTr="00E46B2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55EAFAF" w14:textId="17B010BD" w:rsidR="001C6775" w:rsidRPr="006341A2" w:rsidRDefault="001C6775" w:rsidP="001C6775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Übersicht mit Prüftieren </w:t>
            </w:r>
            <w:r w:rsidRPr="00AA4466">
              <w:rPr>
                <w:rFonts w:cs="Arial"/>
                <w:b/>
                <w:sz w:val="24"/>
                <w:szCs w:val="24"/>
              </w:rPr>
              <w:t>und dere</w:t>
            </w:r>
            <w:r>
              <w:rPr>
                <w:rFonts w:cs="Arial"/>
                <w:b/>
                <w:sz w:val="24"/>
                <w:szCs w:val="24"/>
              </w:rPr>
              <w:t>n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86B5D9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FB279D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2B8D72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DE3F55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2306F75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3A4E74ED" w14:textId="77777777" w:rsidTr="00CB0B7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6DB27" w14:textId="3F452632" w:rsidR="001C6775" w:rsidRPr="00FA3767" w:rsidRDefault="001C6775" w:rsidP="001C6775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F2335E" w14:textId="4D47B778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992EF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76C958" w14:textId="472C954A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170BCF" w14:textId="14682056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F2CF20B" w14:textId="79AD3EA8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2C675A7E" w14:textId="77777777" w:rsidTr="00FA3767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24FC0C" w14:textId="330E26A3" w:rsidR="001C6775" w:rsidRPr="00FA3767" w:rsidRDefault="006A5AAD" w:rsidP="001C6775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1C6775" w:rsidRPr="00FA3767">
              <w:rPr>
                <w:rFonts w:cs="Arial"/>
                <w:sz w:val="24"/>
                <w:szCs w:val="24"/>
              </w:rPr>
              <w:t>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615F4" w14:textId="0649B4D0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4F0F4" w14:textId="77777777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FCAD23" w14:textId="54AA33C0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8AF227" w14:textId="209042B0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178A53A" w14:textId="595B3007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17CD6FEF" w14:textId="77777777" w:rsidTr="006A5AAD">
        <w:trPr>
          <w:trHeight w:val="42"/>
          <w:jc w:val="center"/>
        </w:trPr>
        <w:tc>
          <w:tcPr>
            <w:tcW w:w="3397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5386BB1" w14:textId="1FEEA3E8" w:rsidR="001C6775" w:rsidRPr="00FA3767" w:rsidRDefault="001C6775" w:rsidP="001C6775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nachgereicht, bis:</w:t>
            </w:r>
          </w:p>
        </w:tc>
        <w:sdt>
          <w:sdtPr>
            <w:rPr>
              <w:rFonts w:cs="Arial"/>
              <w:sz w:val="24"/>
              <w:szCs w:val="24"/>
            </w:rPr>
            <w:id w:val="-204561223"/>
            <w:placeholder>
              <w:docPart w:val="87EA86D7CC67495193AE601CDE5E272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0884A3B" w14:textId="6B1D4C4F" w:rsidR="001C6775" w:rsidRPr="00FA3767" w:rsidRDefault="001C6775" w:rsidP="001C677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2434316" w14:textId="2450A78C" w:rsidR="001C6775" w:rsidRPr="00FA3767" w:rsidRDefault="001C6775" w:rsidP="001C67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716AA0" w14:textId="32DE981A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14487A" w14:textId="35EF1D89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2D4DAE" w14:textId="0C4F8F40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D09F27D" w14:textId="1E5CB256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61A87CED" w14:textId="77777777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3678A778" w14:textId="77777777" w:rsidTr="006A5AAD">
        <w:trPr>
          <w:trHeight w:val="42"/>
          <w:jc w:val="center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289C71" w14:textId="77777777" w:rsidR="001C6775" w:rsidRPr="00FA3767" w:rsidRDefault="001C6775" w:rsidP="001C67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65B91" w14:textId="77777777" w:rsidR="001C6775" w:rsidRPr="00FA3767" w:rsidRDefault="001C6775" w:rsidP="001C67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F38C36" w14:textId="77777777" w:rsidR="001C6775" w:rsidRPr="00FA3767" w:rsidRDefault="001C6775" w:rsidP="001C67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56D8D9" w14:textId="77777777" w:rsidR="001C6775" w:rsidRPr="00FA3767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AC9BF98" w14:textId="77777777" w:rsidR="001C6775" w:rsidRPr="00FA3767" w:rsidRDefault="001C6775" w:rsidP="001C67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C7FDFD" w14:textId="77777777" w:rsidR="001C6775" w:rsidRPr="00FA3767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67AF98" w14:textId="77777777" w:rsidR="001C6775" w:rsidRPr="00FA3767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3C84E83" w14:textId="77777777" w:rsidR="001C6775" w:rsidRPr="00FA3767" w:rsidRDefault="001C6775" w:rsidP="001C6775">
            <w:pPr>
              <w:jc w:val="center"/>
              <w:rPr>
                <w:sz w:val="4"/>
                <w:szCs w:val="4"/>
              </w:rPr>
            </w:pPr>
          </w:p>
        </w:tc>
      </w:tr>
      <w:tr w:rsidR="001C6775" w:rsidRPr="002F495E" w14:paraId="46C2B2C5" w14:textId="77777777" w:rsidTr="00E46B2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6DB78B" w14:textId="53B3E49B" w:rsidR="001C6775" w:rsidRPr="00FA3767" w:rsidRDefault="001C6775" w:rsidP="001C6775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273207" w14:textId="7E198B42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B70AE9" w14:textId="0A05083C" w:rsidR="001C6775" w:rsidRPr="003B3B41" w:rsidRDefault="001C6775" w:rsidP="001C677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2A7AB6" w14:textId="6A9C520F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B291CE" w14:textId="00EEF792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6903EB6" w14:textId="47F79A80" w:rsidR="001C6775" w:rsidRDefault="001C6775" w:rsidP="001C6775">
            <w:pPr>
              <w:jc w:val="center"/>
              <w:rPr>
                <w:sz w:val="24"/>
                <w:szCs w:val="24"/>
              </w:rPr>
            </w:pPr>
          </w:p>
        </w:tc>
      </w:tr>
      <w:tr w:rsidR="001C6775" w:rsidRPr="002F495E" w14:paraId="211348C1" w14:textId="77777777" w:rsidTr="00E46B20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EBBD9B" w14:textId="6C7DFC6A" w:rsidR="001C6775" w:rsidRPr="00FA3767" w:rsidRDefault="001C6775" w:rsidP="001C6775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5ADDC" w14:textId="65BFAAA7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7BC6DC" w14:textId="0502B1B9" w:rsidR="001C6775" w:rsidRPr="003B3B41" w:rsidRDefault="001C6775" w:rsidP="001C677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88BC2B" w14:textId="5368ACA5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A773B7" w14:textId="71B416BF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0F393A" w14:textId="24D9914E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0CCDCD7F" w14:textId="77777777" w:rsidTr="00CB0B7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7AC41C" w14:textId="71D6FEF0" w:rsidR="001C6775" w:rsidRPr="00FA3767" w:rsidRDefault="001C6775" w:rsidP="006A5AAD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der </w:t>
            </w:r>
            <w:r w:rsidR="006A5AAD">
              <w:rPr>
                <w:rFonts w:cs="Arial"/>
                <w:sz w:val="24"/>
              </w:rPr>
              <w:t>Nach</w:t>
            </w:r>
            <w:r>
              <w:rPr>
                <w:rFonts w:cs="Arial"/>
                <w:sz w:val="24"/>
              </w:rPr>
              <w:t>prüfungen</w:t>
            </w:r>
            <w:r w:rsidRPr="00FA3767">
              <w:rPr>
                <w:rFonts w:cs="Arial"/>
                <w:sz w:val="24"/>
              </w:rPr>
              <w:t xml:space="preserve">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C26493" w14:textId="4F99CD3C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9945B9" w14:textId="5A63502F" w:rsidR="001C6775" w:rsidRPr="003B3B41" w:rsidRDefault="001C6775" w:rsidP="001C677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14C0BF" w14:textId="2F080FAA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332081" w14:textId="634DB882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72A26C" w14:textId="37AC4591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775" w:rsidRPr="002F495E" w14:paraId="1683C304" w14:textId="77777777" w:rsidTr="00CB0B7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C391989" w14:textId="4A1EB196" w:rsidR="001C6775" w:rsidRPr="00FA3767" w:rsidRDefault="001C6775" w:rsidP="001C6775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</w:t>
            </w:r>
            <w:r w:rsidR="006A5AAD">
              <w:rPr>
                <w:rFonts w:cs="Arial"/>
                <w:sz w:val="24"/>
              </w:rPr>
              <w:t xml:space="preserve">der Nachprüfungen </w:t>
            </w:r>
            <w:r>
              <w:rPr>
                <w:rFonts w:cs="Arial"/>
                <w:sz w:val="24"/>
              </w:rPr>
              <w:t>korrekt</w:t>
            </w:r>
            <w:r w:rsidRPr="00FA3767">
              <w:rPr>
                <w:rFonts w:cs="Arial"/>
                <w:sz w:val="24"/>
              </w:rPr>
              <w:t xml:space="preserve">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5957A0F" w14:textId="79E9BE77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784A64" w14:textId="173CD73D" w:rsidR="001C6775" w:rsidRPr="003B3B41" w:rsidRDefault="001C6775" w:rsidP="001C677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CAE055" w14:textId="141A0A51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10CD60E" w14:textId="460A8005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47C7AE6" w14:textId="1BDE1B4E" w:rsidR="001C6775" w:rsidRDefault="001C6775" w:rsidP="001C67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21A73F1" w14:textId="3A53D5E1" w:rsidR="006341A2" w:rsidRDefault="006341A2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A3767" w:rsidRPr="00563616" w14:paraId="17065C1C" w14:textId="77777777" w:rsidTr="00CB0B79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09120E" w14:textId="77777777" w:rsidR="00FA3767" w:rsidRPr="00563616" w:rsidRDefault="00FA3767" w:rsidP="00CB0B79">
            <w:pPr>
              <w:rPr>
                <w:rFonts w:cs="Arial"/>
                <w:b/>
                <w:sz w:val="24"/>
                <w:szCs w:val="24"/>
              </w:rPr>
            </w:pPr>
            <w:bookmarkStart w:id="0" w:name="_GoBack" w:colFirst="0" w:colLast="0"/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A3767" w:rsidRPr="00637F32" w14:paraId="5D816FD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2883678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A085A69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DD32B90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88801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AC9B6B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E9607B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60837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B2F65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FB220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51993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B3B38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CBF365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78999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55342B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652FC9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140700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507A4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C9CC1C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24175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1EB4C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A16279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359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C2392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731938C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65665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990B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8BECF4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19948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F63E4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14BE4F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50720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23A3B2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06D5049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3768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CAB8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CBCE7E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55554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ADA5C1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751D2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79973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189766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0AF731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120811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EBB5F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D1D8A8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994339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EBDA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E4FE40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187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829FE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4C6FB2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5131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B5921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F3BC86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13063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9D57BE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1DAA73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0850652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3C99F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7D9A6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866757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4DA34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27C345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892118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969CA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FB81C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8793581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F0ABCD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5A8960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505545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FADBA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1D1E110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776416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8F919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A7571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976495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B42976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242660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460931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C4717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8AA10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026736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502AE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EDE204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87366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5083D4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3D644F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253898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890979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759F92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305586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3E268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449C83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47499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8A976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E316A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4606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93CB1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BF8A6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49862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E91B0D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19247F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22589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2D7299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47897C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74844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E006F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92E55F1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21854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62DFB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FC38A49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88699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A3B0D4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C752A7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0333089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B9CE11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bookmarkEnd w:id="0"/>
    </w:tbl>
    <w:p w14:paraId="52FA4847" w14:textId="77777777" w:rsidR="00FA3767" w:rsidRDefault="00FA376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8925"/>
        <w:gridCol w:w="211"/>
        <w:gridCol w:w="285"/>
      </w:tblGrid>
      <w:tr w:rsidR="0076343F" w:rsidRPr="00CD1C0C" w14:paraId="6F5D91AE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C84DCE" w14:textId="3D03B9C3" w:rsidR="0076343F" w:rsidRPr="0076343F" w:rsidRDefault="00EF7D99" w:rsidP="00EF7D99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Zusammenfassung des Kontrolle</w:t>
            </w:r>
          </w:p>
        </w:tc>
      </w:tr>
      <w:tr w:rsidR="001738AE" w:rsidRPr="00CD1C0C" w14:paraId="2959B003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1BF88D84" w14:textId="60D11235" w:rsidR="001738AE" w:rsidRPr="00194C5B" w:rsidRDefault="001738AE" w:rsidP="003E384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4C5B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194C5B">
              <w:rPr>
                <w:rFonts w:cs="Arial"/>
                <w:sz w:val="24"/>
              </w:rPr>
              <w:t>Prüfb</w:t>
            </w:r>
            <w:r w:rsidRPr="00194C5B">
              <w:rPr>
                <w:rFonts w:cs="Arial"/>
                <w:sz w:val="24"/>
              </w:rPr>
              <w:t>ericht erhält de</w:t>
            </w:r>
            <w:r w:rsidR="00DB1491" w:rsidRPr="00194C5B">
              <w:rPr>
                <w:rFonts w:cs="Arial"/>
                <w:sz w:val="24"/>
              </w:rPr>
              <w:t>r zuständige Zuchtverband</w:t>
            </w:r>
            <w:r w:rsidRPr="00194C5B">
              <w:rPr>
                <w:rFonts w:cs="Arial"/>
                <w:sz w:val="24"/>
              </w:rPr>
              <w:t xml:space="preserve"> nach Durc</w:t>
            </w:r>
            <w:r w:rsidR="00BD3556" w:rsidRPr="00194C5B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738AE" w:rsidRPr="0010360E" w14:paraId="615005B1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70C21943" w14:textId="096BF67D" w:rsidR="001738AE" w:rsidRPr="00194C5B" w:rsidRDefault="001738A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14:paraId="07DCFB7A" w14:textId="77777777" w:rsidTr="00745B8B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5F735EF" w14:textId="280A6B85"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26255E48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82F24" w14:textId="4D551A6C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4B7A7DC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056078680"/>
            <w:placeholder>
              <w:docPart w:val="0147832128CC48CD803E35528F2812EA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71403" w14:textId="3B41B6F4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14:paraId="52C68CE7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085B7" w14:textId="6D06C465"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494CA371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C81EA6" w14:textId="37CD5CCD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F16F423" w14:textId="77777777" w:rsidTr="00745B8B">
        <w:trPr>
          <w:trHeight w:val="305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6D660D3E" w14:textId="410A31B9" w:rsidR="001738AE" w:rsidRPr="0053754D" w:rsidRDefault="0053754D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14:paraId="6D39A299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EA0E338" w14:textId="0D7C9DA3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391C53F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6E812" w14:textId="527E1885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1131776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43253384"/>
            <w:placeholder>
              <w:docPart w:val="FB1D3AFA930A427091A4BE8B23939AEC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F0157" w14:textId="05742F11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7B6E6064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B7AAF" w14:textId="49CF7CC9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7C1ED0A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FBDD1" w14:textId="7A984AF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A73537E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AF8AF9" w14:textId="2D329F7B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543F007" w14:textId="77777777" w:rsidTr="00FA3767">
        <w:trPr>
          <w:trHeight w:val="381"/>
          <w:jc w:val="center"/>
        </w:trPr>
        <w:tc>
          <w:tcPr>
            <w:tcW w:w="9775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14:paraId="53F83CDE" w14:textId="711D4EB3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14:paraId="0220469B" w14:textId="77777777" w:rsidTr="00FA3767">
        <w:trPr>
          <w:trHeight w:val="399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999F386" w14:textId="4D3EDA02" w:rsidR="0040471A" w:rsidRPr="00F036F6" w:rsidRDefault="0040471A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BEB0E64">
                <v:shape id="_x0000_i1099" type="#_x0000_t75" style="width:426.6pt;height:19.8pt" o:ole="">
                  <v:imagedata r:id="rId42" o:title=""/>
                </v:shape>
                <w:control r:id="rId43" w:name="CheckBox171" w:shapeid="_x0000_i1099"/>
              </w:object>
            </w:r>
          </w:p>
        </w:tc>
      </w:tr>
      <w:tr w:rsidR="0010360E" w14:paraId="213873A7" w14:textId="77777777" w:rsidTr="00FA3767">
        <w:trPr>
          <w:trHeight w:val="416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196DB7FF" w14:textId="5D068A71" w:rsidR="00261EBF" w:rsidRDefault="0040471A" w:rsidP="0053754D">
            <w:pPr>
              <w:ind w:left="851"/>
              <w:contextualSpacing/>
              <w:rPr>
                <w:rFonts w:cs="Arial"/>
                <w:sz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B775B2F">
                <v:shape id="_x0000_i1101" type="#_x0000_t75" style="width:358.8pt;height:19.8pt" o:ole="">
                  <v:imagedata r:id="rId44" o:title=""/>
                </v:shape>
                <w:control r:id="rId45" w:name="CheckBox181" w:shapeid="_x0000_i1101"/>
              </w:object>
            </w:r>
          </w:p>
        </w:tc>
      </w:tr>
      <w:tr w:rsidR="0010360E" w14:paraId="50EB09E2" w14:textId="77777777" w:rsidTr="00745B8B">
        <w:trPr>
          <w:trHeight w:val="260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8F52DCD" w14:textId="251BF0F9" w:rsidR="0010360E" w:rsidRPr="00556F98" w:rsidRDefault="0010360E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3934248C">
                <v:shape id="_x0000_i1103" type="#_x0000_t75" style="width:149.4pt;height:20.4pt" o:ole="">
                  <v:imagedata r:id="rId46" o:title=""/>
                </v:shape>
                <w:control r:id="rId47" w:name="CheckBox21" w:shapeid="_x0000_i1103"/>
              </w:object>
            </w:r>
          </w:p>
        </w:tc>
      </w:tr>
      <w:tr w:rsidR="0010360E" w14:paraId="5722D98F" w14:textId="77777777" w:rsidTr="00745B8B">
        <w:trPr>
          <w:trHeight w:val="407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3E6F8F8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Content>
            <w:tc>
              <w:tcPr>
                <w:tcW w:w="899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EA2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72A26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B355F1F" w14:textId="77777777" w:rsidTr="00745B8B">
        <w:trPr>
          <w:trHeight w:val="417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F012F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Content>
            <w:tc>
              <w:tcPr>
                <w:tcW w:w="899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974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4CEC3AC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8ED625A" w14:textId="77777777" w:rsidTr="00745B8B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8F0699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EFCE95B" w14:textId="18FD0B26"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9136BA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14:paraId="3CEB0E7F" w14:textId="77777777" w:rsidTr="00745B8B">
        <w:trPr>
          <w:trHeight w:val="58"/>
          <w:jc w:val="center"/>
        </w:trPr>
        <w:tc>
          <w:tcPr>
            <w:tcW w:w="9775" w:type="dxa"/>
            <w:gridSpan w:val="5"/>
            <w:tcBorders>
              <w:top w:val="single" w:sz="4" w:space="0" w:color="000000"/>
              <w:bottom w:val="nil"/>
            </w:tcBorders>
          </w:tcPr>
          <w:p w14:paraId="06712026" w14:textId="74444A86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79B10DF" w14:textId="77777777" w:rsidTr="00745B8B">
        <w:trPr>
          <w:trHeight w:val="952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</w:tcPr>
          <w:p w14:paraId="72E71EF2" w14:textId="78E3945B"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14:paraId="4682C67B" w14:textId="77777777" w:rsidTr="00FA3767">
        <w:trPr>
          <w:trHeight w:val="615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C0BB7C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5599B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49B57C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5A76E4C8" w14:textId="77777777" w:rsidTr="00745B8B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DFEE7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513F" w14:textId="0CC3D0CE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170CA086" w14:textId="5424D3D8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7ED1B9E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D0332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5EF8" w14:textId="12C75837" w:rsidR="00886870" w:rsidRDefault="00886870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der VOK habe ich teilgenommen und das Ergebnis zur Kenntnis genommen.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</w:tcBorders>
          </w:tcPr>
          <w:p w14:paraId="39B60BBD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0AF1318B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DB82CBF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7A9F" w14:textId="7F915106" w:rsidR="00106945" w:rsidRDefault="00106945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Zu den Prüfungsfeststellungen habe ich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401FA6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346D5AAA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B129A68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A82DF" w14:textId="19B9DF4D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2BA966A7">
                <v:shape id="_x0000_i1105" type="#_x0000_t75" style="width:129pt;height:18pt" o:ole="">
                  <v:imagedata r:id="rId48" o:title=""/>
                </v:shape>
                <w:control r:id="rId49" w:name="CheckBox63" w:shapeid="_x0000_i1105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53B7110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7FD60D17" w14:textId="77777777" w:rsidTr="00745B8B">
        <w:trPr>
          <w:trHeight w:val="22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0B8CE77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97EE7" w14:textId="2D368428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39D751B5">
                <v:shape id="_x0000_i1107" type="#_x0000_t75" style="width:178.2pt;height:18pt" o:ole="">
                  <v:imagedata r:id="rId50" o:title=""/>
                </v:shape>
                <w:control r:id="rId51" w:name="CheckBox64" w:shapeid="_x0000_i1107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6A62B41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81994B1" w14:textId="77777777" w:rsidTr="00745B8B">
        <w:trPr>
          <w:trHeight w:val="58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3A9E876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BC9B55" w14:textId="77777777"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49FF8D3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22F8B7D" w14:textId="77777777" w:rsidTr="00745B8B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CED620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D606A0" w14:textId="48FA54B5"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2C8F36E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98E9960" w14:textId="77777777" w:rsidTr="00745B8B">
        <w:trPr>
          <w:trHeight w:val="80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AB9043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0C2A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4D419F71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3740BB0" w14:textId="77777777"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473B79">
      <w:headerReference w:type="default" r:id="rId52"/>
      <w:footerReference w:type="default" r:id="rId53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2451" w14:textId="77777777" w:rsidR="000D5D80" w:rsidRDefault="000D5D80" w:rsidP="007C7046">
      <w:pPr>
        <w:spacing w:after="0" w:line="240" w:lineRule="auto"/>
      </w:pPr>
      <w:r>
        <w:separator/>
      </w:r>
    </w:p>
  </w:endnote>
  <w:endnote w:type="continuationSeparator" w:id="0">
    <w:p w14:paraId="4C3552AA" w14:textId="77777777" w:rsidR="000D5D80" w:rsidRDefault="000D5D80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4D3505BE" w14:textId="6503B66E" w:rsidR="000D5D80" w:rsidRPr="00E757C6" w:rsidRDefault="000D5D80" w:rsidP="00E757C6">
            <w:pPr>
              <w:pBdr>
                <w:top w:val="single" w:sz="4" w:space="1" w:color="000000"/>
              </w:pBdr>
              <w:tabs>
                <w:tab w:val="right" w:pos="9781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57C6">
              <w:rPr>
                <w:rFonts w:ascii="Calibri" w:eastAsia="Calibri" w:hAnsi="Calibri" w:cs="Arial"/>
                <w:sz w:val="20"/>
                <w:szCs w:val="20"/>
              </w:rPr>
              <w:t xml:space="preserve">Überprüfung der </w:t>
            </w:r>
            <w:r>
              <w:rPr>
                <w:rFonts w:ascii="Calibri" w:eastAsia="Calibri" w:hAnsi="Calibri" w:cs="Arial"/>
                <w:sz w:val="20"/>
                <w:szCs w:val="20"/>
              </w:rPr>
              <w:t>Leistungsprüfung für Pferde - PKS-Rassen</w:t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PAGE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1E736B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11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NUMPAGES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1E736B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11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0448" w14:textId="77777777" w:rsidR="000D5D80" w:rsidRDefault="000D5D80" w:rsidP="007C7046">
      <w:pPr>
        <w:spacing w:after="0" w:line="240" w:lineRule="auto"/>
      </w:pPr>
      <w:r>
        <w:separator/>
      </w:r>
    </w:p>
  </w:footnote>
  <w:footnote w:type="continuationSeparator" w:id="0">
    <w:p w14:paraId="083A1389" w14:textId="77777777" w:rsidR="000D5D80" w:rsidRDefault="000D5D80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3EF2" w14:textId="77777777" w:rsidR="000D5D80" w:rsidRDefault="000D5D80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14:paraId="0DB38722" w14:textId="4D0279C7" w:rsidR="000D5D80" w:rsidRPr="007F1B61" w:rsidRDefault="000D5D80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>
      <w:rPr>
        <w:rFonts w:cs="Arial"/>
        <w:b/>
        <w:color w:val="C00000"/>
        <w:sz w:val="24"/>
      </w:rPr>
      <w:t xml:space="preserve">Stand: </w:t>
    </w:r>
    <w:r w:rsidR="001E736B">
      <w:rPr>
        <w:rFonts w:cs="Arial"/>
        <w:b/>
        <w:color w:val="C00000"/>
        <w:sz w:val="24"/>
      </w:rPr>
      <w:t>21.01.21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14:paraId="3B53E630" w14:textId="77777777" w:rsidR="000D5D80" w:rsidRPr="004F60AA" w:rsidRDefault="000D5D80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A7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B7A"/>
    <w:multiLevelType w:val="hybridMultilevel"/>
    <w:tmpl w:val="7960CAD0"/>
    <w:lvl w:ilvl="0" w:tplc="86FAB4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C42D4B"/>
    <w:multiLevelType w:val="hybridMultilevel"/>
    <w:tmpl w:val="03320094"/>
    <w:lvl w:ilvl="0" w:tplc="7354E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2AB"/>
    <w:multiLevelType w:val="hybridMultilevel"/>
    <w:tmpl w:val="5A56F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5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344B1"/>
    <w:multiLevelType w:val="hybridMultilevel"/>
    <w:tmpl w:val="E6F277A0"/>
    <w:lvl w:ilvl="0" w:tplc="B60EE9E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8941CFC"/>
    <w:multiLevelType w:val="hybridMultilevel"/>
    <w:tmpl w:val="8D3CAF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1B8B"/>
    <w:multiLevelType w:val="multilevel"/>
    <w:tmpl w:val="0EBEDAC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B1F2D"/>
    <w:multiLevelType w:val="hybridMultilevel"/>
    <w:tmpl w:val="469431A6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6A1B"/>
    <w:multiLevelType w:val="hybridMultilevel"/>
    <w:tmpl w:val="5796AB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D6DA9"/>
    <w:multiLevelType w:val="hybridMultilevel"/>
    <w:tmpl w:val="8C9CC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EB4"/>
    <w:multiLevelType w:val="hybridMultilevel"/>
    <w:tmpl w:val="F5427A40"/>
    <w:lvl w:ilvl="0" w:tplc="F064C8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006"/>
    <w:multiLevelType w:val="hybridMultilevel"/>
    <w:tmpl w:val="2304D168"/>
    <w:lvl w:ilvl="0" w:tplc="3DE27F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1C5A"/>
    <w:multiLevelType w:val="hybridMultilevel"/>
    <w:tmpl w:val="1D62C30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B9248E6"/>
    <w:multiLevelType w:val="hybridMultilevel"/>
    <w:tmpl w:val="984AC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8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E058B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6" w:hanging="360"/>
      </w:pPr>
    </w:lvl>
    <w:lvl w:ilvl="2" w:tplc="0407001B" w:tentative="1">
      <w:start w:val="1"/>
      <w:numFmt w:val="lowerRoman"/>
      <w:lvlText w:val="%3."/>
      <w:lvlJc w:val="right"/>
      <w:pPr>
        <w:ind w:left="4636" w:hanging="180"/>
      </w:pPr>
    </w:lvl>
    <w:lvl w:ilvl="3" w:tplc="0407000F" w:tentative="1">
      <w:start w:val="1"/>
      <w:numFmt w:val="decimal"/>
      <w:lvlText w:val="%4."/>
      <w:lvlJc w:val="left"/>
      <w:pPr>
        <w:ind w:left="5356" w:hanging="360"/>
      </w:pPr>
    </w:lvl>
    <w:lvl w:ilvl="4" w:tplc="04070019" w:tentative="1">
      <w:start w:val="1"/>
      <w:numFmt w:val="lowerLetter"/>
      <w:lvlText w:val="%5."/>
      <w:lvlJc w:val="left"/>
      <w:pPr>
        <w:ind w:left="6076" w:hanging="360"/>
      </w:pPr>
    </w:lvl>
    <w:lvl w:ilvl="5" w:tplc="0407001B" w:tentative="1">
      <w:start w:val="1"/>
      <w:numFmt w:val="lowerRoman"/>
      <w:lvlText w:val="%6."/>
      <w:lvlJc w:val="right"/>
      <w:pPr>
        <w:ind w:left="6796" w:hanging="180"/>
      </w:pPr>
    </w:lvl>
    <w:lvl w:ilvl="6" w:tplc="0407000F" w:tentative="1">
      <w:start w:val="1"/>
      <w:numFmt w:val="decimal"/>
      <w:lvlText w:val="%7."/>
      <w:lvlJc w:val="left"/>
      <w:pPr>
        <w:ind w:left="7516" w:hanging="360"/>
      </w:pPr>
    </w:lvl>
    <w:lvl w:ilvl="7" w:tplc="04070019" w:tentative="1">
      <w:start w:val="1"/>
      <w:numFmt w:val="lowerLetter"/>
      <w:lvlText w:val="%8."/>
      <w:lvlJc w:val="left"/>
      <w:pPr>
        <w:ind w:left="8236" w:hanging="360"/>
      </w:pPr>
    </w:lvl>
    <w:lvl w:ilvl="8" w:tplc="04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 w15:restartNumberingAfterBreak="0">
    <w:nsid w:val="307F2827"/>
    <w:multiLevelType w:val="hybridMultilevel"/>
    <w:tmpl w:val="1576B720"/>
    <w:lvl w:ilvl="0" w:tplc="E4C4C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4027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C6A"/>
    <w:multiLevelType w:val="hybridMultilevel"/>
    <w:tmpl w:val="CACEC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C6334"/>
    <w:multiLevelType w:val="hybridMultilevel"/>
    <w:tmpl w:val="25326988"/>
    <w:lvl w:ilvl="0" w:tplc="382C74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84871A7"/>
    <w:multiLevelType w:val="hybridMultilevel"/>
    <w:tmpl w:val="36F84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974DE"/>
    <w:multiLevelType w:val="hybridMultilevel"/>
    <w:tmpl w:val="C7EA0E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51A2"/>
    <w:multiLevelType w:val="hybridMultilevel"/>
    <w:tmpl w:val="AF70D3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18D9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C75FB"/>
    <w:multiLevelType w:val="hybridMultilevel"/>
    <w:tmpl w:val="CDD02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11DC3"/>
    <w:multiLevelType w:val="hybridMultilevel"/>
    <w:tmpl w:val="058C4E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55F46"/>
    <w:multiLevelType w:val="multilevel"/>
    <w:tmpl w:val="9732E8E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95E6324"/>
    <w:multiLevelType w:val="hybridMultilevel"/>
    <w:tmpl w:val="DAE653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638EE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1462D"/>
    <w:multiLevelType w:val="hybridMultilevel"/>
    <w:tmpl w:val="D644ACB2"/>
    <w:lvl w:ilvl="0" w:tplc="CA50F1FC">
      <w:start w:val="11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 w15:restartNumberingAfterBreak="0">
    <w:nsid w:val="4F70302A"/>
    <w:multiLevelType w:val="hybridMultilevel"/>
    <w:tmpl w:val="41EC5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451E0"/>
    <w:multiLevelType w:val="hybridMultilevel"/>
    <w:tmpl w:val="0B841BEC"/>
    <w:lvl w:ilvl="0" w:tplc="A9E654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42D0B"/>
    <w:multiLevelType w:val="hybridMultilevel"/>
    <w:tmpl w:val="F02210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2651F"/>
    <w:multiLevelType w:val="hybridMultilevel"/>
    <w:tmpl w:val="083642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609DC"/>
    <w:multiLevelType w:val="hybridMultilevel"/>
    <w:tmpl w:val="D73251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F619F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67716A"/>
    <w:multiLevelType w:val="hybridMultilevel"/>
    <w:tmpl w:val="44EA5C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8307B"/>
    <w:multiLevelType w:val="hybridMultilevel"/>
    <w:tmpl w:val="A06E43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93CEA"/>
    <w:multiLevelType w:val="hybridMultilevel"/>
    <w:tmpl w:val="440619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D1A30"/>
    <w:multiLevelType w:val="hybridMultilevel"/>
    <w:tmpl w:val="87E83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B614D"/>
    <w:multiLevelType w:val="hybridMultilevel"/>
    <w:tmpl w:val="ECC619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A3272"/>
    <w:multiLevelType w:val="hybridMultilevel"/>
    <w:tmpl w:val="456A65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8" w15:restartNumberingAfterBreak="0">
    <w:nsid w:val="73F9593B"/>
    <w:multiLevelType w:val="hybridMultilevel"/>
    <w:tmpl w:val="6A8E30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C65D9"/>
    <w:multiLevelType w:val="hybridMultilevel"/>
    <w:tmpl w:val="4EE06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9"/>
  </w:num>
  <w:num w:numId="3">
    <w:abstractNumId w:val="9"/>
  </w:num>
  <w:num w:numId="4">
    <w:abstractNumId w:val="18"/>
  </w:num>
  <w:num w:numId="5">
    <w:abstractNumId w:val="0"/>
  </w:num>
  <w:num w:numId="6">
    <w:abstractNumId w:val="22"/>
  </w:num>
  <w:num w:numId="7">
    <w:abstractNumId w:val="26"/>
  </w:num>
  <w:num w:numId="8">
    <w:abstractNumId w:val="15"/>
  </w:num>
  <w:num w:numId="9">
    <w:abstractNumId w:val="21"/>
  </w:num>
  <w:num w:numId="10">
    <w:abstractNumId w:val="41"/>
  </w:num>
  <w:num w:numId="11">
    <w:abstractNumId w:val="40"/>
  </w:num>
  <w:num w:numId="12">
    <w:abstractNumId w:val="1"/>
  </w:num>
  <w:num w:numId="13">
    <w:abstractNumId w:val="5"/>
  </w:num>
  <w:num w:numId="14">
    <w:abstractNumId w:val="12"/>
  </w:num>
  <w:num w:numId="15">
    <w:abstractNumId w:val="44"/>
  </w:num>
  <w:num w:numId="16">
    <w:abstractNumId w:val="49"/>
  </w:num>
  <w:num w:numId="17">
    <w:abstractNumId w:val="46"/>
  </w:num>
  <w:num w:numId="18">
    <w:abstractNumId w:val="48"/>
  </w:num>
  <w:num w:numId="19">
    <w:abstractNumId w:val="8"/>
  </w:num>
  <w:num w:numId="20">
    <w:abstractNumId w:val="45"/>
  </w:num>
  <w:num w:numId="21">
    <w:abstractNumId w:val="42"/>
  </w:num>
  <w:num w:numId="22">
    <w:abstractNumId w:val="36"/>
  </w:num>
  <w:num w:numId="23">
    <w:abstractNumId w:val="43"/>
  </w:num>
  <w:num w:numId="24">
    <w:abstractNumId w:val="33"/>
  </w:num>
  <w:num w:numId="25">
    <w:abstractNumId w:val="35"/>
  </w:num>
  <w:num w:numId="26">
    <w:abstractNumId w:val="6"/>
  </w:num>
  <w:num w:numId="27">
    <w:abstractNumId w:val="38"/>
  </w:num>
  <w:num w:numId="28">
    <w:abstractNumId w:val="19"/>
  </w:num>
  <w:num w:numId="29">
    <w:abstractNumId w:val="27"/>
  </w:num>
  <w:num w:numId="30">
    <w:abstractNumId w:val="10"/>
  </w:num>
  <w:num w:numId="31">
    <w:abstractNumId w:val="25"/>
  </w:num>
  <w:num w:numId="32">
    <w:abstractNumId w:val="16"/>
  </w:num>
  <w:num w:numId="33">
    <w:abstractNumId w:val="28"/>
  </w:num>
  <w:num w:numId="34">
    <w:abstractNumId w:val="3"/>
  </w:num>
  <w:num w:numId="35">
    <w:abstractNumId w:val="20"/>
  </w:num>
  <w:num w:numId="36">
    <w:abstractNumId w:val="31"/>
  </w:num>
  <w:num w:numId="37">
    <w:abstractNumId w:val="11"/>
  </w:num>
  <w:num w:numId="38">
    <w:abstractNumId w:val="4"/>
  </w:num>
  <w:num w:numId="39">
    <w:abstractNumId w:val="29"/>
  </w:num>
  <w:num w:numId="40">
    <w:abstractNumId w:val="2"/>
  </w:num>
  <w:num w:numId="41">
    <w:abstractNumId w:val="14"/>
  </w:num>
  <w:num w:numId="42">
    <w:abstractNumId w:val="34"/>
  </w:num>
  <w:num w:numId="43">
    <w:abstractNumId w:val="17"/>
  </w:num>
  <w:num w:numId="44">
    <w:abstractNumId w:val="7"/>
  </w:num>
  <w:num w:numId="45">
    <w:abstractNumId w:val="32"/>
  </w:num>
  <w:num w:numId="46">
    <w:abstractNumId w:val="24"/>
  </w:num>
  <w:num w:numId="47">
    <w:abstractNumId w:val="37"/>
  </w:num>
  <w:num w:numId="48">
    <w:abstractNumId w:val="23"/>
  </w:num>
  <w:num w:numId="49">
    <w:abstractNumId w:val="13"/>
  </w:num>
  <w:num w:numId="5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811"/>
    <w:rsid w:val="00052A62"/>
    <w:rsid w:val="00052F87"/>
    <w:rsid w:val="0005309D"/>
    <w:rsid w:val="00053F0D"/>
    <w:rsid w:val="000541A3"/>
    <w:rsid w:val="00061313"/>
    <w:rsid w:val="00061D05"/>
    <w:rsid w:val="00062578"/>
    <w:rsid w:val="00062D62"/>
    <w:rsid w:val="0006555D"/>
    <w:rsid w:val="00067966"/>
    <w:rsid w:val="00070F9C"/>
    <w:rsid w:val="0007345A"/>
    <w:rsid w:val="0007487B"/>
    <w:rsid w:val="00074A59"/>
    <w:rsid w:val="00080D01"/>
    <w:rsid w:val="00082A6F"/>
    <w:rsid w:val="00082CE0"/>
    <w:rsid w:val="00086AE5"/>
    <w:rsid w:val="00086FF7"/>
    <w:rsid w:val="00087C17"/>
    <w:rsid w:val="000919DB"/>
    <w:rsid w:val="00093CEA"/>
    <w:rsid w:val="00094C3E"/>
    <w:rsid w:val="000A0E40"/>
    <w:rsid w:val="000B429D"/>
    <w:rsid w:val="000B48F3"/>
    <w:rsid w:val="000B55BE"/>
    <w:rsid w:val="000B5D25"/>
    <w:rsid w:val="000B646B"/>
    <w:rsid w:val="000B6BBF"/>
    <w:rsid w:val="000B71A9"/>
    <w:rsid w:val="000B75C3"/>
    <w:rsid w:val="000C701C"/>
    <w:rsid w:val="000C7C2C"/>
    <w:rsid w:val="000D2761"/>
    <w:rsid w:val="000D351B"/>
    <w:rsid w:val="000D401B"/>
    <w:rsid w:val="000D5D80"/>
    <w:rsid w:val="000E1CF9"/>
    <w:rsid w:val="000E4058"/>
    <w:rsid w:val="000E46CD"/>
    <w:rsid w:val="000E76AB"/>
    <w:rsid w:val="000F3A3D"/>
    <w:rsid w:val="001009CE"/>
    <w:rsid w:val="00100C9A"/>
    <w:rsid w:val="00101EEC"/>
    <w:rsid w:val="00102F9C"/>
    <w:rsid w:val="0010360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762"/>
    <w:rsid w:val="00125F58"/>
    <w:rsid w:val="00126003"/>
    <w:rsid w:val="0012675D"/>
    <w:rsid w:val="001275E8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78E"/>
    <w:rsid w:val="001738AE"/>
    <w:rsid w:val="00177A01"/>
    <w:rsid w:val="00180073"/>
    <w:rsid w:val="00182022"/>
    <w:rsid w:val="001834CB"/>
    <w:rsid w:val="00184AEB"/>
    <w:rsid w:val="00186594"/>
    <w:rsid w:val="001865EF"/>
    <w:rsid w:val="00186D09"/>
    <w:rsid w:val="001934CB"/>
    <w:rsid w:val="00194C5B"/>
    <w:rsid w:val="00196291"/>
    <w:rsid w:val="00196B8A"/>
    <w:rsid w:val="001A0E00"/>
    <w:rsid w:val="001A1726"/>
    <w:rsid w:val="001A27D7"/>
    <w:rsid w:val="001A2F3C"/>
    <w:rsid w:val="001A50C3"/>
    <w:rsid w:val="001A57F8"/>
    <w:rsid w:val="001A621B"/>
    <w:rsid w:val="001B1E1F"/>
    <w:rsid w:val="001B6749"/>
    <w:rsid w:val="001C0495"/>
    <w:rsid w:val="001C3BBB"/>
    <w:rsid w:val="001C6775"/>
    <w:rsid w:val="001D23A9"/>
    <w:rsid w:val="001D24A7"/>
    <w:rsid w:val="001D48A6"/>
    <w:rsid w:val="001D5598"/>
    <w:rsid w:val="001E268A"/>
    <w:rsid w:val="001E26ED"/>
    <w:rsid w:val="001E736B"/>
    <w:rsid w:val="001F0E40"/>
    <w:rsid w:val="001F2871"/>
    <w:rsid w:val="001F3EE6"/>
    <w:rsid w:val="001F5961"/>
    <w:rsid w:val="00202FDF"/>
    <w:rsid w:val="00204907"/>
    <w:rsid w:val="00206DAD"/>
    <w:rsid w:val="002077A1"/>
    <w:rsid w:val="0021780C"/>
    <w:rsid w:val="0022092F"/>
    <w:rsid w:val="002235A1"/>
    <w:rsid w:val="00223AE6"/>
    <w:rsid w:val="002258D1"/>
    <w:rsid w:val="00226D89"/>
    <w:rsid w:val="00230528"/>
    <w:rsid w:val="00234FFF"/>
    <w:rsid w:val="0024073E"/>
    <w:rsid w:val="00240D48"/>
    <w:rsid w:val="00242B6F"/>
    <w:rsid w:val="002458C6"/>
    <w:rsid w:val="002472C1"/>
    <w:rsid w:val="002534E3"/>
    <w:rsid w:val="00254122"/>
    <w:rsid w:val="00254853"/>
    <w:rsid w:val="00257DF8"/>
    <w:rsid w:val="00257EDF"/>
    <w:rsid w:val="00261EBF"/>
    <w:rsid w:val="0026348D"/>
    <w:rsid w:val="00265727"/>
    <w:rsid w:val="00266359"/>
    <w:rsid w:val="00266527"/>
    <w:rsid w:val="00272768"/>
    <w:rsid w:val="00274D1E"/>
    <w:rsid w:val="00275DA1"/>
    <w:rsid w:val="0027722B"/>
    <w:rsid w:val="002778B5"/>
    <w:rsid w:val="002810D9"/>
    <w:rsid w:val="00283492"/>
    <w:rsid w:val="0028673C"/>
    <w:rsid w:val="00293CA6"/>
    <w:rsid w:val="00294734"/>
    <w:rsid w:val="0029571A"/>
    <w:rsid w:val="00297BD3"/>
    <w:rsid w:val="002A24E9"/>
    <w:rsid w:val="002A447F"/>
    <w:rsid w:val="002B590B"/>
    <w:rsid w:val="002B77E5"/>
    <w:rsid w:val="002C0BE4"/>
    <w:rsid w:val="002C176B"/>
    <w:rsid w:val="002C39BA"/>
    <w:rsid w:val="002C695B"/>
    <w:rsid w:val="002C7D70"/>
    <w:rsid w:val="002C7F50"/>
    <w:rsid w:val="002D0492"/>
    <w:rsid w:val="002D0E43"/>
    <w:rsid w:val="002D3AD1"/>
    <w:rsid w:val="002E0F35"/>
    <w:rsid w:val="002E5D77"/>
    <w:rsid w:val="002E7294"/>
    <w:rsid w:val="002F295C"/>
    <w:rsid w:val="002F495E"/>
    <w:rsid w:val="002F60E6"/>
    <w:rsid w:val="002F63C8"/>
    <w:rsid w:val="002F7881"/>
    <w:rsid w:val="003027A2"/>
    <w:rsid w:val="00305D27"/>
    <w:rsid w:val="00305E53"/>
    <w:rsid w:val="00310696"/>
    <w:rsid w:val="00310CBE"/>
    <w:rsid w:val="003119DA"/>
    <w:rsid w:val="003237DA"/>
    <w:rsid w:val="00323C5E"/>
    <w:rsid w:val="003242B9"/>
    <w:rsid w:val="0032661B"/>
    <w:rsid w:val="00326970"/>
    <w:rsid w:val="00332572"/>
    <w:rsid w:val="0033539E"/>
    <w:rsid w:val="00335C47"/>
    <w:rsid w:val="00340081"/>
    <w:rsid w:val="00340D93"/>
    <w:rsid w:val="00341719"/>
    <w:rsid w:val="00343A94"/>
    <w:rsid w:val="003446A6"/>
    <w:rsid w:val="00344AB9"/>
    <w:rsid w:val="00347D0A"/>
    <w:rsid w:val="00350C19"/>
    <w:rsid w:val="00352565"/>
    <w:rsid w:val="0035429A"/>
    <w:rsid w:val="003545F4"/>
    <w:rsid w:val="00363735"/>
    <w:rsid w:val="00364D0A"/>
    <w:rsid w:val="00367C91"/>
    <w:rsid w:val="003734C3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193"/>
    <w:rsid w:val="003A6A1C"/>
    <w:rsid w:val="003B0349"/>
    <w:rsid w:val="003B0777"/>
    <w:rsid w:val="003B302F"/>
    <w:rsid w:val="003B3BEC"/>
    <w:rsid w:val="003B5D16"/>
    <w:rsid w:val="003B6612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4E47"/>
    <w:rsid w:val="00416BD2"/>
    <w:rsid w:val="00417082"/>
    <w:rsid w:val="004213A2"/>
    <w:rsid w:val="00422C0C"/>
    <w:rsid w:val="00422EE9"/>
    <w:rsid w:val="004259D3"/>
    <w:rsid w:val="00425BE6"/>
    <w:rsid w:val="00427EDC"/>
    <w:rsid w:val="004339EE"/>
    <w:rsid w:val="00436E9C"/>
    <w:rsid w:val="00437B72"/>
    <w:rsid w:val="00437EE5"/>
    <w:rsid w:val="0044139A"/>
    <w:rsid w:val="00443BA5"/>
    <w:rsid w:val="00443C3A"/>
    <w:rsid w:val="00446A1F"/>
    <w:rsid w:val="0045126B"/>
    <w:rsid w:val="0045624A"/>
    <w:rsid w:val="00466016"/>
    <w:rsid w:val="00467031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C37E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55DA"/>
    <w:rsid w:val="005165C1"/>
    <w:rsid w:val="0052176A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4CE6"/>
    <w:rsid w:val="005B5419"/>
    <w:rsid w:val="005B5426"/>
    <w:rsid w:val="005C4C1C"/>
    <w:rsid w:val="005C5172"/>
    <w:rsid w:val="005D79C2"/>
    <w:rsid w:val="005E00FD"/>
    <w:rsid w:val="005E1CBB"/>
    <w:rsid w:val="005F1266"/>
    <w:rsid w:val="005F3842"/>
    <w:rsid w:val="00600040"/>
    <w:rsid w:val="00603AC6"/>
    <w:rsid w:val="006067CA"/>
    <w:rsid w:val="00606C65"/>
    <w:rsid w:val="006110A8"/>
    <w:rsid w:val="006114E5"/>
    <w:rsid w:val="006209EF"/>
    <w:rsid w:val="00620FD6"/>
    <w:rsid w:val="00623187"/>
    <w:rsid w:val="00630AB5"/>
    <w:rsid w:val="00632296"/>
    <w:rsid w:val="006341A2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24C"/>
    <w:rsid w:val="0068633B"/>
    <w:rsid w:val="00686BCE"/>
    <w:rsid w:val="006918DF"/>
    <w:rsid w:val="00693983"/>
    <w:rsid w:val="00694322"/>
    <w:rsid w:val="00697A2C"/>
    <w:rsid w:val="006A523B"/>
    <w:rsid w:val="006A5979"/>
    <w:rsid w:val="006A5AAD"/>
    <w:rsid w:val="006A6743"/>
    <w:rsid w:val="006A6CB2"/>
    <w:rsid w:val="006A7F5C"/>
    <w:rsid w:val="006B117B"/>
    <w:rsid w:val="006B11A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5B8B"/>
    <w:rsid w:val="00746F49"/>
    <w:rsid w:val="007546AD"/>
    <w:rsid w:val="00755FFA"/>
    <w:rsid w:val="007566A5"/>
    <w:rsid w:val="00760122"/>
    <w:rsid w:val="0076167F"/>
    <w:rsid w:val="00761853"/>
    <w:rsid w:val="00761EEA"/>
    <w:rsid w:val="0076343F"/>
    <w:rsid w:val="00763965"/>
    <w:rsid w:val="00766201"/>
    <w:rsid w:val="00770B59"/>
    <w:rsid w:val="007710E5"/>
    <w:rsid w:val="00771B72"/>
    <w:rsid w:val="0077264D"/>
    <w:rsid w:val="00775632"/>
    <w:rsid w:val="00780332"/>
    <w:rsid w:val="0078173D"/>
    <w:rsid w:val="0078224B"/>
    <w:rsid w:val="00782AF8"/>
    <w:rsid w:val="00783137"/>
    <w:rsid w:val="00784582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700C"/>
    <w:rsid w:val="00837343"/>
    <w:rsid w:val="008431CB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0FF5"/>
    <w:rsid w:val="008861E1"/>
    <w:rsid w:val="00886870"/>
    <w:rsid w:val="008868A3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FFB"/>
    <w:rsid w:val="008E4823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4934"/>
    <w:rsid w:val="00927D3B"/>
    <w:rsid w:val="00930B0C"/>
    <w:rsid w:val="00933FEE"/>
    <w:rsid w:val="009374A4"/>
    <w:rsid w:val="00942B88"/>
    <w:rsid w:val="00942D6C"/>
    <w:rsid w:val="009433A6"/>
    <w:rsid w:val="009473F1"/>
    <w:rsid w:val="009509FB"/>
    <w:rsid w:val="00950A90"/>
    <w:rsid w:val="00950F1D"/>
    <w:rsid w:val="00957E66"/>
    <w:rsid w:val="00963024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78D3"/>
    <w:rsid w:val="009A3207"/>
    <w:rsid w:val="009B1223"/>
    <w:rsid w:val="009B13BE"/>
    <w:rsid w:val="009B656D"/>
    <w:rsid w:val="009C2B64"/>
    <w:rsid w:val="009C440D"/>
    <w:rsid w:val="009D5212"/>
    <w:rsid w:val="009D61BE"/>
    <w:rsid w:val="009D6D69"/>
    <w:rsid w:val="009E10AF"/>
    <w:rsid w:val="009E1778"/>
    <w:rsid w:val="009E24E5"/>
    <w:rsid w:val="009E3F8F"/>
    <w:rsid w:val="009E6825"/>
    <w:rsid w:val="009F540F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259D"/>
    <w:rsid w:val="00A42E08"/>
    <w:rsid w:val="00A447C1"/>
    <w:rsid w:val="00A4499C"/>
    <w:rsid w:val="00A53067"/>
    <w:rsid w:val="00A57317"/>
    <w:rsid w:val="00A57A62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48FE"/>
    <w:rsid w:val="00A90CA7"/>
    <w:rsid w:val="00A93795"/>
    <w:rsid w:val="00A94552"/>
    <w:rsid w:val="00A95805"/>
    <w:rsid w:val="00A974E7"/>
    <w:rsid w:val="00AA0A64"/>
    <w:rsid w:val="00AA513B"/>
    <w:rsid w:val="00AA60D6"/>
    <w:rsid w:val="00AB0077"/>
    <w:rsid w:val="00AB7221"/>
    <w:rsid w:val="00AC0539"/>
    <w:rsid w:val="00AC540B"/>
    <w:rsid w:val="00AC61F8"/>
    <w:rsid w:val="00AD5A79"/>
    <w:rsid w:val="00AE15FE"/>
    <w:rsid w:val="00AE1B64"/>
    <w:rsid w:val="00AE3F8E"/>
    <w:rsid w:val="00AE42D4"/>
    <w:rsid w:val="00AE4E08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22F6"/>
    <w:rsid w:val="00B238AE"/>
    <w:rsid w:val="00B2404D"/>
    <w:rsid w:val="00B3174C"/>
    <w:rsid w:val="00B3298F"/>
    <w:rsid w:val="00B4199C"/>
    <w:rsid w:val="00B46BEC"/>
    <w:rsid w:val="00B47462"/>
    <w:rsid w:val="00B47F80"/>
    <w:rsid w:val="00B51CBF"/>
    <w:rsid w:val="00B53065"/>
    <w:rsid w:val="00B53326"/>
    <w:rsid w:val="00B53CC7"/>
    <w:rsid w:val="00B551A5"/>
    <w:rsid w:val="00B607CD"/>
    <w:rsid w:val="00B6365D"/>
    <w:rsid w:val="00B63B8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1DED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2B72"/>
    <w:rsid w:val="00BD3556"/>
    <w:rsid w:val="00BD3789"/>
    <w:rsid w:val="00BD3798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66F6"/>
    <w:rsid w:val="00C1778E"/>
    <w:rsid w:val="00C21613"/>
    <w:rsid w:val="00C22FBC"/>
    <w:rsid w:val="00C2466A"/>
    <w:rsid w:val="00C247B3"/>
    <w:rsid w:val="00C2528B"/>
    <w:rsid w:val="00C25C2C"/>
    <w:rsid w:val="00C27707"/>
    <w:rsid w:val="00C305C7"/>
    <w:rsid w:val="00C33B48"/>
    <w:rsid w:val="00C33B8D"/>
    <w:rsid w:val="00C33D73"/>
    <w:rsid w:val="00C353FE"/>
    <w:rsid w:val="00C356E7"/>
    <w:rsid w:val="00C43075"/>
    <w:rsid w:val="00C439CA"/>
    <w:rsid w:val="00C43E7E"/>
    <w:rsid w:val="00C46058"/>
    <w:rsid w:val="00C540E9"/>
    <w:rsid w:val="00C5430A"/>
    <w:rsid w:val="00C5754B"/>
    <w:rsid w:val="00C61B96"/>
    <w:rsid w:val="00C633ED"/>
    <w:rsid w:val="00C63B6C"/>
    <w:rsid w:val="00C6442E"/>
    <w:rsid w:val="00C703AB"/>
    <w:rsid w:val="00C706BF"/>
    <w:rsid w:val="00C7379F"/>
    <w:rsid w:val="00C93BFF"/>
    <w:rsid w:val="00C95082"/>
    <w:rsid w:val="00C963E6"/>
    <w:rsid w:val="00CA0750"/>
    <w:rsid w:val="00CA214C"/>
    <w:rsid w:val="00CA5D13"/>
    <w:rsid w:val="00CA7CAC"/>
    <w:rsid w:val="00CB0B79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7564"/>
    <w:rsid w:val="00D002E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3237"/>
    <w:rsid w:val="00D2674C"/>
    <w:rsid w:val="00D26DB4"/>
    <w:rsid w:val="00D27033"/>
    <w:rsid w:val="00D2787D"/>
    <w:rsid w:val="00D309CE"/>
    <w:rsid w:val="00D3503E"/>
    <w:rsid w:val="00D35B1A"/>
    <w:rsid w:val="00D45244"/>
    <w:rsid w:val="00D56530"/>
    <w:rsid w:val="00D579E2"/>
    <w:rsid w:val="00D60F0B"/>
    <w:rsid w:val="00D61A41"/>
    <w:rsid w:val="00D62C93"/>
    <w:rsid w:val="00D65F1E"/>
    <w:rsid w:val="00D666C2"/>
    <w:rsid w:val="00D66F08"/>
    <w:rsid w:val="00D72F96"/>
    <w:rsid w:val="00D761C7"/>
    <w:rsid w:val="00D76453"/>
    <w:rsid w:val="00D80604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1BED"/>
    <w:rsid w:val="00DB28D8"/>
    <w:rsid w:val="00DB2B34"/>
    <w:rsid w:val="00DB2C9A"/>
    <w:rsid w:val="00DB3ADE"/>
    <w:rsid w:val="00DB43C7"/>
    <w:rsid w:val="00DB6490"/>
    <w:rsid w:val="00DC7500"/>
    <w:rsid w:val="00DC7E1F"/>
    <w:rsid w:val="00DD2B16"/>
    <w:rsid w:val="00DD4B28"/>
    <w:rsid w:val="00DD63BE"/>
    <w:rsid w:val="00DD7ACC"/>
    <w:rsid w:val="00DE0E87"/>
    <w:rsid w:val="00DE1166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244D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3197E"/>
    <w:rsid w:val="00E4093B"/>
    <w:rsid w:val="00E40F4B"/>
    <w:rsid w:val="00E46800"/>
    <w:rsid w:val="00E46B2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57C6"/>
    <w:rsid w:val="00E779E5"/>
    <w:rsid w:val="00E77E95"/>
    <w:rsid w:val="00E822A7"/>
    <w:rsid w:val="00E825D9"/>
    <w:rsid w:val="00E82D43"/>
    <w:rsid w:val="00E850F5"/>
    <w:rsid w:val="00E9234A"/>
    <w:rsid w:val="00E93AE4"/>
    <w:rsid w:val="00E948F3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3F05"/>
    <w:rsid w:val="00ED2E02"/>
    <w:rsid w:val="00ED4144"/>
    <w:rsid w:val="00ED769B"/>
    <w:rsid w:val="00ED7DC6"/>
    <w:rsid w:val="00EE01ED"/>
    <w:rsid w:val="00EE1679"/>
    <w:rsid w:val="00EE2F39"/>
    <w:rsid w:val="00EE406E"/>
    <w:rsid w:val="00EE478D"/>
    <w:rsid w:val="00EE47F8"/>
    <w:rsid w:val="00EE6558"/>
    <w:rsid w:val="00EE783F"/>
    <w:rsid w:val="00EF017C"/>
    <w:rsid w:val="00EF0D9D"/>
    <w:rsid w:val="00EF7D99"/>
    <w:rsid w:val="00F036ED"/>
    <w:rsid w:val="00F036F6"/>
    <w:rsid w:val="00F04173"/>
    <w:rsid w:val="00F04F8A"/>
    <w:rsid w:val="00F0570E"/>
    <w:rsid w:val="00F1052B"/>
    <w:rsid w:val="00F1220E"/>
    <w:rsid w:val="00F15AC9"/>
    <w:rsid w:val="00F216E8"/>
    <w:rsid w:val="00F21D9C"/>
    <w:rsid w:val="00F23CC3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497"/>
    <w:rsid w:val="00F54594"/>
    <w:rsid w:val="00F636CA"/>
    <w:rsid w:val="00F63C78"/>
    <w:rsid w:val="00F66632"/>
    <w:rsid w:val="00F6743B"/>
    <w:rsid w:val="00F70634"/>
    <w:rsid w:val="00F74671"/>
    <w:rsid w:val="00F757C4"/>
    <w:rsid w:val="00F83203"/>
    <w:rsid w:val="00F84363"/>
    <w:rsid w:val="00F846A3"/>
    <w:rsid w:val="00F90B34"/>
    <w:rsid w:val="00F934DD"/>
    <w:rsid w:val="00F97AA4"/>
    <w:rsid w:val="00FA3767"/>
    <w:rsid w:val="00FA623F"/>
    <w:rsid w:val="00FB0A1E"/>
    <w:rsid w:val="00FB7EC6"/>
    <w:rsid w:val="00FB7F7E"/>
    <w:rsid w:val="00FC024E"/>
    <w:rsid w:val="00FC19CC"/>
    <w:rsid w:val="00FC1F7D"/>
    <w:rsid w:val="00FC2D15"/>
    <w:rsid w:val="00FC3226"/>
    <w:rsid w:val="00FC3E3C"/>
    <w:rsid w:val="00FC3E68"/>
    <w:rsid w:val="00FC4E10"/>
    <w:rsid w:val="00FC5EEC"/>
    <w:rsid w:val="00FD2C2F"/>
    <w:rsid w:val="00FD4153"/>
    <w:rsid w:val="00FD4A85"/>
    <w:rsid w:val="00FD5A72"/>
    <w:rsid w:val="00FE049A"/>
    <w:rsid w:val="00FE100E"/>
    <w:rsid w:val="00FE26ED"/>
    <w:rsid w:val="00FE2747"/>
    <w:rsid w:val="00FE4C3C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10A9B209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9C3C5D" w:rsidP="009C3C5D">
          <w:pPr>
            <w:pStyle w:val="1523986C93C649BF96FCB1AEF835113E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147832128CC48CD803E35528F28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B2E9-FF9A-4629-AD3B-9C4983FB69EB}"/>
      </w:docPartPr>
      <w:docPartBody>
        <w:p w:rsidR="008B11F2" w:rsidRDefault="009C3C5D" w:rsidP="009C3C5D">
          <w:pPr>
            <w:pStyle w:val="0147832128CC48CD803E35528F2812EA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9C3C5D" w:rsidP="009C3C5D">
          <w:pPr>
            <w:pStyle w:val="CDA4B74F62514042AEB54389EED4BB51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9C3C5D" w:rsidP="009C3C5D">
          <w:pPr>
            <w:pStyle w:val="8453CC2327394548B0A6D4922587FA9E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9C3C5D" w:rsidP="009C3C5D">
          <w:pPr>
            <w:pStyle w:val="E9CA8A25CEAE40DFA854B8AEF45D3364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D3AFA930A427091A4BE8B2393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C063-6171-4418-B21E-E221B85796EF}"/>
      </w:docPartPr>
      <w:docPartBody>
        <w:p w:rsidR="008B11F2" w:rsidRDefault="009C3C5D" w:rsidP="009C3C5D">
          <w:pPr>
            <w:pStyle w:val="FB1D3AFA930A427091A4BE8B23939AEC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9C3C5D" w:rsidP="009C3C5D">
          <w:pPr>
            <w:pStyle w:val="8912ADDCDFCC499880FCAAD500149B3E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9C3C5D" w:rsidP="009C3C5D">
          <w:pPr>
            <w:pStyle w:val="9533FE2EE01F4CAFA7AF11DC2D20EECE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9C3C5D" w:rsidP="009C3C5D">
          <w:pPr>
            <w:pStyle w:val="9251A09F52664EC5B087D748ACC425B7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9C3C5D" w:rsidP="009C3C5D">
          <w:pPr>
            <w:pStyle w:val="CC5D69D34A454D719BFDDE76355E5114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570B32" w:rsidRDefault="009C3C5D" w:rsidP="009C3C5D">
          <w:pPr>
            <w:pStyle w:val="BCAFD53AE4E84E42A0D0E3970B48AB78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F4CF77EBE1445EE855D02233CB5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3149-F09E-472B-BAC9-84BC39AC2582}"/>
      </w:docPartPr>
      <w:docPartBody>
        <w:p w:rsidR="00570B32" w:rsidRDefault="00570B32" w:rsidP="00570B32">
          <w:pPr>
            <w:pStyle w:val="3F4CF77EBE1445EE855D02233CB5F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8740E456B45DD84B3854578D79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E3722-7929-4495-9D0F-43D330D65867}"/>
      </w:docPartPr>
      <w:docPartBody>
        <w:p w:rsidR="00570B32" w:rsidRDefault="00570B32" w:rsidP="00570B32">
          <w:pPr>
            <w:pStyle w:val="3EC8740E456B45DD84B3854578D79172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BC08FDD06543678F87FAEFF659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8EA-C45B-4816-AD97-CFE1DA21B4F6}"/>
      </w:docPartPr>
      <w:docPartBody>
        <w:p w:rsidR="00570B32" w:rsidRDefault="00570B32" w:rsidP="00570B32">
          <w:pPr>
            <w:pStyle w:val="29BC08FDD06543678F87FAEFF6595A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A6B93929845679A8AD06493E9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862E-7828-46C9-955B-E5978D9EFCAA}"/>
      </w:docPartPr>
      <w:docPartBody>
        <w:p w:rsidR="00570B32" w:rsidRDefault="00570B32" w:rsidP="00570B32">
          <w:pPr>
            <w:pStyle w:val="477A6B93929845679A8AD06493E9318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0F246933B748BBBA949F255BE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972B-D932-4319-9A9E-619B6F6AB6B5}"/>
      </w:docPartPr>
      <w:docPartBody>
        <w:p w:rsidR="00570B32" w:rsidRDefault="00570B32" w:rsidP="00570B32">
          <w:pPr>
            <w:pStyle w:val="260F246933B748BBBA949F255BE97A8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74FBCDA9C4FB7BFF731CAE572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FF89-1DDB-4730-BB24-6DC35C623490}"/>
      </w:docPartPr>
      <w:docPartBody>
        <w:p w:rsidR="00570B32" w:rsidRDefault="00570B32" w:rsidP="00570B32">
          <w:pPr>
            <w:pStyle w:val="57974FBCDA9C4FB7BFF731CAE572B2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7EBE46BDE4C17A2A25302D78D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EED5-7EB8-4C20-83E6-6803F18039DD}"/>
      </w:docPartPr>
      <w:docPartBody>
        <w:p w:rsidR="00570B32" w:rsidRDefault="00570B32" w:rsidP="00570B32">
          <w:pPr>
            <w:pStyle w:val="4A07EBE46BDE4C17A2A25302D78D7F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8C5650EA54C04BEEDC27F12F7A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AA8F2-ED15-4830-BAB5-470160170D08}"/>
      </w:docPartPr>
      <w:docPartBody>
        <w:p w:rsidR="00570B32" w:rsidRDefault="00570B32" w:rsidP="00570B32">
          <w:pPr>
            <w:pStyle w:val="C1C8C5650EA54C04BEEDC27F12F7AFF6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D74A1CE7FB4F34917BB926B5797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CD4BF-2FAA-4635-BBA4-354A89C9AB5C}"/>
      </w:docPartPr>
      <w:docPartBody>
        <w:p w:rsidR="00570B32" w:rsidRDefault="00570B32" w:rsidP="00570B32">
          <w:pPr>
            <w:pStyle w:val="F5D74A1CE7FB4F34917BB926B57973B1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61EFDDAB5FD48F4823F188B2D489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E3A95-6B7A-4602-9C71-78001D5EDFB5}"/>
      </w:docPartPr>
      <w:docPartBody>
        <w:p w:rsidR="00570B32" w:rsidRDefault="00570B32" w:rsidP="00570B32">
          <w:pPr>
            <w:pStyle w:val="961EFDDAB5FD48F4823F188B2D4893A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A888A7817E4AD68694D0C24238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A48E-A892-4173-A1CC-5ECDC5B2DF61}"/>
      </w:docPartPr>
      <w:docPartBody>
        <w:p w:rsidR="00570B32" w:rsidRDefault="00570B32" w:rsidP="00570B32">
          <w:pPr>
            <w:pStyle w:val="9FA888A7817E4AD68694D0C242381E3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A6462E4AA433F91CD2DECC63A9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0E81-3012-45A9-94BB-3D9027AE8799}"/>
      </w:docPartPr>
      <w:docPartBody>
        <w:p w:rsidR="00570B32" w:rsidRDefault="00570B32" w:rsidP="00570B32">
          <w:pPr>
            <w:pStyle w:val="466A6462E4AA433F91CD2DECC63A9DF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60A1E53A3463DA525BCA9ED60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D050-403C-48FF-8AC5-507961ABFD8D}"/>
      </w:docPartPr>
      <w:docPartBody>
        <w:p w:rsidR="00570B32" w:rsidRDefault="00570B32" w:rsidP="00570B32">
          <w:pPr>
            <w:pStyle w:val="5EE60A1E53A3463DA525BCA9ED60D51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63077F6D474962A1699501DB9D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0BF8-8209-4596-B28A-4F6DECA3CA42}"/>
      </w:docPartPr>
      <w:docPartBody>
        <w:p w:rsidR="00570B32" w:rsidRDefault="00570B32" w:rsidP="00570B32">
          <w:pPr>
            <w:pStyle w:val="7763077F6D474962A1699501DB9DCA4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6086B115044C1B1CCFEB227896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B338-3E6C-48B8-B63B-1200169F6B59}"/>
      </w:docPartPr>
      <w:docPartBody>
        <w:p w:rsidR="00570B32" w:rsidRDefault="00570B32" w:rsidP="00570B32">
          <w:pPr>
            <w:pStyle w:val="4A46086B115044C1B1CCFEB2278966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2E49582CA44BE8E9A52D94A891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2EF9-CF25-4C76-AB99-742BD25A74CF}"/>
      </w:docPartPr>
      <w:docPartBody>
        <w:p w:rsidR="00570B32" w:rsidRDefault="00570B32" w:rsidP="00570B32">
          <w:pPr>
            <w:pStyle w:val="5C02E49582CA44BE8E9A52D94A891A0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CCE5499714AACB99167D727475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A261-7AC7-43B7-8DC5-FEE41AC3D882}"/>
      </w:docPartPr>
      <w:docPartBody>
        <w:p w:rsidR="00570B32" w:rsidRDefault="00570B32" w:rsidP="00570B32">
          <w:pPr>
            <w:pStyle w:val="4DFCCE5499714AACB99167D727475DB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6F11318EF450695A5C60F64A01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020-3FBA-42A6-82D6-5001059AC7EF}"/>
      </w:docPartPr>
      <w:docPartBody>
        <w:p w:rsidR="00570B32" w:rsidRDefault="00570B32" w:rsidP="00570B32">
          <w:pPr>
            <w:pStyle w:val="2216F11318EF450695A5C60F64A01B0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8E88C09204A2D80537157A616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65BCE-D5A8-4A08-867D-51208C421738}"/>
      </w:docPartPr>
      <w:docPartBody>
        <w:p w:rsidR="004D279F" w:rsidRDefault="004D279F" w:rsidP="004D279F">
          <w:pPr>
            <w:pStyle w:val="2CE8E88C09204A2D80537157A616281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E453EB45274112AF0B014C7F20A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ABF26-0A3D-4B23-A4D3-215C7E275D95}"/>
      </w:docPartPr>
      <w:docPartBody>
        <w:p w:rsidR="003729C9" w:rsidRDefault="003729C9" w:rsidP="003729C9">
          <w:pPr>
            <w:pStyle w:val="08E453EB45274112AF0B014C7F20A7B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5F4A0BBE249B989B5573E1301F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8DDB5-0CA8-45D0-B063-B85FC01C7AD8}"/>
      </w:docPartPr>
      <w:docPartBody>
        <w:p w:rsidR="003729C9" w:rsidRDefault="003729C9" w:rsidP="003729C9">
          <w:pPr>
            <w:pStyle w:val="8A95F4A0BBE249B989B5573E1301F65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B8494F95374B528948ACD839AFD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5E56-65A0-4E5B-974E-D53989473FEA}"/>
      </w:docPartPr>
      <w:docPartBody>
        <w:p w:rsidR="003729C9" w:rsidRDefault="003729C9" w:rsidP="003729C9">
          <w:pPr>
            <w:pStyle w:val="9AB8494F95374B528948ACD839AFD58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E8DAD6AA440C68A03617347C8B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58259-3DB6-4A96-BAF8-175584D7CB9F}"/>
      </w:docPartPr>
      <w:docPartBody>
        <w:p w:rsidR="003729C9" w:rsidRDefault="003729C9" w:rsidP="003729C9">
          <w:pPr>
            <w:pStyle w:val="AF0E8DAD6AA440C68A03617347C8BC8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E83A0FCC9C4078876048C3D15B4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78881-29CC-41EC-86A9-41726D6137C0}"/>
      </w:docPartPr>
      <w:docPartBody>
        <w:p w:rsidR="003729C9" w:rsidRDefault="003729C9" w:rsidP="003729C9">
          <w:pPr>
            <w:pStyle w:val="26E83A0FCC9C4078876048C3D15B456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45C4F-0BCD-4254-AB5D-C061FD17F8DB}"/>
      </w:docPartPr>
      <w:docPartBody>
        <w:p w:rsidR="002055F7" w:rsidRDefault="002D7D14">
          <w:r w:rsidRPr="00D912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FCD0F7126F47C5923940DEA49C5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5206F-63FF-4D56-AD27-C1C6D4E7E30B}"/>
      </w:docPartPr>
      <w:docPartBody>
        <w:p w:rsidR="002055F7" w:rsidRDefault="002D7D14" w:rsidP="002D7D14">
          <w:pPr>
            <w:pStyle w:val="A7FCD0F7126F47C5923940DEA49C5FAC"/>
          </w:pPr>
          <w:r w:rsidRPr="00D912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4A05A089C4C2C915CD73DCD1B8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7AFAC-1C91-4097-9C05-883A84F90EE8}"/>
      </w:docPartPr>
      <w:docPartBody>
        <w:p w:rsidR="009C3C5D" w:rsidRDefault="004169EC" w:rsidP="004169EC">
          <w:pPr>
            <w:pStyle w:val="B9D4A05A089C4C2C915CD73DCD1B858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E51FA103D407ABEFDFA58B3008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7DEB9-F6F1-4E1D-A2CC-28877100DBB7}"/>
      </w:docPartPr>
      <w:docPartBody>
        <w:p w:rsidR="009C3C5D" w:rsidRDefault="004169EC" w:rsidP="004169EC">
          <w:pPr>
            <w:pStyle w:val="9B6E51FA103D407ABEFDFA58B3008E7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BA472A4A844ACB25595A85060C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8D761-C15F-44E9-8D0E-130A87BF87D1}"/>
      </w:docPartPr>
      <w:docPartBody>
        <w:p w:rsidR="009C3C5D" w:rsidRDefault="004169EC" w:rsidP="004169EC">
          <w:pPr>
            <w:pStyle w:val="DA9BA472A4A844ACB25595A85060CF1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D6722E489B4DD69A7417275599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859BF-7A34-4195-8FB0-E95358C28708}"/>
      </w:docPartPr>
      <w:docPartBody>
        <w:p w:rsidR="009C3C5D" w:rsidRDefault="004169EC" w:rsidP="004169EC">
          <w:pPr>
            <w:pStyle w:val="56D6722E489B4DD69A7417275599F2D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D8C0AD2AC949058CA0FC4639420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CA9BC-DA19-494D-B9F9-DCBA27E38637}"/>
      </w:docPartPr>
      <w:docPartBody>
        <w:p w:rsidR="009C3C5D" w:rsidRDefault="004169EC" w:rsidP="004169EC">
          <w:pPr>
            <w:pStyle w:val="0CD8C0AD2AC949058CA0FC4639420EC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6C14915FB4C1F8F6D6632BFF58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A2C41-06F4-4604-B827-C52F96BA6829}"/>
      </w:docPartPr>
      <w:docPartBody>
        <w:p w:rsidR="009C3C5D" w:rsidRDefault="004169EC" w:rsidP="004169EC">
          <w:pPr>
            <w:pStyle w:val="28D6C14915FB4C1F8F6D6632BFF58DC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A4184DB94C3D84D16D0A32EC7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320ED-DBB5-4C03-B3E3-252C184493D2}"/>
      </w:docPartPr>
      <w:docPartBody>
        <w:p w:rsidR="009C3C5D" w:rsidRDefault="004169EC" w:rsidP="004169EC">
          <w:pPr>
            <w:pStyle w:val="EC99A4184DB94C3D84D16D0A32EC7D0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6398C3DC64F908FB815CE9E6D3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2E107-D7A5-47F8-9ED5-34DCCA53C1D7}"/>
      </w:docPartPr>
      <w:docPartBody>
        <w:p w:rsidR="009C3C5D" w:rsidRDefault="004169EC" w:rsidP="004169EC">
          <w:pPr>
            <w:pStyle w:val="7666398C3DC64F908FB815CE9E6D342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FE872CFCAA4C3BA673DFA5B9D7F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8B024-4F0E-4CD3-8786-682D35C94A1D}"/>
      </w:docPartPr>
      <w:docPartBody>
        <w:p w:rsidR="009C3C5D" w:rsidRDefault="004169EC" w:rsidP="004169EC">
          <w:pPr>
            <w:pStyle w:val="E5FE872CFCAA4C3BA673DFA5B9D7FEF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A6DCADDC74DBF86DD257D7B18B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1DB17-0538-46DC-9933-05BC9E11ABC3}"/>
      </w:docPartPr>
      <w:docPartBody>
        <w:p w:rsidR="009C3C5D" w:rsidRDefault="004169EC" w:rsidP="004169EC">
          <w:pPr>
            <w:pStyle w:val="1A3A6DCADDC74DBF86DD257D7B18BAB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D4B38BB324B1F97762123B817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2808F-E3A2-4518-9E76-F2B2AB63C6A3}"/>
      </w:docPartPr>
      <w:docPartBody>
        <w:p w:rsidR="009C3C5D" w:rsidRDefault="004169EC" w:rsidP="004169EC">
          <w:pPr>
            <w:pStyle w:val="B56D4B38BB324B1F97762123B8170D7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7F522C154341D2B5133B53352EC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77B0B-088A-4A83-BA69-D9A28A31EBDA}"/>
      </w:docPartPr>
      <w:docPartBody>
        <w:p w:rsidR="009C3C5D" w:rsidRDefault="004169EC" w:rsidP="004169EC">
          <w:pPr>
            <w:pStyle w:val="7F7F522C154341D2B5133B53352EC60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B09836E2840E8B011E0BCDFC74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4CD11-171E-4AA3-B5F7-56B4C9736BB6}"/>
      </w:docPartPr>
      <w:docPartBody>
        <w:p w:rsidR="009C3C5D" w:rsidRDefault="004169EC" w:rsidP="004169EC">
          <w:pPr>
            <w:pStyle w:val="836B09836E2840E8B011E0BCDFC7408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56F5A4003407B9C3BCBA98412F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8E8F-B58E-40C8-90CC-7F75710AB841}"/>
      </w:docPartPr>
      <w:docPartBody>
        <w:p w:rsidR="009C3C5D" w:rsidRDefault="004169EC" w:rsidP="004169EC">
          <w:pPr>
            <w:pStyle w:val="A7556F5A4003407B9C3BCBA98412FC5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E38D4E5E754D6C960CFB120C190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C2B0D-15A2-433F-80F5-3923FAB7D672}"/>
      </w:docPartPr>
      <w:docPartBody>
        <w:p w:rsidR="00000000" w:rsidRDefault="009C3C5D" w:rsidP="009C3C5D">
          <w:pPr>
            <w:pStyle w:val="8DE38D4E5E754D6C960CFB120C1902F6"/>
          </w:pPr>
          <w:r w:rsidRPr="00F90B34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7EA86D7CC67495193AE601CDE5E2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994BE-339B-4EDA-8D1A-B93A911AB96A}"/>
      </w:docPartPr>
      <w:docPartBody>
        <w:p w:rsidR="00000000" w:rsidRDefault="009C3C5D" w:rsidP="009C3C5D">
          <w:pPr>
            <w:pStyle w:val="87EA86D7CC67495193AE601CDE5E2720"/>
          </w:pPr>
          <w:r w:rsidRPr="00FA3767">
            <w:rPr>
              <w:rStyle w:val="Platzhalt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7127B"/>
    <w:rsid w:val="001C4446"/>
    <w:rsid w:val="001D737C"/>
    <w:rsid w:val="002055F7"/>
    <w:rsid w:val="00280ED7"/>
    <w:rsid w:val="002D7D14"/>
    <w:rsid w:val="002E6F72"/>
    <w:rsid w:val="003005EE"/>
    <w:rsid w:val="003729C9"/>
    <w:rsid w:val="004169EC"/>
    <w:rsid w:val="00460188"/>
    <w:rsid w:val="00465A34"/>
    <w:rsid w:val="004D1438"/>
    <w:rsid w:val="004D279F"/>
    <w:rsid w:val="004E1237"/>
    <w:rsid w:val="004E16B4"/>
    <w:rsid w:val="004E340F"/>
    <w:rsid w:val="005024BA"/>
    <w:rsid w:val="00555D1A"/>
    <w:rsid w:val="00570B32"/>
    <w:rsid w:val="005B7DBE"/>
    <w:rsid w:val="005C4192"/>
    <w:rsid w:val="005D3C52"/>
    <w:rsid w:val="006914D0"/>
    <w:rsid w:val="00696A1D"/>
    <w:rsid w:val="0073602C"/>
    <w:rsid w:val="0079148F"/>
    <w:rsid w:val="007E2AF7"/>
    <w:rsid w:val="007F7C45"/>
    <w:rsid w:val="00800899"/>
    <w:rsid w:val="008175FC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9C3C5D"/>
    <w:rsid w:val="00A036BB"/>
    <w:rsid w:val="00A11B47"/>
    <w:rsid w:val="00A44AD8"/>
    <w:rsid w:val="00A63983"/>
    <w:rsid w:val="00AC125B"/>
    <w:rsid w:val="00AC170E"/>
    <w:rsid w:val="00AC3D53"/>
    <w:rsid w:val="00C16806"/>
    <w:rsid w:val="00C9178B"/>
    <w:rsid w:val="00CD026E"/>
    <w:rsid w:val="00D9207F"/>
    <w:rsid w:val="00E814D7"/>
    <w:rsid w:val="00EB5B56"/>
    <w:rsid w:val="00EC652F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C5D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3F4CF77EBE1445EE855D02233CB5F975">
    <w:name w:val="3F4CF77EBE1445EE855D02233CB5F975"/>
    <w:rsid w:val="00570B32"/>
    <w:pPr>
      <w:spacing w:after="160" w:line="259" w:lineRule="auto"/>
    </w:pPr>
  </w:style>
  <w:style w:type="paragraph" w:customStyle="1" w:styleId="3EC8740E456B45DD84B3854578D79172">
    <w:name w:val="3EC8740E456B45DD84B3854578D79172"/>
    <w:rsid w:val="00570B32"/>
    <w:pPr>
      <w:spacing w:after="160" w:line="259" w:lineRule="auto"/>
    </w:pPr>
  </w:style>
  <w:style w:type="paragraph" w:customStyle="1" w:styleId="29BC08FDD06543678F87FAEFF6595A3F">
    <w:name w:val="29BC08FDD06543678F87FAEFF6595A3F"/>
    <w:rsid w:val="00570B32"/>
    <w:pPr>
      <w:spacing w:after="160" w:line="259" w:lineRule="auto"/>
    </w:pPr>
  </w:style>
  <w:style w:type="paragraph" w:customStyle="1" w:styleId="477A6B93929845679A8AD06493E93187">
    <w:name w:val="477A6B93929845679A8AD06493E93187"/>
    <w:rsid w:val="00570B32"/>
    <w:pPr>
      <w:spacing w:after="160" w:line="259" w:lineRule="auto"/>
    </w:pPr>
  </w:style>
  <w:style w:type="paragraph" w:customStyle="1" w:styleId="260F246933B748BBBA949F255BE97A8A">
    <w:name w:val="260F246933B748BBBA949F255BE97A8A"/>
    <w:rsid w:val="00570B32"/>
    <w:pPr>
      <w:spacing w:after="160" w:line="259" w:lineRule="auto"/>
    </w:pPr>
  </w:style>
  <w:style w:type="paragraph" w:customStyle="1" w:styleId="57974FBCDA9C4FB7BFF731CAE572B250">
    <w:name w:val="57974FBCDA9C4FB7BFF731CAE572B250"/>
    <w:rsid w:val="00570B32"/>
    <w:pPr>
      <w:spacing w:after="160" w:line="259" w:lineRule="auto"/>
    </w:pPr>
  </w:style>
  <w:style w:type="paragraph" w:customStyle="1" w:styleId="4A07EBE46BDE4C17A2A25302D78D7F81">
    <w:name w:val="4A07EBE46BDE4C17A2A25302D78D7F81"/>
    <w:rsid w:val="00570B32"/>
    <w:pPr>
      <w:spacing w:after="160" w:line="259" w:lineRule="auto"/>
    </w:pPr>
  </w:style>
  <w:style w:type="paragraph" w:customStyle="1" w:styleId="DCA0F3049D034524BBA76990B6E86B1B">
    <w:name w:val="DCA0F3049D034524BBA76990B6E86B1B"/>
    <w:rsid w:val="00570B32"/>
    <w:pPr>
      <w:spacing w:after="160" w:line="259" w:lineRule="auto"/>
    </w:pPr>
  </w:style>
  <w:style w:type="paragraph" w:customStyle="1" w:styleId="13328CD415104E27B704747DDA74A0A4">
    <w:name w:val="13328CD415104E27B704747DDA74A0A4"/>
    <w:rsid w:val="00570B32"/>
    <w:pPr>
      <w:spacing w:after="160" w:line="259" w:lineRule="auto"/>
    </w:pPr>
  </w:style>
  <w:style w:type="paragraph" w:customStyle="1" w:styleId="25D96ADE0B134D5D813089BCB7B20BE5">
    <w:name w:val="25D96ADE0B134D5D813089BCB7B20BE5"/>
    <w:rsid w:val="00570B32"/>
    <w:pPr>
      <w:spacing w:after="160" w:line="259" w:lineRule="auto"/>
    </w:pPr>
  </w:style>
  <w:style w:type="paragraph" w:customStyle="1" w:styleId="C1C8C5650EA54C04BEEDC27F12F7AFF6">
    <w:name w:val="C1C8C5650EA54C04BEEDC27F12F7AFF6"/>
    <w:rsid w:val="00570B32"/>
    <w:pPr>
      <w:spacing w:after="160" w:line="259" w:lineRule="auto"/>
    </w:pPr>
  </w:style>
  <w:style w:type="paragraph" w:customStyle="1" w:styleId="F5D74A1CE7FB4F34917BB926B57973B1">
    <w:name w:val="F5D74A1CE7FB4F34917BB926B57973B1"/>
    <w:rsid w:val="00570B32"/>
    <w:pPr>
      <w:spacing w:after="160" w:line="259" w:lineRule="auto"/>
    </w:pPr>
  </w:style>
  <w:style w:type="paragraph" w:customStyle="1" w:styleId="2B8D04D3B6CD441CAA66C00AB328519D">
    <w:name w:val="2B8D04D3B6CD441CAA66C00AB328519D"/>
    <w:rsid w:val="00570B32"/>
    <w:pPr>
      <w:spacing w:after="160" w:line="259" w:lineRule="auto"/>
    </w:pPr>
  </w:style>
  <w:style w:type="paragraph" w:customStyle="1" w:styleId="961EFDDAB5FD48F4823F188B2D4893AD">
    <w:name w:val="961EFDDAB5FD48F4823F188B2D4893AD"/>
    <w:rsid w:val="00570B32"/>
    <w:pPr>
      <w:spacing w:after="160" w:line="259" w:lineRule="auto"/>
    </w:pPr>
  </w:style>
  <w:style w:type="paragraph" w:customStyle="1" w:styleId="9FA888A7817E4AD68694D0C242381E3D">
    <w:name w:val="9FA888A7817E4AD68694D0C242381E3D"/>
    <w:rsid w:val="00570B32"/>
    <w:pPr>
      <w:spacing w:after="160" w:line="259" w:lineRule="auto"/>
    </w:pPr>
  </w:style>
  <w:style w:type="paragraph" w:customStyle="1" w:styleId="466A6462E4AA433F91CD2DECC63A9DF6">
    <w:name w:val="466A6462E4AA433F91CD2DECC63A9DF6"/>
    <w:rsid w:val="00570B32"/>
    <w:pPr>
      <w:spacing w:after="160" w:line="259" w:lineRule="auto"/>
    </w:pPr>
  </w:style>
  <w:style w:type="paragraph" w:customStyle="1" w:styleId="5EE60A1E53A3463DA525BCA9ED60D51A">
    <w:name w:val="5EE60A1E53A3463DA525BCA9ED60D51A"/>
    <w:rsid w:val="00570B32"/>
    <w:pPr>
      <w:spacing w:after="160" w:line="259" w:lineRule="auto"/>
    </w:pPr>
  </w:style>
  <w:style w:type="paragraph" w:customStyle="1" w:styleId="7763077F6D474962A1699501DB9DCA44">
    <w:name w:val="7763077F6D474962A1699501DB9DCA44"/>
    <w:rsid w:val="00570B32"/>
    <w:pPr>
      <w:spacing w:after="160" w:line="259" w:lineRule="auto"/>
    </w:pPr>
  </w:style>
  <w:style w:type="paragraph" w:customStyle="1" w:styleId="4A46086B115044C1B1CCFEB2278966F9">
    <w:name w:val="4A46086B115044C1B1CCFEB2278966F9"/>
    <w:rsid w:val="00570B32"/>
    <w:pPr>
      <w:spacing w:after="160" w:line="259" w:lineRule="auto"/>
    </w:pPr>
  </w:style>
  <w:style w:type="paragraph" w:customStyle="1" w:styleId="5C02E49582CA44BE8E9A52D94A891A0C">
    <w:name w:val="5C02E49582CA44BE8E9A52D94A891A0C"/>
    <w:rsid w:val="00570B32"/>
    <w:pPr>
      <w:spacing w:after="160" w:line="259" w:lineRule="auto"/>
    </w:pPr>
  </w:style>
  <w:style w:type="paragraph" w:customStyle="1" w:styleId="4DFCCE5499714AACB99167D727475DBC">
    <w:name w:val="4DFCCE5499714AACB99167D727475DBC"/>
    <w:rsid w:val="00570B32"/>
    <w:pPr>
      <w:spacing w:after="160" w:line="259" w:lineRule="auto"/>
    </w:pPr>
  </w:style>
  <w:style w:type="paragraph" w:customStyle="1" w:styleId="2216F11318EF450695A5C60F64A01B0D">
    <w:name w:val="2216F11318EF450695A5C60F64A01B0D"/>
    <w:rsid w:val="00570B32"/>
    <w:pPr>
      <w:spacing w:after="160" w:line="259" w:lineRule="auto"/>
    </w:pPr>
  </w:style>
  <w:style w:type="paragraph" w:customStyle="1" w:styleId="CC5D69D34A454D719BFDDE76355E511411">
    <w:name w:val="CC5D69D34A454D719BFDDE76355E511411"/>
    <w:rsid w:val="00570B32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570B32"/>
    <w:rPr>
      <w:rFonts w:eastAsiaTheme="minorHAnsi"/>
      <w:lang w:eastAsia="en-US"/>
    </w:rPr>
  </w:style>
  <w:style w:type="paragraph" w:customStyle="1" w:styleId="0147832128CC48CD803E35528F2812EA12">
    <w:name w:val="0147832128CC48CD803E35528F2812EA12"/>
    <w:rsid w:val="00570B32"/>
    <w:rPr>
      <w:rFonts w:eastAsiaTheme="minorHAnsi"/>
      <w:lang w:eastAsia="en-US"/>
    </w:rPr>
  </w:style>
  <w:style w:type="paragraph" w:customStyle="1" w:styleId="1C82A8EF139E420E9194416237C8CA3212">
    <w:name w:val="1C82A8EF139E420E9194416237C8CA3212"/>
    <w:rsid w:val="00570B32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570B32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570B32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570B32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570B32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570B32"/>
    <w:rPr>
      <w:rFonts w:eastAsiaTheme="minorHAnsi"/>
      <w:lang w:eastAsia="en-US"/>
    </w:rPr>
  </w:style>
  <w:style w:type="paragraph" w:customStyle="1" w:styleId="664FB2E6D5794BDF8225F0D34C18A1F71">
    <w:name w:val="664FB2E6D5794BDF8225F0D34C18A1F71"/>
    <w:rsid w:val="00570B32"/>
    <w:rPr>
      <w:rFonts w:eastAsiaTheme="minorHAnsi"/>
      <w:lang w:eastAsia="en-US"/>
    </w:rPr>
  </w:style>
  <w:style w:type="paragraph" w:customStyle="1" w:styleId="FB1D3AFA930A427091A4BE8B23939AEC12">
    <w:name w:val="FB1D3AFA930A427091A4BE8B23939AEC12"/>
    <w:rsid w:val="00570B32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570B32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570B32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570B32"/>
    <w:rPr>
      <w:rFonts w:eastAsiaTheme="minorHAnsi"/>
      <w:lang w:eastAsia="en-US"/>
    </w:rPr>
  </w:style>
  <w:style w:type="paragraph" w:customStyle="1" w:styleId="4CFA077A11E64C7BB28B747CCA9CD44A">
    <w:name w:val="4CFA077A11E64C7BB28B747CCA9CD44A"/>
    <w:rsid w:val="0073602C"/>
    <w:pPr>
      <w:spacing w:after="160" w:line="259" w:lineRule="auto"/>
    </w:pPr>
  </w:style>
  <w:style w:type="paragraph" w:customStyle="1" w:styleId="2CE8E88C09204A2D80537157A6162819">
    <w:name w:val="2CE8E88C09204A2D80537157A6162819"/>
    <w:rsid w:val="004D279F"/>
    <w:pPr>
      <w:spacing w:after="160" w:line="259" w:lineRule="auto"/>
    </w:pPr>
  </w:style>
  <w:style w:type="paragraph" w:customStyle="1" w:styleId="3AC9CB1502494660B2758C61F7FBDDD0">
    <w:name w:val="3AC9CB1502494660B2758C61F7FBDDD0"/>
    <w:rsid w:val="004D279F"/>
    <w:pPr>
      <w:spacing w:after="160" w:line="259" w:lineRule="auto"/>
    </w:pPr>
  </w:style>
  <w:style w:type="paragraph" w:customStyle="1" w:styleId="0968B90911E74143A3C80FBF6C45E5C1">
    <w:name w:val="0968B90911E74143A3C80FBF6C45E5C1"/>
    <w:rsid w:val="004D279F"/>
    <w:pPr>
      <w:spacing w:after="160" w:line="259" w:lineRule="auto"/>
    </w:pPr>
  </w:style>
  <w:style w:type="paragraph" w:customStyle="1" w:styleId="B885318EC3844BCC95998E34714642A1">
    <w:name w:val="B885318EC3844BCC95998E34714642A1"/>
    <w:rsid w:val="004D279F"/>
    <w:pPr>
      <w:spacing w:after="160" w:line="259" w:lineRule="auto"/>
    </w:pPr>
  </w:style>
  <w:style w:type="paragraph" w:customStyle="1" w:styleId="02A25F3F21534417A8284D3B4B48296A">
    <w:name w:val="02A25F3F21534417A8284D3B4B48296A"/>
    <w:rsid w:val="004D279F"/>
    <w:rPr>
      <w:rFonts w:eastAsiaTheme="minorHAnsi"/>
      <w:lang w:eastAsia="en-US"/>
    </w:rPr>
  </w:style>
  <w:style w:type="paragraph" w:customStyle="1" w:styleId="DB7F8E13BAA34D05B24A1FD6FD271DA3">
    <w:name w:val="DB7F8E13BAA34D05B24A1FD6FD271DA3"/>
    <w:rsid w:val="004D279F"/>
    <w:rPr>
      <w:rFonts w:eastAsiaTheme="minorHAnsi"/>
      <w:lang w:eastAsia="en-US"/>
    </w:rPr>
  </w:style>
  <w:style w:type="paragraph" w:customStyle="1" w:styleId="CC5D69D34A454D719BFDDE76355E511412">
    <w:name w:val="CC5D69D34A454D719BFDDE76355E511412"/>
    <w:rsid w:val="004D279F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4D279F"/>
    <w:rPr>
      <w:rFonts w:eastAsiaTheme="minorHAnsi"/>
      <w:lang w:eastAsia="en-US"/>
    </w:rPr>
  </w:style>
  <w:style w:type="paragraph" w:customStyle="1" w:styleId="0147832128CC48CD803E35528F2812EA13">
    <w:name w:val="0147832128CC48CD803E35528F2812EA13"/>
    <w:rsid w:val="004D279F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4D279F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4D279F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4D279F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4D279F"/>
    <w:rPr>
      <w:rFonts w:eastAsiaTheme="minorHAnsi"/>
      <w:lang w:eastAsia="en-US"/>
    </w:rPr>
  </w:style>
  <w:style w:type="paragraph" w:customStyle="1" w:styleId="FB1D3AFA930A427091A4BE8B23939AEC13">
    <w:name w:val="FB1D3AFA930A427091A4BE8B23939AEC13"/>
    <w:rsid w:val="004D279F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4D279F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4D279F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4D279F"/>
    <w:rPr>
      <w:rFonts w:eastAsiaTheme="minorHAnsi"/>
      <w:lang w:eastAsia="en-US"/>
    </w:rPr>
  </w:style>
  <w:style w:type="paragraph" w:customStyle="1" w:styleId="106519EB77E041E3B50EF90BCBDBB135">
    <w:name w:val="106519EB77E041E3B50EF90BCBDBB135"/>
    <w:rsid w:val="003729C9"/>
    <w:pPr>
      <w:spacing w:after="160" w:line="259" w:lineRule="auto"/>
    </w:pPr>
  </w:style>
  <w:style w:type="paragraph" w:customStyle="1" w:styleId="850D79B708DE4F60835740C7EDD5A36F">
    <w:name w:val="850D79B708DE4F60835740C7EDD5A36F"/>
    <w:rsid w:val="003729C9"/>
    <w:pPr>
      <w:spacing w:after="160" w:line="259" w:lineRule="auto"/>
    </w:pPr>
  </w:style>
  <w:style w:type="paragraph" w:customStyle="1" w:styleId="52675E857A5541D495B0841D58B80DF4">
    <w:name w:val="52675E857A5541D495B0841D58B80DF4"/>
    <w:rsid w:val="003729C9"/>
    <w:pPr>
      <w:spacing w:after="160" w:line="259" w:lineRule="auto"/>
    </w:pPr>
  </w:style>
  <w:style w:type="paragraph" w:customStyle="1" w:styleId="CA4EA96C1E9F4E74B8099B4D56AC2FEC">
    <w:name w:val="CA4EA96C1E9F4E74B8099B4D56AC2FEC"/>
    <w:rsid w:val="003729C9"/>
    <w:pPr>
      <w:spacing w:after="160" w:line="259" w:lineRule="auto"/>
    </w:pPr>
  </w:style>
  <w:style w:type="paragraph" w:customStyle="1" w:styleId="E6699F04A1EF41F887DB6A550E3E483D">
    <w:name w:val="E6699F04A1EF41F887DB6A550E3E483D"/>
    <w:rsid w:val="003729C9"/>
    <w:pPr>
      <w:spacing w:after="160" w:line="259" w:lineRule="auto"/>
    </w:pPr>
  </w:style>
  <w:style w:type="paragraph" w:customStyle="1" w:styleId="3BC128361F5545578FC664C21CE92B94">
    <w:name w:val="3BC128361F5545578FC664C21CE92B94"/>
    <w:rsid w:val="003729C9"/>
    <w:pPr>
      <w:spacing w:after="160" w:line="259" w:lineRule="auto"/>
    </w:pPr>
  </w:style>
  <w:style w:type="paragraph" w:customStyle="1" w:styleId="8BE553A0DAE546A1849075165D6CE572">
    <w:name w:val="8BE553A0DAE546A1849075165D6CE572"/>
    <w:rsid w:val="003729C9"/>
    <w:pPr>
      <w:spacing w:after="160" w:line="259" w:lineRule="auto"/>
    </w:pPr>
  </w:style>
  <w:style w:type="paragraph" w:customStyle="1" w:styleId="91606FBAD7D44C98A497B9383825A6AE">
    <w:name w:val="91606FBAD7D44C98A497B9383825A6AE"/>
    <w:rsid w:val="003729C9"/>
    <w:pPr>
      <w:spacing w:after="160" w:line="259" w:lineRule="auto"/>
    </w:pPr>
  </w:style>
  <w:style w:type="paragraph" w:customStyle="1" w:styleId="86B966B099FF4AD9A93B294E27C01943">
    <w:name w:val="86B966B099FF4AD9A93B294E27C01943"/>
    <w:rsid w:val="003729C9"/>
    <w:pPr>
      <w:spacing w:after="160" w:line="259" w:lineRule="auto"/>
    </w:pPr>
  </w:style>
  <w:style w:type="paragraph" w:customStyle="1" w:styleId="E12AECF3EEE84290A7E706323D2697D0">
    <w:name w:val="E12AECF3EEE84290A7E706323D2697D0"/>
    <w:rsid w:val="003729C9"/>
    <w:pPr>
      <w:spacing w:after="160" w:line="259" w:lineRule="auto"/>
    </w:pPr>
  </w:style>
  <w:style w:type="paragraph" w:customStyle="1" w:styleId="A52DC09C710240F9BFEC90B4F7A04892">
    <w:name w:val="A52DC09C710240F9BFEC90B4F7A04892"/>
    <w:rsid w:val="003729C9"/>
    <w:pPr>
      <w:spacing w:after="160" w:line="259" w:lineRule="auto"/>
    </w:pPr>
  </w:style>
  <w:style w:type="paragraph" w:customStyle="1" w:styleId="0CBDA07FE54C4E228F738BB9CAEF656A">
    <w:name w:val="0CBDA07FE54C4E228F738BB9CAEF656A"/>
    <w:rsid w:val="003729C9"/>
    <w:pPr>
      <w:spacing w:after="160" w:line="259" w:lineRule="auto"/>
    </w:pPr>
  </w:style>
  <w:style w:type="paragraph" w:customStyle="1" w:styleId="A88E1CEEF5654E53A1D544E835B612EC">
    <w:name w:val="A88E1CEEF5654E53A1D544E835B612EC"/>
    <w:rsid w:val="003729C9"/>
    <w:pPr>
      <w:spacing w:after="160" w:line="259" w:lineRule="auto"/>
    </w:pPr>
  </w:style>
  <w:style w:type="paragraph" w:customStyle="1" w:styleId="BC5D276CD12B46079554BE65565BEE0D">
    <w:name w:val="BC5D276CD12B46079554BE65565BEE0D"/>
    <w:rsid w:val="003729C9"/>
    <w:pPr>
      <w:spacing w:after="160" w:line="259" w:lineRule="auto"/>
    </w:pPr>
  </w:style>
  <w:style w:type="paragraph" w:customStyle="1" w:styleId="9E2F015EA9FF49ECB2814DEF30BC3831">
    <w:name w:val="9E2F015EA9FF49ECB2814DEF30BC3831"/>
    <w:rsid w:val="003729C9"/>
    <w:pPr>
      <w:spacing w:after="160" w:line="259" w:lineRule="auto"/>
    </w:pPr>
  </w:style>
  <w:style w:type="paragraph" w:customStyle="1" w:styleId="17FE427801C24D8FBE4B3454F30A50AD">
    <w:name w:val="17FE427801C24D8FBE4B3454F30A50AD"/>
    <w:rsid w:val="003729C9"/>
    <w:pPr>
      <w:spacing w:after="160" w:line="259" w:lineRule="auto"/>
    </w:pPr>
  </w:style>
  <w:style w:type="paragraph" w:customStyle="1" w:styleId="DDC5CBEA17594BA9AD9CAC85F8E66579">
    <w:name w:val="DDC5CBEA17594BA9AD9CAC85F8E66579"/>
    <w:rsid w:val="003729C9"/>
    <w:pPr>
      <w:spacing w:after="160" w:line="259" w:lineRule="auto"/>
    </w:pPr>
  </w:style>
  <w:style w:type="paragraph" w:customStyle="1" w:styleId="7766A417AECE4A4EAB9D51916E0E8555">
    <w:name w:val="7766A417AECE4A4EAB9D51916E0E8555"/>
    <w:rsid w:val="003729C9"/>
    <w:pPr>
      <w:spacing w:after="160" w:line="259" w:lineRule="auto"/>
    </w:pPr>
  </w:style>
  <w:style w:type="paragraph" w:customStyle="1" w:styleId="08E453EB45274112AF0B014C7F20A7B0">
    <w:name w:val="08E453EB45274112AF0B014C7F20A7B0"/>
    <w:rsid w:val="003729C9"/>
    <w:pPr>
      <w:spacing w:after="160" w:line="259" w:lineRule="auto"/>
    </w:pPr>
  </w:style>
  <w:style w:type="paragraph" w:customStyle="1" w:styleId="8A95F4A0BBE249B989B5573E1301F659">
    <w:name w:val="8A95F4A0BBE249B989B5573E1301F659"/>
    <w:rsid w:val="003729C9"/>
    <w:pPr>
      <w:spacing w:after="160" w:line="259" w:lineRule="auto"/>
    </w:pPr>
  </w:style>
  <w:style w:type="paragraph" w:customStyle="1" w:styleId="9AB8494F95374B528948ACD839AFD586">
    <w:name w:val="9AB8494F95374B528948ACD839AFD586"/>
    <w:rsid w:val="003729C9"/>
    <w:pPr>
      <w:spacing w:after="160" w:line="259" w:lineRule="auto"/>
    </w:pPr>
  </w:style>
  <w:style w:type="paragraph" w:customStyle="1" w:styleId="AF0E8DAD6AA440C68A03617347C8BC8D">
    <w:name w:val="AF0E8DAD6AA440C68A03617347C8BC8D"/>
    <w:rsid w:val="003729C9"/>
    <w:pPr>
      <w:spacing w:after="160" w:line="259" w:lineRule="auto"/>
    </w:pPr>
  </w:style>
  <w:style w:type="paragraph" w:customStyle="1" w:styleId="26E83A0FCC9C4078876048C3D15B456D">
    <w:name w:val="26E83A0FCC9C4078876048C3D15B456D"/>
    <w:rsid w:val="003729C9"/>
    <w:pPr>
      <w:spacing w:after="160" w:line="259" w:lineRule="auto"/>
    </w:pPr>
  </w:style>
  <w:style w:type="paragraph" w:customStyle="1" w:styleId="02A25F3F21534417A8284D3B4B48296A1">
    <w:name w:val="02A25F3F21534417A8284D3B4B48296A1"/>
    <w:rsid w:val="003729C9"/>
    <w:rPr>
      <w:rFonts w:eastAsiaTheme="minorHAnsi"/>
      <w:lang w:eastAsia="en-US"/>
    </w:rPr>
  </w:style>
  <w:style w:type="paragraph" w:customStyle="1" w:styleId="CC5D69D34A454D719BFDDE76355E511413">
    <w:name w:val="CC5D69D34A454D719BFDDE76355E511413"/>
    <w:rsid w:val="003729C9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3729C9"/>
    <w:rPr>
      <w:rFonts w:eastAsiaTheme="minorHAnsi"/>
      <w:lang w:eastAsia="en-US"/>
    </w:rPr>
  </w:style>
  <w:style w:type="paragraph" w:customStyle="1" w:styleId="0147832128CC48CD803E35528F2812EA14">
    <w:name w:val="0147832128CC48CD803E35528F2812EA14"/>
    <w:rsid w:val="003729C9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3729C9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3729C9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3729C9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3729C9"/>
    <w:rPr>
      <w:rFonts w:eastAsiaTheme="minorHAnsi"/>
      <w:lang w:eastAsia="en-US"/>
    </w:rPr>
  </w:style>
  <w:style w:type="paragraph" w:customStyle="1" w:styleId="FB1D3AFA930A427091A4BE8B23939AEC14">
    <w:name w:val="FB1D3AFA930A427091A4BE8B23939AEC14"/>
    <w:rsid w:val="003729C9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3729C9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3729C9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3729C9"/>
    <w:rPr>
      <w:rFonts w:eastAsiaTheme="minorHAnsi"/>
      <w:lang w:eastAsia="en-US"/>
    </w:rPr>
  </w:style>
  <w:style w:type="paragraph" w:customStyle="1" w:styleId="268E75CE296A471E931032B5722A1A5F">
    <w:name w:val="268E75CE296A471E931032B5722A1A5F"/>
    <w:rsid w:val="003729C9"/>
    <w:pPr>
      <w:spacing w:after="160" w:line="259" w:lineRule="auto"/>
    </w:pPr>
  </w:style>
  <w:style w:type="paragraph" w:customStyle="1" w:styleId="84F120BB3DFC42C985D1C8224282B119">
    <w:name w:val="84F120BB3DFC42C985D1C8224282B119"/>
    <w:rsid w:val="003729C9"/>
    <w:pPr>
      <w:spacing w:after="160" w:line="259" w:lineRule="auto"/>
    </w:pPr>
  </w:style>
  <w:style w:type="paragraph" w:customStyle="1" w:styleId="0404B419862D4CD18A04021EB1DCED64">
    <w:name w:val="0404B419862D4CD18A04021EB1DCED64"/>
    <w:rsid w:val="003729C9"/>
    <w:pPr>
      <w:spacing w:after="160" w:line="259" w:lineRule="auto"/>
    </w:pPr>
  </w:style>
  <w:style w:type="paragraph" w:customStyle="1" w:styleId="6EBE6AD289F64E8DACD3BB2425A0D83C">
    <w:name w:val="6EBE6AD289F64E8DACD3BB2425A0D83C"/>
    <w:rsid w:val="003729C9"/>
    <w:pPr>
      <w:spacing w:after="160" w:line="259" w:lineRule="auto"/>
    </w:pPr>
  </w:style>
  <w:style w:type="paragraph" w:customStyle="1" w:styleId="CF4CC551FB2C4C43ADE98F3CA86A454B">
    <w:name w:val="CF4CC551FB2C4C43ADE98F3CA86A454B"/>
    <w:rsid w:val="003729C9"/>
    <w:pPr>
      <w:spacing w:after="160" w:line="259" w:lineRule="auto"/>
    </w:pPr>
  </w:style>
  <w:style w:type="paragraph" w:customStyle="1" w:styleId="65388B0CF17940D3B50D32A79C8D5694">
    <w:name w:val="65388B0CF17940D3B50D32A79C8D5694"/>
    <w:rsid w:val="003729C9"/>
    <w:pPr>
      <w:spacing w:after="160" w:line="259" w:lineRule="auto"/>
    </w:pPr>
  </w:style>
  <w:style w:type="paragraph" w:customStyle="1" w:styleId="90276524BD6F480EBA9631478508857A">
    <w:name w:val="90276524BD6F480EBA9631478508857A"/>
    <w:rsid w:val="003729C9"/>
    <w:pPr>
      <w:spacing w:after="160" w:line="259" w:lineRule="auto"/>
    </w:pPr>
  </w:style>
  <w:style w:type="paragraph" w:customStyle="1" w:styleId="421044373B044A5B91EA8B24247AA458">
    <w:name w:val="421044373B044A5B91EA8B24247AA458"/>
    <w:rsid w:val="003729C9"/>
    <w:pPr>
      <w:spacing w:after="160" w:line="259" w:lineRule="auto"/>
    </w:pPr>
  </w:style>
  <w:style w:type="paragraph" w:customStyle="1" w:styleId="74FECF25BC884712BB7FB198D6B39D93">
    <w:name w:val="74FECF25BC884712BB7FB198D6B39D93"/>
    <w:rsid w:val="003729C9"/>
    <w:pPr>
      <w:spacing w:after="160" w:line="259" w:lineRule="auto"/>
    </w:pPr>
  </w:style>
  <w:style w:type="paragraph" w:customStyle="1" w:styleId="455B1D43E2D94419819F4D8D5CBEF523">
    <w:name w:val="455B1D43E2D94419819F4D8D5CBEF523"/>
    <w:rsid w:val="003729C9"/>
    <w:pPr>
      <w:spacing w:after="160" w:line="259" w:lineRule="auto"/>
    </w:pPr>
  </w:style>
  <w:style w:type="paragraph" w:customStyle="1" w:styleId="86D3618696C449B393BCD12CDA51ED85">
    <w:name w:val="86D3618696C449B393BCD12CDA51ED85"/>
    <w:rsid w:val="003729C9"/>
    <w:pPr>
      <w:spacing w:after="160" w:line="259" w:lineRule="auto"/>
    </w:pPr>
  </w:style>
  <w:style w:type="paragraph" w:customStyle="1" w:styleId="F2C6115C84C744308CDBDEA977205568">
    <w:name w:val="F2C6115C84C744308CDBDEA977205568"/>
    <w:rsid w:val="003729C9"/>
    <w:pPr>
      <w:spacing w:after="160" w:line="259" w:lineRule="auto"/>
    </w:pPr>
  </w:style>
  <w:style w:type="paragraph" w:customStyle="1" w:styleId="A7FCD0F7126F47C5923940DEA49C5FAC">
    <w:name w:val="A7FCD0F7126F47C5923940DEA49C5FAC"/>
    <w:rsid w:val="002D7D14"/>
    <w:pPr>
      <w:spacing w:after="160" w:line="259" w:lineRule="auto"/>
    </w:pPr>
  </w:style>
  <w:style w:type="paragraph" w:customStyle="1" w:styleId="4D9DD4CFDC614F4BB0A75B41A82B8161">
    <w:name w:val="4D9DD4CFDC614F4BB0A75B41A82B8161"/>
    <w:rsid w:val="002D7D14"/>
    <w:pPr>
      <w:spacing w:after="160" w:line="259" w:lineRule="auto"/>
    </w:pPr>
  </w:style>
  <w:style w:type="paragraph" w:customStyle="1" w:styleId="B53207DAED194CCD902373A053533BE5">
    <w:name w:val="B53207DAED194CCD902373A053533BE5"/>
    <w:rsid w:val="002D7D14"/>
    <w:pPr>
      <w:spacing w:after="160" w:line="259" w:lineRule="auto"/>
    </w:pPr>
  </w:style>
  <w:style w:type="paragraph" w:customStyle="1" w:styleId="4D9DD4CFDC614F4BB0A75B41A82B81611">
    <w:name w:val="4D9DD4CFDC614F4BB0A75B41A82B81611"/>
    <w:rsid w:val="002055F7"/>
    <w:rPr>
      <w:rFonts w:eastAsiaTheme="minorHAnsi"/>
      <w:lang w:eastAsia="en-US"/>
    </w:rPr>
  </w:style>
  <w:style w:type="paragraph" w:customStyle="1" w:styleId="CC5D69D34A454D719BFDDE76355E511414">
    <w:name w:val="CC5D69D34A454D719BFDDE76355E511414"/>
    <w:rsid w:val="002055F7"/>
    <w:rPr>
      <w:rFonts w:eastAsiaTheme="minorHAnsi"/>
      <w:lang w:eastAsia="en-US"/>
    </w:rPr>
  </w:style>
  <w:style w:type="paragraph" w:customStyle="1" w:styleId="1523986C93C649BF96FCB1AEF835113E15">
    <w:name w:val="1523986C93C649BF96FCB1AEF835113E15"/>
    <w:rsid w:val="002055F7"/>
    <w:rPr>
      <w:rFonts w:eastAsiaTheme="minorHAnsi"/>
      <w:lang w:eastAsia="en-US"/>
    </w:rPr>
  </w:style>
  <w:style w:type="paragraph" w:customStyle="1" w:styleId="0147832128CC48CD803E35528F2812EA15">
    <w:name w:val="0147832128CC48CD803E35528F2812EA15"/>
    <w:rsid w:val="002055F7"/>
    <w:rPr>
      <w:rFonts w:eastAsiaTheme="minorHAnsi"/>
      <w:lang w:eastAsia="en-US"/>
    </w:rPr>
  </w:style>
  <w:style w:type="paragraph" w:customStyle="1" w:styleId="BCAFD53AE4E84E42A0D0E3970B48AB784">
    <w:name w:val="BCAFD53AE4E84E42A0D0E3970B48AB784"/>
    <w:rsid w:val="002055F7"/>
    <w:rPr>
      <w:rFonts w:eastAsiaTheme="minorHAnsi"/>
      <w:lang w:eastAsia="en-US"/>
    </w:rPr>
  </w:style>
  <w:style w:type="paragraph" w:customStyle="1" w:styleId="CDA4B74F62514042AEB54389EED4BB5115">
    <w:name w:val="CDA4B74F62514042AEB54389EED4BB5115"/>
    <w:rsid w:val="002055F7"/>
    <w:rPr>
      <w:rFonts w:eastAsiaTheme="minorHAnsi"/>
      <w:lang w:eastAsia="en-US"/>
    </w:rPr>
  </w:style>
  <w:style w:type="paragraph" w:customStyle="1" w:styleId="8453CC2327394548B0A6D4922587FA9E15">
    <w:name w:val="8453CC2327394548B0A6D4922587FA9E15"/>
    <w:rsid w:val="002055F7"/>
    <w:rPr>
      <w:rFonts w:eastAsiaTheme="minorHAnsi"/>
      <w:lang w:eastAsia="en-US"/>
    </w:rPr>
  </w:style>
  <w:style w:type="paragraph" w:customStyle="1" w:styleId="E9CA8A25CEAE40DFA854B8AEF45D336415">
    <w:name w:val="E9CA8A25CEAE40DFA854B8AEF45D336415"/>
    <w:rsid w:val="002055F7"/>
    <w:rPr>
      <w:rFonts w:eastAsiaTheme="minorHAnsi"/>
      <w:lang w:eastAsia="en-US"/>
    </w:rPr>
  </w:style>
  <w:style w:type="paragraph" w:customStyle="1" w:styleId="FB1D3AFA930A427091A4BE8B23939AEC15">
    <w:name w:val="FB1D3AFA930A427091A4BE8B23939AEC15"/>
    <w:rsid w:val="002055F7"/>
    <w:rPr>
      <w:rFonts w:eastAsiaTheme="minorHAnsi"/>
      <w:lang w:eastAsia="en-US"/>
    </w:rPr>
  </w:style>
  <w:style w:type="paragraph" w:customStyle="1" w:styleId="8912ADDCDFCC499880FCAAD500149B3E15">
    <w:name w:val="8912ADDCDFCC499880FCAAD500149B3E15"/>
    <w:rsid w:val="002055F7"/>
    <w:rPr>
      <w:rFonts w:eastAsiaTheme="minorHAnsi"/>
      <w:lang w:eastAsia="en-US"/>
    </w:rPr>
  </w:style>
  <w:style w:type="paragraph" w:customStyle="1" w:styleId="9533FE2EE01F4CAFA7AF11DC2D20EECE15">
    <w:name w:val="9533FE2EE01F4CAFA7AF11DC2D20EECE15"/>
    <w:rsid w:val="002055F7"/>
    <w:rPr>
      <w:rFonts w:eastAsiaTheme="minorHAnsi"/>
      <w:lang w:eastAsia="en-US"/>
    </w:rPr>
  </w:style>
  <w:style w:type="paragraph" w:customStyle="1" w:styleId="9251A09F52664EC5B087D748ACC425B715">
    <w:name w:val="9251A09F52664EC5B087D748ACC425B715"/>
    <w:rsid w:val="002055F7"/>
    <w:rPr>
      <w:rFonts w:eastAsiaTheme="minorHAnsi"/>
      <w:lang w:eastAsia="en-US"/>
    </w:rPr>
  </w:style>
  <w:style w:type="paragraph" w:customStyle="1" w:styleId="4D9DD4CFDC614F4BB0A75B41A82B81612">
    <w:name w:val="4D9DD4CFDC614F4BB0A75B41A82B81612"/>
    <w:rsid w:val="004169EC"/>
    <w:rPr>
      <w:rFonts w:eastAsiaTheme="minorHAnsi"/>
      <w:lang w:eastAsia="en-US"/>
    </w:rPr>
  </w:style>
  <w:style w:type="paragraph" w:customStyle="1" w:styleId="CC5D69D34A454D719BFDDE76355E511415">
    <w:name w:val="CC5D69D34A454D719BFDDE76355E511415"/>
    <w:rsid w:val="004169EC"/>
    <w:rPr>
      <w:rFonts w:eastAsiaTheme="minorHAnsi"/>
      <w:lang w:eastAsia="en-US"/>
    </w:rPr>
  </w:style>
  <w:style w:type="paragraph" w:customStyle="1" w:styleId="1523986C93C649BF96FCB1AEF835113E16">
    <w:name w:val="1523986C93C649BF96FCB1AEF835113E16"/>
    <w:rsid w:val="004169EC"/>
    <w:rPr>
      <w:rFonts w:eastAsiaTheme="minorHAnsi"/>
      <w:lang w:eastAsia="en-US"/>
    </w:rPr>
  </w:style>
  <w:style w:type="paragraph" w:customStyle="1" w:styleId="0147832128CC48CD803E35528F2812EA16">
    <w:name w:val="0147832128CC48CD803E35528F2812EA16"/>
    <w:rsid w:val="004169EC"/>
    <w:rPr>
      <w:rFonts w:eastAsiaTheme="minorHAnsi"/>
      <w:lang w:eastAsia="en-US"/>
    </w:rPr>
  </w:style>
  <w:style w:type="paragraph" w:customStyle="1" w:styleId="BCAFD53AE4E84E42A0D0E3970B48AB785">
    <w:name w:val="BCAFD53AE4E84E42A0D0E3970B48AB785"/>
    <w:rsid w:val="004169EC"/>
    <w:rPr>
      <w:rFonts w:eastAsiaTheme="minorHAnsi"/>
      <w:lang w:eastAsia="en-US"/>
    </w:rPr>
  </w:style>
  <w:style w:type="paragraph" w:customStyle="1" w:styleId="CDA4B74F62514042AEB54389EED4BB5116">
    <w:name w:val="CDA4B74F62514042AEB54389EED4BB5116"/>
    <w:rsid w:val="004169EC"/>
    <w:rPr>
      <w:rFonts w:eastAsiaTheme="minorHAnsi"/>
      <w:lang w:eastAsia="en-US"/>
    </w:rPr>
  </w:style>
  <w:style w:type="paragraph" w:customStyle="1" w:styleId="8453CC2327394548B0A6D4922587FA9E16">
    <w:name w:val="8453CC2327394548B0A6D4922587FA9E16"/>
    <w:rsid w:val="004169EC"/>
    <w:rPr>
      <w:rFonts w:eastAsiaTheme="minorHAnsi"/>
      <w:lang w:eastAsia="en-US"/>
    </w:rPr>
  </w:style>
  <w:style w:type="paragraph" w:customStyle="1" w:styleId="E9CA8A25CEAE40DFA854B8AEF45D336416">
    <w:name w:val="E9CA8A25CEAE40DFA854B8AEF45D336416"/>
    <w:rsid w:val="004169EC"/>
    <w:rPr>
      <w:rFonts w:eastAsiaTheme="minorHAnsi"/>
      <w:lang w:eastAsia="en-US"/>
    </w:rPr>
  </w:style>
  <w:style w:type="paragraph" w:customStyle="1" w:styleId="FB1D3AFA930A427091A4BE8B23939AEC16">
    <w:name w:val="FB1D3AFA930A427091A4BE8B23939AEC16"/>
    <w:rsid w:val="004169EC"/>
    <w:rPr>
      <w:rFonts w:eastAsiaTheme="minorHAnsi"/>
      <w:lang w:eastAsia="en-US"/>
    </w:rPr>
  </w:style>
  <w:style w:type="paragraph" w:customStyle="1" w:styleId="8912ADDCDFCC499880FCAAD500149B3E16">
    <w:name w:val="8912ADDCDFCC499880FCAAD500149B3E16"/>
    <w:rsid w:val="004169EC"/>
    <w:rPr>
      <w:rFonts w:eastAsiaTheme="minorHAnsi"/>
      <w:lang w:eastAsia="en-US"/>
    </w:rPr>
  </w:style>
  <w:style w:type="paragraph" w:customStyle="1" w:styleId="9533FE2EE01F4CAFA7AF11DC2D20EECE16">
    <w:name w:val="9533FE2EE01F4CAFA7AF11DC2D20EECE16"/>
    <w:rsid w:val="004169EC"/>
    <w:rPr>
      <w:rFonts w:eastAsiaTheme="minorHAnsi"/>
      <w:lang w:eastAsia="en-US"/>
    </w:rPr>
  </w:style>
  <w:style w:type="paragraph" w:customStyle="1" w:styleId="9251A09F52664EC5B087D748ACC425B716">
    <w:name w:val="9251A09F52664EC5B087D748ACC425B716"/>
    <w:rsid w:val="004169EC"/>
    <w:rPr>
      <w:rFonts w:eastAsiaTheme="minorHAnsi"/>
      <w:lang w:eastAsia="en-US"/>
    </w:rPr>
  </w:style>
  <w:style w:type="paragraph" w:customStyle="1" w:styleId="B9D4A05A089C4C2C915CD73DCD1B8588">
    <w:name w:val="B9D4A05A089C4C2C915CD73DCD1B8588"/>
    <w:rsid w:val="004169EC"/>
    <w:pPr>
      <w:spacing w:after="160" w:line="259" w:lineRule="auto"/>
    </w:pPr>
  </w:style>
  <w:style w:type="paragraph" w:customStyle="1" w:styleId="9B6E51FA103D407ABEFDFA58B3008E7C">
    <w:name w:val="9B6E51FA103D407ABEFDFA58B3008E7C"/>
    <w:rsid w:val="004169EC"/>
    <w:pPr>
      <w:spacing w:after="160" w:line="259" w:lineRule="auto"/>
    </w:pPr>
  </w:style>
  <w:style w:type="paragraph" w:customStyle="1" w:styleId="DA9BA472A4A844ACB25595A85060CF11">
    <w:name w:val="DA9BA472A4A844ACB25595A85060CF11"/>
    <w:rsid w:val="004169EC"/>
    <w:pPr>
      <w:spacing w:after="160" w:line="259" w:lineRule="auto"/>
    </w:pPr>
  </w:style>
  <w:style w:type="paragraph" w:customStyle="1" w:styleId="56D6722E489B4DD69A7417275599F2D1">
    <w:name w:val="56D6722E489B4DD69A7417275599F2D1"/>
    <w:rsid w:val="004169EC"/>
    <w:pPr>
      <w:spacing w:after="160" w:line="259" w:lineRule="auto"/>
    </w:pPr>
  </w:style>
  <w:style w:type="paragraph" w:customStyle="1" w:styleId="0CD8C0AD2AC949058CA0FC4639420ECA">
    <w:name w:val="0CD8C0AD2AC949058CA0FC4639420ECA"/>
    <w:rsid w:val="004169EC"/>
    <w:pPr>
      <w:spacing w:after="160" w:line="259" w:lineRule="auto"/>
    </w:pPr>
  </w:style>
  <w:style w:type="paragraph" w:customStyle="1" w:styleId="28D6C14915FB4C1F8F6D6632BFF58DC3">
    <w:name w:val="28D6C14915FB4C1F8F6D6632BFF58DC3"/>
    <w:rsid w:val="004169EC"/>
    <w:pPr>
      <w:spacing w:after="160" w:line="259" w:lineRule="auto"/>
    </w:pPr>
  </w:style>
  <w:style w:type="paragraph" w:customStyle="1" w:styleId="EC99A4184DB94C3D84D16D0A32EC7D0C">
    <w:name w:val="EC99A4184DB94C3D84D16D0A32EC7D0C"/>
    <w:rsid w:val="004169EC"/>
    <w:pPr>
      <w:spacing w:after="160" w:line="259" w:lineRule="auto"/>
    </w:pPr>
  </w:style>
  <w:style w:type="paragraph" w:customStyle="1" w:styleId="7666398C3DC64F908FB815CE9E6D342B">
    <w:name w:val="7666398C3DC64F908FB815CE9E6D342B"/>
    <w:rsid w:val="004169EC"/>
    <w:pPr>
      <w:spacing w:after="160" w:line="259" w:lineRule="auto"/>
    </w:pPr>
  </w:style>
  <w:style w:type="paragraph" w:customStyle="1" w:styleId="E5FE872CFCAA4C3BA673DFA5B9D7FEF6">
    <w:name w:val="E5FE872CFCAA4C3BA673DFA5B9D7FEF6"/>
    <w:rsid w:val="004169EC"/>
    <w:pPr>
      <w:spacing w:after="160" w:line="259" w:lineRule="auto"/>
    </w:pPr>
  </w:style>
  <w:style w:type="paragraph" w:customStyle="1" w:styleId="1A3A6DCADDC74DBF86DD257D7B18BAB3">
    <w:name w:val="1A3A6DCADDC74DBF86DD257D7B18BAB3"/>
    <w:rsid w:val="004169EC"/>
    <w:pPr>
      <w:spacing w:after="160" w:line="259" w:lineRule="auto"/>
    </w:pPr>
  </w:style>
  <w:style w:type="paragraph" w:customStyle="1" w:styleId="B56D4B38BB324B1F97762123B8170D77">
    <w:name w:val="B56D4B38BB324B1F97762123B8170D77"/>
    <w:rsid w:val="004169EC"/>
    <w:pPr>
      <w:spacing w:after="160" w:line="259" w:lineRule="auto"/>
    </w:pPr>
  </w:style>
  <w:style w:type="paragraph" w:customStyle="1" w:styleId="7F7F522C154341D2B5133B53352EC608">
    <w:name w:val="7F7F522C154341D2B5133B53352EC608"/>
    <w:rsid w:val="004169EC"/>
    <w:pPr>
      <w:spacing w:after="160" w:line="259" w:lineRule="auto"/>
    </w:pPr>
  </w:style>
  <w:style w:type="paragraph" w:customStyle="1" w:styleId="836B09836E2840E8B011E0BCDFC74087">
    <w:name w:val="836B09836E2840E8B011E0BCDFC74087"/>
    <w:rsid w:val="004169EC"/>
    <w:pPr>
      <w:spacing w:after="160" w:line="259" w:lineRule="auto"/>
    </w:pPr>
  </w:style>
  <w:style w:type="paragraph" w:customStyle="1" w:styleId="A7556F5A4003407B9C3BCBA98412FC51">
    <w:name w:val="A7556F5A4003407B9C3BCBA98412FC51"/>
    <w:rsid w:val="004169EC"/>
    <w:pPr>
      <w:spacing w:after="160" w:line="259" w:lineRule="auto"/>
    </w:pPr>
  </w:style>
  <w:style w:type="paragraph" w:customStyle="1" w:styleId="4D9DD4CFDC614F4BB0A75B41A82B81613">
    <w:name w:val="4D9DD4CFDC614F4BB0A75B41A82B81613"/>
    <w:rsid w:val="004169EC"/>
    <w:rPr>
      <w:rFonts w:eastAsiaTheme="minorHAnsi"/>
      <w:lang w:eastAsia="en-US"/>
    </w:rPr>
  </w:style>
  <w:style w:type="paragraph" w:customStyle="1" w:styleId="CC5D69D34A454D719BFDDE76355E511416">
    <w:name w:val="CC5D69D34A454D719BFDDE76355E511416"/>
    <w:rsid w:val="004169EC"/>
    <w:rPr>
      <w:rFonts w:eastAsiaTheme="minorHAnsi"/>
      <w:lang w:eastAsia="en-US"/>
    </w:rPr>
  </w:style>
  <w:style w:type="paragraph" w:customStyle="1" w:styleId="1523986C93C649BF96FCB1AEF835113E17">
    <w:name w:val="1523986C93C649BF96FCB1AEF835113E17"/>
    <w:rsid w:val="004169EC"/>
    <w:rPr>
      <w:rFonts w:eastAsiaTheme="minorHAnsi"/>
      <w:lang w:eastAsia="en-US"/>
    </w:rPr>
  </w:style>
  <w:style w:type="paragraph" w:customStyle="1" w:styleId="0147832128CC48CD803E35528F2812EA17">
    <w:name w:val="0147832128CC48CD803E35528F2812EA17"/>
    <w:rsid w:val="004169EC"/>
    <w:rPr>
      <w:rFonts w:eastAsiaTheme="minorHAnsi"/>
      <w:lang w:eastAsia="en-US"/>
    </w:rPr>
  </w:style>
  <w:style w:type="paragraph" w:customStyle="1" w:styleId="BCAFD53AE4E84E42A0D0E3970B48AB786">
    <w:name w:val="BCAFD53AE4E84E42A0D0E3970B48AB786"/>
    <w:rsid w:val="004169EC"/>
    <w:rPr>
      <w:rFonts w:eastAsiaTheme="minorHAnsi"/>
      <w:lang w:eastAsia="en-US"/>
    </w:rPr>
  </w:style>
  <w:style w:type="paragraph" w:customStyle="1" w:styleId="CDA4B74F62514042AEB54389EED4BB5117">
    <w:name w:val="CDA4B74F62514042AEB54389EED4BB5117"/>
    <w:rsid w:val="004169EC"/>
    <w:rPr>
      <w:rFonts w:eastAsiaTheme="minorHAnsi"/>
      <w:lang w:eastAsia="en-US"/>
    </w:rPr>
  </w:style>
  <w:style w:type="paragraph" w:customStyle="1" w:styleId="8453CC2327394548B0A6D4922587FA9E17">
    <w:name w:val="8453CC2327394548B0A6D4922587FA9E17"/>
    <w:rsid w:val="004169EC"/>
    <w:rPr>
      <w:rFonts w:eastAsiaTheme="minorHAnsi"/>
      <w:lang w:eastAsia="en-US"/>
    </w:rPr>
  </w:style>
  <w:style w:type="paragraph" w:customStyle="1" w:styleId="E9CA8A25CEAE40DFA854B8AEF45D336417">
    <w:name w:val="E9CA8A25CEAE40DFA854B8AEF45D336417"/>
    <w:rsid w:val="004169EC"/>
    <w:rPr>
      <w:rFonts w:eastAsiaTheme="minorHAnsi"/>
      <w:lang w:eastAsia="en-US"/>
    </w:rPr>
  </w:style>
  <w:style w:type="paragraph" w:customStyle="1" w:styleId="FB1D3AFA930A427091A4BE8B23939AEC17">
    <w:name w:val="FB1D3AFA930A427091A4BE8B23939AEC17"/>
    <w:rsid w:val="004169EC"/>
    <w:rPr>
      <w:rFonts w:eastAsiaTheme="minorHAnsi"/>
      <w:lang w:eastAsia="en-US"/>
    </w:rPr>
  </w:style>
  <w:style w:type="paragraph" w:customStyle="1" w:styleId="8912ADDCDFCC499880FCAAD500149B3E17">
    <w:name w:val="8912ADDCDFCC499880FCAAD500149B3E17"/>
    <w:rsid w:val="004169EC"/>
    <w:rPr>
      <w:rFonts w:eastAsiaTheme="minorHAnsi"/>
      <w:lang w:eastAsia="en-US"/>
    </w:rPr>
  </w:style>
  <w:style w:type="paragraph" w:customStyle="1" w:styleId="9533FE2EE01F4CAFA7AF11DC2D20EECE17">
    <w:name w:val="9533FE2EE01F4CAFA7AF11DC2D20EECE17"/>
    <w:rsid w:val="004169EC"/>
    <w:rPr>
      <w:rFonts w:eastAsiaTheme="minorHAnsi"/>
      <w:lang w:eastAsia="en-US"/>
    </w:rPr>
  </w:style>
  <w:style w:type="paragraph" w:customStyle="1" w:styleId="9251A09F52664EC5B087D748ACC425B717">
    <w:name w:val="9251A09F52664EC5B087D748ACC425B717"/>
    <w:rsid w:val="004169EC"/>
    <w:rPr>
      <w:rFonts w:eastAsiaTheme="minorHAnsi"/>
      <w:lang w:eastAsia="en-US"/>
    </w:rPr>
  </w:style>
  <w:style w:type="paragraph" w:customStyle="1" w:styleId="4D9DD4CFDC614F4BB0A75B41A82B81614">
    <w:name w:val="4D9DD4CFDC614F4BB0A75B41A82B81614"/>
    <w:rsid w:val="009C3C5D"/>
    <w:rPr>
      <w:rFonts w:eastAsiaTheme="minorHAnsi"/>
      <w:lang w:eastAsia="en-US"/>
    </w:rPr>
  </w:style>
  <w:style w:type="paragraph" w:customStyle="1" w:styleId="CC5D69D34A454D719BFDDE76355E511417">
    <w:name w:val="CC5D69D34A454D719BFDDE76355E511417"/>
    <w:rsid w:val="009C3C5D"/>
    <w:rPr>
      <w:rFonts w:eastAsiaTheme="minorHAnsi"/>
      <w:lang w:eastAsia="en-US"/>
    </w:rPr>
  </w:style>
  <w:style w:type="paragraph" w:customStyle="1" w:styleId="1523986C93C649BF96FCB1AEF835113E18">
    <w:name w:val="1523986C93C649BF96FCB1AEF835113E18"/>
    <w:rsid w:val="009C3C5D"/>
    <w:rPr>
      <w:rFonts w:eastAsiaTheme="minorHAnsi"/>
      <w:lang w:eastAsia="en-US"/>
    </w:rPr>
  </w:style>
  <w:style w:type="paragraph" w:customStyle="1" w:styleId="0147832128CC48CD803E35528F2812EA18">
    <w:name w:val="0147832128CC48CD803E35528F2812EA18"/>
    <w:rsid w:val="009C3C5D"/>
    <w:rPr>
      <w:rFonts w:eastAsiaTheme="minorHAnsi"/>
      <w:lang w:eastAsia="en-US"/>
    </w:rPr>
  </w:style>
  <w:style w:type="paragraph" w:customStyle="1" w:styleId="BCAFD53AE4E84E42A0D0E3970B48AB787">
    <w:name w:val="BCAFD53AE4E84E42A0D0E3970B48AB787"/>
    <w:rsid w:val="009C3C5D"/>
    <w:rPr>
      <w:rFonts w:eastAsiaTheme="minorHAnsi"/>
      <w:lang w:eastAsia="en-US"/>
    </w:rPr>
  </w:style>
  <w:style w:type="paragraph" w:customStyle="1" w:styleId="CDA4B74F62514042AEB54389EED4BB5118">
    <w:name w:val="CDA4B74F62514042AEB54389EED4BB5118"/>
    <w:rsid w:val="009C3C5D"/>
    <w:rPr>
      <w:rFonts w:eastAsiaTheme="minorHAnsi"/>
      <w:lang w:eastAsia="en-US"/>
    </w:rPr>
  </w:style>
  <w:style w:type="paragraph" w:customStyle="1" w:styleId="8453CC2327394548B0A6D4922587FA9E18">
    <w:name w:val="8453CC2327394548B0A6D4922587FA9E18"/>
    <w:rsid w:val="009C3C5D"/>
    <w:rPr>
      <w:rFonts w:eastAsiaTheme="minorHAnsi"/>
      <w:lang w:eastAsia="en-US"/>
    </w:rPr>
  </w:style>
  <w:style w:type="paragraph" w:customStyle="1" w:styleId="E9CA8A25CEAE40DFA854B8AEF45D336418">
    <w:name w:val="E9CA8A25CEAE40DFA854B8AEF45D336418"/>
    <w:rsid w:val="009C3C5D"/>
    <w:rPr>
      <w:rFonts w:eastAsiaTheme="minorHAnsi"/>
      <w:lang w:eastAsia="en-US"/>
    </w:rPr>
  </w:style>
  <w:style w:type="paragraph" w:customStyle="1" w:styleId="FB1D3AFA930A427091A4BE8B23939AEC18">
    <w:name w:val="FB1D3AFA930A427091A4BE8B23939AEC18"/>
    <w:rsid w:val="009C3C5D"/>
    <w:rPr>
      <w:rFonts w:eastAsiaTheme="minorHAnsi"/>
      <w:lang w:eastAsia="en-US"/>
    </w:rPr>
  </w:style>
  <w:style w:type="paragraph" w:customStyle="1" w:styleId="8912ADDCDFCC499880FCAAD500149B3E18">
    <w:name w:val="8912ADDCDFCC499880FCAAD500149B3E18"/>
    <w:rsid w:val="009C3C5D"/>
    <w:rPr>
      <w:rFonts w:eastAsiaTheme="minorHAnsi"/>
      <w:lang w:eastAsia="en-US"/>
    </w:rPr>
  </w:style>
  <w:style w:type="paragraph" w:customStyle="1" w:styleId="9533FE2EE01F4CAFA7AF11DC2D20EECE18">
    <w:name w:val="9533FE2EE01F4CAFA7AF11DC2D20EECE18"/>
    <w:rsid w:val="009C3C5D"/>
    <w:rPr>
      <w:rFonts w:eastAsiaTheme="minorHAnsi"/>
      <w:lang w:eastAsia="en-US"/>
    </w:rPr>
  </w:style>
  <w:style w:type="paragraph" w:customStyle="1" w:styleId="9251A09F52664EC5B087D748ACC425B718">
    <w:name w:val="9251A09F52664EC5B087D748ACC425B718"/>
    <w:rsid w:val="009C3C5D"/>
    <w:rPr>
      <w:rFonts w:eastAsiaTheme="minorHAnsi"/>
      <w:lang w:eastAsia="en-US"/>
    </w:rPr>
  </w:style>
  <w:style w:type="paragraph" w:customStyle="1" w:styleId="8DE38D4E5E754D6C960CFB120C1902F6">
    <w:name w:val="8DE38D4E5E754D6C960CFB120C1902F6"/>
    <w:rsid w:val="009C3C5D"/>
    <w:pPr>
      <w:spacing w:after="160" w:line="259" w:lineRule="auto"/>
    </w:pPr>
  </w:style>
  <w:style w:type="paragraph" w:customStyle="1" w:styleId="87EA86D7CC67495193AE601CDE5E2720">
    <w:name w:val="87EA86D7CC67495193AE601CDE5E2720"/>
    <w:rsid w:val="009C3C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D6F5-3DAF-488D-A5A3-8635CAE6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1084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22</cp:revision>
  <cp:lastPrinted>2019-05-14T09:06:00Z</cp:lastPrinted>
  <dcterms:created xsi:type="dcterms:W3CDTF">2020-12-07T14:27:00Z</dcterms:created>
  <dcterms:modified xsi:type="dcterms:W3CDTF">2021-02-05T13:19:00Z</dcterms:modified>
</cp:coreProperties>
</file>