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1"/>
        <w:gridCol w:w="4041"/>
        <w:gridCol w:w="124"/>
      </w:tblGrid>
      <w:tr w:rsidR="0093428B" w:rsidRPr="00CB0FD8" w:rsidTr="001254B8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  <w:shd w:val="clear" w:color="auto" w:fill="auto"/>
          </w:tcPr>
          <w:p w:rsidR="0093428B" w:rsidRPr="0093428B" w:rsidRDefault="0093428B" w:rsidP="001254B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428B">
              <w:rPr>
                <w:rFonts w:cstheme="minorHAnsi"/>
                <w:b/>
                <w:sz w:val="24"/>
                <w:szCs w:val="24"/>
              </w:rPr>
              <w:t xml:space="preserve">Tierzuchtrechtliches </w:t>
            </w:r>
            <w:r w:rsidRPr="00141D05">
              <w:rPr>
                <w:rFonts w:cstheme="minorHAnsi"/>
                <w:b/>
                <w:sz w:val="24"/>
                <w:szCs w:val="24"/>
              </w:rPr>
              <w:t>Prüfprotokoll</w:t>
            </w:r>
            <w:r w:rsidR="005B0D38" w:rsidRPr="00141D0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41D05">
              <w:rPr>
                <w:rFonts w:cstheme="minorHAnsi"/>
                <w:b/>
                <w:sz w:val="24"/>
                <w:szCs w:val="24"/>
              </w:rPr>
              <w:t>zur Überprüfung</w:t>
            </w:r>
          </w:p>
        </w:tc>
      </w:tr>
      <w:tr w:rsidR="001254B8" w:rsidRPr="00CB0FD8" w:rsidTr="001254B8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254B8" w:rsidRPr="0093428B" w:rsidRDefault="001254B8" w:rsidP="00D9231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D05">
              <w:rPr>
                <w:rFonts w:cstheme="minorHAnsi"/>
                <w:b/>
                <w:sz w:val="24"/>
                <w:szCs w:val="24"/>
              </w:rPr>
              <w:t>der Stationsprüfung auf Mastleistung, Schlachtkörperwert und Fleischbeschaffenheit</w:t>
            </w:r>
            <w:r>
              <w:rPr>
                <w:rFonts w:cstheme="minorHAnsi"/>
                <w:b/>
                <w:sz w:val="24"/>
                <w:szCs w:val="24"/>
              </w:rPr>
              <w:t xml:space="preserve"> beim</w:t>
            </w:r>
          </w:p>
        </w:tc>
      </w:tr>
      <w:tr w:rsidR="001254B8" w:rsidRPr="00CB0FD8" w:rsidTr="001254B8">
        <w:trPr>
          <w:jc w:val="center"/>
        </w:trPr>
        <w:tc>
          <w:tcPr>
            <w:tcW w:w="9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54B8" w:rsidRPr="0093428B" w:rsidRDefault="001254B8" w:rsidP="00D9231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Schwein</w:t>
            </w:r>
            <w:r w:rsidRPr="0093428B">
              <w:rPr>
                <w:rFonts w:cstheme="minorHAnsi"/>
                <w:b/>
                <w:sz w:val="24"/>
                <w:szCs w:val="24"/>
              </w:rPr>
              <w:t xml:space="preserve"> gemäß Zuchtprogramm</w:t>
            </w:r>
          </w:p>
        </w:tc>
      </w:tr>
      <w:tr w:rsidR="005B0D38" w:rsidRPr="00CB0FD8" w:rsidTr="00576831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  <w:shd w:val="clear" w:color="auto" w:fill="auto"/>
          </w:tcPr>
          <w:p w:rsidR="005B0D38" w:rsidRPr="005B0D38" w:rsidRDefault="005B0D38" w:rsidP="005B0D38">
            <w:pPr>
              <w:spacing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303.75pt;height:18pt" o:ole="">
                  <v:imagedata r:id="rId7" o:title=""/>
                </v:shape>
                <w:control r:id="rId8" w:name="CheckBox2" w:shapeid="_x0000_i1073"/>
              </w:object>
            </w:r>
          </w:p>
        </w:tc>
      </w:tr>
      <w:tr w:rsidR="005B0D38" w:rsidRPr="00CB0FD8" w:rsidTr="00576831">
        <w:trPr>
          <w:jc w:val="center"/>
        </w:trPr>
        <w:tc>
          <w:tcPr>
            <w:tcW w:w="9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0D38" w:rsidRPr="005B0D38" w:rsidRDefault="005B0D38" w:rsidP="005B0D38">
            <w:pPr>
              <w:spacing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225" w:dyaOrig="225">
                <v:shape id="_x0000_i1075" type="#_x0000_t75" style="width:297.75pt;height:18pt" o:ole="">
                  <v:imagedata r:id="rId9" o:title=""/>
                </v:shape>
                <w:control r:id="rId10" w:name="CheckBox3" w:shapeid="_x0000_i1075"/>
              </w:object>
            </w:r>
          </w:p>
        </w:tc>
      </w:tr>
      <w:tr w:rsidR="005B0D38" w:rsidRPr="00CB0FD8" w:rsidTr="00576831">
        <w:trPr>
          <w:jc w:val="center"/>
        </w:trPr>
        <w:tc>
          <w:tcPr>
            <w:tcW w:w="567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B0D38" w:rsidRPr="00F44585" w:rsidRDefault="005B0D38" w:rsidP="005B0D38">
            <w:pPr>
              <w:spacing w:after="0" w:line="240" w:lineRule="auto"/>
              <w:ind w:left="-108"/>
              <w:jc w:val="right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B920FE10B464490A8CD8B114EF907DFE"/>
            </w:placeholder>
          </w:sdtPr>
          <w:sdtEndPr/>
          <w:sdtContent>
            <w:tc>
              <w:tcPr>
                <w:tcW w:w="4041" w:type="dxa"/>
                <w:tcBorders>
                  <w:top w:val="single" w:sz="4" w:space="0" w:color="auto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5B0D38" w:rsidRPr="00F44585" w:rsidRDefault="005B0D38" w:rsidP="005B0D38">
                <w:pPr>
                  <w:spacing w:after="0" w:line="240" w:lineRule="auto"/>
                  <w:ind w:left="98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B0D38" w:rsidRPr="00F44585" w:rsidRDefault="005B0D38" w:rsidP="005B0D38">
            <w:pPr>
              <w:spacing w:after="0" w:line="240" w:lineRule="auto"/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0D38" w:rsidRPr="00CB0FD8" w:rsidTr="00AC3CC3">
        <w:trPr>
          <w:jc w:val="center"/>
        </w:trPr>
        <w:tc>
          <w:tcPr>
            <w:tcW w:w="56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0D38" w:rsidRPr="005B0D38" w:rsidRDefault="005B0D38" w:rsidP="005B0D38">
            <w:pPr>
              <w:spacing w:after="0" w:line="240" w:lineRule="auto"/>
              <w:ind w:left="-108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5B0D38" w:rsidRPr="005B0D38" w:rsidRDefault="005B0D38" w:rsidP="005B0D38">
            <w:pPr>
              <w:spacing w:after="0" w:line="240" w:lineRule="auto"/>
              <w:ind w:left="98"/>
              <w:rPr>
                <w:rFonts w:cs="Arial"/>
                <w:sz w:val="4"/>
                <w:szCs w:val="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0D38" w:rsidRPr="005B0D38" w:rsidRDefault="005B0D38" w:rsidP="005B0D38">
            <w:pPr>
              <w:spacing w:after="0" w:line="240" w:lineRule="auto"/>
              <w:ind w:left="-108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  <w:shd w:val="clear" w:color="auto" w:fill="D9D9D9" w:themeFill="background1" w:themeFillShade="D9"/>
          </w:tcPr>
          <w:p w:rsidR="00B6034E" w:rsidRPr="00F44585" w:rsidRDefault="00B6034E" w:rsidP="002405B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  <w:bookmarkStart w:id="0" w:name="_GoBack"/>
        <w:bookmarkEnd w:id="0"/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</w:tcPr>
          <w:p w:rsidR="00B6034E" w:rsidRPr="00CB0FD8" w:rsidRDefault="00B6034E" w:rsidP="002405B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:rsidR="00B6034E" w:rsidRPr="00CB0FD8" w:rsidRDefault="00B6034E" w:rsidP="005B0D38">
            <w:pPr>
              <w:spacing w:after="0" w:line="240" w:lineRule="auto"/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A258DA">
              <w:rPr>
                <w:rFonts w:cs="Arial"/>
                <w:sz w:val="24"/>
                <w:szCs w:val="24"/>
              </w:rPr>
              <w:t xml:space="preserve">Überprüfung der Einhaltung der Vorschriften der VO (EU) 2016/1012 sowie </w:t>
            </w:r>
            <w:r w:rsidR="00AC3CC3">
              <w:rPr>
                <w:rFonts w:cs="Arial"/>
                <w:sz w:val="24"/>
                <w:szCs w:val="24"/>
              </w:rPr>
              <w:t>der nationalen Tierzuchtgesetzgebung in der jeweils geltenden Fassung</w:t>
            </w:r>
            <w:r w:rsidRPr="00A258DA">
              <w:rPr>
                <w:rFonts w:cs="Arial"/>
                <w:sz w:val="24"/>
                <w:szCs w:val="24"/>
              </w:rPr>
              <w:t>.</w:t>
            </w:r>
          </w:p>
        </w:tc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CB0FD8" w:rsidRDefault="00B6034E" w:rsidP="00AC3CC3">
            <w:pPr>
              <w:pStyle w:val="Listenabsatz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a)</w:t>
            </w:r>
            <w:r w:rsidR="00AC3CC3">
              <w:rPr>
                <w:rFonts w:cs="Arial"/>
                <w:b/>
                <w:sz w:val="24"/>
                <w:szCs w:val="24"/>
              </w:rPr>
              <w:tab/>
            </w:r>
            <w:r w:rsidRPr="00CB0FD8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63859264EC0B4568863E747901D4F19C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933F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B1BA457B4BB24213991D3FC8CFDE1733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933F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007496514"/>
            <w:placeholder>
              <w:docPart w:val="EEAEF2574B5541E085C2B6195A27FBC3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933F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FC44F0C6F9A74812AC5C9F7E0028059B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B6034E" w:rsidRPr="00933F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933FEE" w:rsidRDefault="00B6034E" w:rsidP="00AC3CC3">
            <w:pPr>
              <w:pStyle w:val="Listenabsatz"/>
              <w:numPr>
                <w:ilvl w:val="0"/>
                <w:numId w:val="2"/>
              </w:numPr>
              <w:tabs>
                <w:tab w:val="left" w:pos="990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b)</w:t>
            </w:r>
            <w:r w:rsidR="00AC3CC3">
              <w:rPr>
                <w:rFonts w:cs="Arial"/>
                <w:b/>
                <w:sz w:val="24"/>
                <w:szCs w:val="24"/>
              </w:rPr>
              <w:tab/>
            </w:r>
            <w:r w:rsidRPr="00933FEE">
              <w:rPr>
                <w:rFonts w:cs="Arial"/>
                <w:b/>
                <w:sz w:val="24"/>
                <w:szCs w:val="24"/>
              </w:rPr>
              <w:t>Name u</w:t>
            </w:r>
            <w:r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1AA29049A64B43CEB067A10E4A6F51B1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101023984"/>
            <w:placeholder>
              <w:docPart w:val="CD647D08FFCC476BAD49752EFE06EFB2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1378626"/>
            <w:placeholder>
              <w:docPart w:val="33AD404499F7409FAB87D19ABBBA7F5C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1AA29049A64B43CEB067A10E4A6F51B1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5549BC" w:rsidRDefault="00B6034E" w:rsidP="002405B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B6034E" w:rsidRPr="00D002EE" w:rsidRDefault="005B0D38" w:rsidP="00AC3CC3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077" type="#_x0000_t75" style="width:207.75pt;height:18pt" o:ole="">
                  <v:imagedata r:id="rId11" o:title=""/>
                </v:shape>
                <w:control r:id="rId12" w:name="CheckBox4" w:shapeid="_x0000_i1077"/>
              </w:object>
            </w:r>
          </w:p>
        </w:tc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B6034E" w:rsidRPr="00D002EE" w:rsidRDefault="005B0D38" w:rsidP="005B0D38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079" type="#_x0000_t75" style="width:187.5pt;height:18pt" o:ole="">
                  <v:imagedata r:id="rId13" o:title=""/>
                </v:shape>
                <w:control r:id="rId14" w:name="CheckBox5" w:shapeid="_x0000_i1079"/>
              </w:object>
            </w:r>
          </w:p>
        </w:tc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  <w:tcBorders>
              <w:top w:val="nil"/>
            </w:tcBorders>
          </w:tcPr>
          <w:p w:rsidR="00B6034E" w:rsidRPr="00D002EE" w:rsidRDefault="00710BB4" w:rsidP="00710BB4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081" type="#_x0000_t75" style="width:223.5pt;height:18pt" o:ole="">
                  <v:imagedata r:id="rId15" o:title=""/>
                </v:shape>
                <w:control r:id="rId16" w:name="CheckBox7" w:shapeid="_x0000_i1081"/>
              </w:object>
            </w:r>
          </w:p>
        </w:tc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5549BC" w:rsidRDefault="00B6034E" w:rsidP="002405B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Name, Anschrift und Rechtsform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709252493"/>
            <w:placeholder>
              <w:docPart w:val="93427DD70BA8401ABEF0123335ACC2A5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533564517"/>
            <w:placeholder>
              <w:docPart w:val="5CA49773A9E14B6BB2EC2809232F0603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837302852"/>
            <w:placeholder>
              <w:docPart w:val="B60FD5B3ADC34F11A6D74AC4B78B2DD9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84488902"/>
            <w:placeholder>
              <w:docPart w:val="929F321DED8F4D89AA42D35EA4F45B0B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83106750"/>
            <w:placeholder>
              <w:docPart w:val="607CB15550254E919BB25A4D75B35196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5549BC" w:rsidRDefault="00B6034E" w:rsidP="002405B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 und Funktion der Auskunft gebenden Person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56738102"/>
            <w:placeholder>
              <w:docPart w:val="5CD153C1D57441AF822D53FD4711EEF5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504549282"/>
            <w:placeholder>
              <w:docPart w:val="B5FC5EDD7BDB4E889644C0A8AB9936D7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338973249"/>
            <w:placeholder>
              <w:docPart w:val="49F6AF89381F480CBBAB87FDD365497D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AC3CC3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9196FDC7F4B74075BF47E4540D92F3EB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B6034E" w:rsidRPr="00D002EE" w:rsidRDefault="00B6034E" w:rsidP="002405B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:rsidR="004E2B95" w:rsidRDefault="004E2B95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4E2B95" w:rsidRPr="00563616" w:rsidTr="00062DC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E2B95" w:rsidRPr="00563616" w:rsidRDefault="004E2B95" w:rsidP="00062DC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495711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323216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28013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33448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782778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775319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16129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583845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038027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882032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53632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357659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45259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13469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546771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99195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73811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198953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981032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24868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RPr="00637F32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226953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Pr="00637F32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5804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050439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92781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963116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104954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37892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76603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45721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2221330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623184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02829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191862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0125319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100503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90716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366611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47590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2B95" w:rsidTr="00062DC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899739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4E2B95" w:rsidRDefault="004E2B95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4E2B95" w:rsidRDefault="004E2B95">
      <w:r>
        <w:br w:type="page"/>
      </w:r>
    </w:p>
    <w:tbl>
      <w:tblPr>
        <w:tblStyle w:val="Tabellenraster"/>
        <w:tblW w:w="500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826"/>
        <w:gridCol w:w="542"/>
        <w:gridCol w:w="1292"/>
        <w:gridCol w:w="697"/>
        <w:gridCol w:w="476"/>
        <w:gridCol w:w="677"/>
        <w:gridCol w:w="102"/>
        <w:gridCol w:w="1176"/>
        <w:gridCol w:w="524"/>
        <w:gridCol w:w="43"/>
        <w:gridCol w:w="523"/>
        <w:gridCol w:w="44"/>
        <w:gridCol w:w="567"/>
        <w:gridCol w:w="479"/>
        <w:gridCol w:w="229"/>
        <w:gridCol w:w="459"/>
        <w:gridCol w:w="276"/>
      </w:tblGrid>
      <w:tr w:rsidR="00141D05" w:rsidRPr="00CB0FD8" w:rsidTr="00062DCF">
        <w:trPr>
          <w:jc w:val="center"/>
        </w:trPr>
        <w:tc>
          <w:tcPr>
            <w:tcW w:w="9838" w:type="dxa"/>
            <w:gridSpan w:val="18"/>
            <w:tcBorders>
              <w:bottom w:val="nil"/>
            </w:tcBorders>
          </w:tcPr>
          <w:p w:rsidR="00141D05" w:rsidRPr="005549BC" w:rsidRDefault="00141D05" w:rsidP="00AD1EA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Kontrolltermin(e)</w:t>
            </w:r>
          </w:p>
        </w:tc>
      </w:tr>
      <w:tr w:rsidR="00062DCF" w:rsidRPr="00F44585" w:rsidTr="00062DCF">
        <w:trPr>
          <w:jc w:val="center"/>
        </w:trPr>
        <w:tc>
          <w:tcPr>
            <w:tcW w:w="2274" w:type="dxa"/>
            <w:gridSpan w:val="3"/>
            <w:tcBorders>
              <w:top w:val="nil"/>
              <w:bottom w:val="nil"/>
              <w:right w:val="nil"/>
            </w:tcBorders>
          </w:tcPr>
          <w:p w:rsidR="00062DCF" w:rsidRPr="00F44585" w:rsidRDefault="00062DCF" w:rsidP="00062DCF">
            <w:pPr>
              <w:spacing w:after="0" w:line="240" w:lineRule="auto"/>
              <w:ind w:left="1400" w:hanging="54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  <w:szCs w:val="24"/>
            </w:rPr>
            <w:id w:val="561679587"/>
            <w:placeholder>
              <w:docPart w:val="57FCCEE01EC3469880B22547F2D1B14E"/>
            </w:placeholder>
          </w:sdtPr>
          <w:sdtEndPr/>
          <w:sdtContent>
            <w:tc>
              <w:tcPr>
                <w:tcW w:w="5510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62DCF" w:rsidRPr="00F44585" w:rsidRDefault="00062DCF" w:rsidP="00062DC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54" w:type="dxa"/>
            <w:gridSpan w:val="6"/>
            <w:tcBorders>
              <w:top w:val="nil"/>
              <w:left w:val="nil"/>
              <w:bottom w:val="nil"/>
            </w:tcBorders>
          </w:tcPr>
          <w:p w:rsidR="00062DCF" w:rsidRPr="00F44585" w:rsidRDefault="00062DCF" w:rsidP="00AD1EA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2DCF" w:rsidRPr="00F44585" w:rsidTr="00062DCF">
        <w:trPr>
          <w:jc w:val="center"/>
        </w:trPr>
        <w:tc>
          <w:tcPr>
            <w:tcW w:w="2274" w:type="dxa"/>
            <w:gridSpan w:val="3"/>
            <w:tcBorders>
              <w:top w:val="nil"/>
              <w:bottom w:val="nil"/>
              <w:right w:val="nil"/>
            </w:tcBorders>
          </w:tcPr>
          <w:p w:rsidR="00062DCF" w:rsidRPr="00062DCF" w:rsidRDefault="00062DCF" w:rsidP="00062DCF">
            <w:pPr>
              <w:spacing w:after="0" w:line="240" w:lineRule="auto"/>
              <w:ind w:left="1400" w:hanging="549"/>
              <w:rPr>
                <w:rFonts w:cs="Arial"/>
                <w:sz w:val="4"/>
                <w:szCs w:val="4"/>
              </w:rPr>
            </w:pPr>
          </w:p>
        </w:tc>
        <w:tc>
          <w:tcPr>
            <w:tcW w:w="55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2DCF" w:rsidRPr="00062DCF" w:rsidRDefault="00062DCF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2DCF" w:rsidRPr="00062DCF" w:rsidRDefault="00062DCF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062DCF" w:rsidRPr="00062DCF" w:rsidRDefault="00062DCF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141D05" w:rsidRPr="00F44585" w:rsidTr="00062DCF">
        <w:trPr>
          <w:jc w:val="center"/>
        </w:trPr>
        <w:tc>
          <w:tcPr>
            <w:tcW w:w="2274" w:type="dxa"/>
            <w:gridSpan w:val="3"/>
            <w:tcBorders>
              <w:top w:val="nil"/>
              <w:bottom w:val="nil"/>
              <w:right w:val="nil"/>
            </w:tcBorders>
          </w:tcPr>
          <w:p w:rsidR="00141D05" w:rsidRPr="00F44585" w:rsidRDefault="00141D05" w:rsidP="00AD1EAE">
            <w:p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1546985136"/>
            <w:placeholder>
              <w:docPart w:val="02DA3C28BFC043FFBAFF18C652FB9A1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8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141D05" w:rsidRPr="00F44585" w:rsidRDefault="00141D05" w:rsidP="00AD1EAE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D05" w:rsidRPr="00F44585" w:rsidRDefault="00141D05" w:rsidP="00AD1EA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378604586"/>
            <w:placeholder>
              <w:docPart w:val="40971105EFE9431E87717BCFF9D22098"/>
            </w:placeholder>
          </w:sdtPr>
          <w:sdtEndPr/>
          <w:sdtContent>
            <w:tc>
              <w:tcPr>
                <w:tcW w:w="180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141D05" w:rsidRPr="00F44585" w:rsidRDefault="00141D05" w:rsidP="00AD1EAE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D05" w:rsidRPr="00F44585" w:rsidRDefault="00141D05" w:rsidP="00AD1EA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327902080"/>
            <w:placeholder>
              <w:docPart w:val="40971105EFE9431E87717BCFF9D22098"/>
            </w:placeholder>
          </w:sdtPr>
          <w:sdtEndPr/>
          <w:sdtContent>
            <w:tc>
              <w:tcPr>
                <w:tcW w:w="1778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141D05" w:rsidRPr="00F44585" w:rsidRDefault="00141D05" w:rsidP="00AD1EAE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141D05" w:rsidRPr="00F44585" w:rsidRDefault="00141D05" w:rsidP="00AD1EA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41D05" w:rsidRPr="00F44585" w:rsidTr="00062DCF">
        <w:trPr>
          <w:jc w:val="center"/>
        </w:trPr>
        <w:tc>
          <w:tcPr>
            <w:tcW w:w="2274" w:type="dxa"/>
            <w:gridSpan w:val="3"/>
            <w:tcBorders>
              <w:top w:val="nil"/>
              <w:bottom w:val="nil"/>
              <w:right w:val="nil"/>
            </w:tcBorders>
          </w:tcPr>
          <w:p w:rsidR="00141D05" w:rsidRPr="0041534E" w:rsidRDefault="00141D05" w:rsidP="00AD1EAE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D05" w:rsidRPr="0041534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D05" w:rsidRPr="0041534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D05" w:rsidRPr="0041534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D05" w:rsidRPr="0041534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1D05" w:rsidRPr="0041534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141D05" w:rsidRPr="0041534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141D05" w:rsidRPr="00F44585" w:rsidTr="00062DCF">
        <w:trPr>
          <w:jc w:val="center"/>
        </w:trPr>
        <w:tc>
          <w:tcPr>
            <w:tcW w:w="9838" w:type="dxa"/>
            <w:gridSpan w:val="18"/>
            <w:tcBorders>
              <w:top w:val="nil"/>
              <w:bottom w:val="nil"/>
            </w:tcBorders>
          </w:tcPr>
          <w:p w:rsidR="00141D05" w:rsidRPr="00F44585" w:rsidRDefault="00141D05" w:rsidP="00AD1EAE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object w:dxaOrig="225" w:dyaOrig="225">
                <v:shape id="_x0000_i1083" type="#_x0000_t75" style="width:259.5pt;height:21.75pt" o:ole="">
                  <v:imagedata r:id="rId17" o:title=""/>
                </v:shape>
                <w:control r:id="rId18" w:name="CheckBox110" w:shapeid="_x0000_i1083"/>
              </w:object>
            </w:r>
          </w:p>
        </w:tc>
      </w:tr>
      <w:tr w:rsidR="00141D05" w:rsidRPr="00F44585" w:rsidTr="00062DCF">
        <w:trPr>
          <w:jc w:val="center"/>
        </w:trPr>
        <w:tc>
          <w:tcPr>
            <w:tcW w:w="2274" w:type="dxa"/>
            <w:gridSpan w:val="3"/>
            <w:tcBorders>
              <w:top w:val="nil"/>
              <w:bottom w:val="nil"/>
              <w:right w:val="nil"/>
            </w:tcBorders>
          </w:tcPr>
          <w:p w:rsidR="00141D05" w:rsidRPr="00F44585" w:rsidRDefault="00141D05" w:rsidP="00AD1EAE">
            <w:p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1D05" w:rsidRPr="00F44585" w:rsidRDefault="00576831" w:rsidP="00AD1EAE">
            <w:pPr>
              <w:tabs>
                <w:tab w:val="center" w:pos="97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08499964"/>
                <w:placeholder>
                  <w:docPart w:val="77D093876CFA4FD48EB52B948567248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41D05" w:rsidRPr="004D289E">
                  <w:rPr>
                    <w:rStyle w:val="Platzhalt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D05" w:rsidRPr="00F44585" w:rsidRDefault="00141D05" w:rsidP="00AD1EA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-2133085524"/>
            <w:placeholder>
              <w:docPart w:val="B72D40D63BE54B4595942AE4B411F2CF"/>
            </w:placeholder>
            <w:showingPlcHdr/>
          </w:sdtPr>
          <w:sdtEndPr/>
          <w:sdtContent>
            <w:tc>
              <w:tcPr>
                <w:tcW w:w="180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141D05" w:rsidRPr="004D289E" w:rsidRDefault="00141D05" w:rsidP="00AD1EAE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4D28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D05" w:rsidRPr="00F44585" w:rsidRDefault="00141D05" w:rsidP="00AD1EA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892655913"/>
            <w:placeholder>
              <w:docPart w:val="C9A42A7CA93043E68133B6E3CAF00DB1"/>
            </w:placeholder>
            <w:showingPlcHdr/>
          </w:sdtPr>
          <w:sdtEndPr/>
          <w:sdtContent>
            <w:tc>
              <w:tcPr>
                <w:tcW w:w="1778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141D05" w:rsidRPr="004D289E" w:rsidRDefault="00141D05" w:rsidP="00AD1EAE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4D28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141D05" w:rsidRPr="00F44585" w:rsidRDefault="00141D05" w:rsidP="00AD1EA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41D05" w:rsidRPr="00F44585" w:rsidTr="00062DCF">
        <w:trPr>
          <w:jc w:val="center"/>
        </w:trPr>
        <w:tc>
          <w:tcPr>
            <w:tcW w:w="227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41D05" w:rsidRPr="004D289E" w:rsidRDefault="00141D05" w:rsidP="00AD1EAE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05" w:rsidRPr="004D289E" w:rsidRDefault="00141D05" w:rsidP="00AD1EAE">
            <w:pPr>
              <w:tabs>
                <w:tab w:val="center" w:pos="970"/>
              </w:tabs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05" w:rsidRPr="004D289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05" w:rsidRPr="004D289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05" w:rsidRPr="004D289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05" w:rsidRPr="004D289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141D05" w:rsidRPr="004D289E" w:rsidRDefault="00141D05" w:rsidP="00AD1EA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B6034E" w:rsidRPr="005045AF" w:rsidTr="00062DCF">
        <w:trPr>
          <w:jc w:val="center"/>
        </w:trPr>
        <w:tc>
          <w:tcPr>
            <w:tcW w:w="9838" w:type="dxa"/>
            <w:gridSpan w:val="18"/>
            <w:tcBorders>
              <w:bottom w:val="nil"/>
            </w:tcBorders>
          </w:tcPr>
          <w:p w:rsidR="00B6034E" w:rsidRPr="00B131EC" w:rsidRDefault="00B6034E" w:rsidP="006E199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4E2B95">
              <w:rPr>
                <w:rFonts w:cstheme="minorHAnsi"/>
                <w:b/>
                <w:sz w:val="24"/>
              </w:rPr>
              <w:t>Art der Kontrolle</w:t>
            </w:r>
          </w:p>
        </w:tc>
      </w:tr>
      <w:tr w:rsidR="000737BE" w:rsidRPr="005045AF" w:rsidTr="00062DCF">
        <w:trPr>
          <w:jc w:val="center"/>
        </w:trPr>
        <w:tc>
          <w:tcPr>
            <w:tcW w:w="5518" w:type="dxa"/>
            <w:gridSpan w:val="8"/>
            <w:tcBorders>
              <w:top w:val="nil"/>
              <w:bottom w:val="nil"/>
              <w:right w:val="nil"/>
            </w:tcBorders>
          </w:tcPr>
          <w:p w:rsidR="000737BE" w:rsidRPr="00B131EC" w:rsidRDefault="007D5867" w:rsidP="002D3820">
            <w:pPr>
              <w:spacing w:after="0" w:line="240" w:lineRule="auto"/>
              <w:ind w:left="851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085" type="#_x0000_t75" style="width:170.25pt;height:18pt" o:ole="">
                  <v:imagedata r:id="rId19" o:title=""/>
                </v:shape>
                <w:control r:id="rId20" w:name="CheckBox8" w:shapeid="_x0000_i1085"/>
              </w:object>
            </w:r>
          </w:p>
        </w:tc>
        <w:tc>
          <w:tcPr>
            <w:tcW w:w="4320" w:type="dxa"/>
            <w:gridSpan w:val="10"/>
            <w:tcBorders>
              <w:top w:val="nil"/>
              <w:left w:val="nil"/>
              <w:bottom w:val="nil"/>
            </w:tcBorders>
          </w:tcPr>
          <w:p w:rsidR="000737BE" w:rsidRPr="00B131EC" w:rsidRDefault="007D5867" w:rsidP="007D5867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087" type="#_x0000_t75" style="width:108pt;height:18pt" o:ole="">
                  <v:imagedata r:id="rId21" o:title=""/>
                </v:shape>
                <w:control r:id="rId22" w:name="CheckBox10" w:shapeid="_x0000_i1087"/>
              </w:object>
            </w:r>
          </w:p>
        </w:tc>
      </w:tr>
      <w:tr w:rsidR="000737BE" w:rsidRPr="005045AF" w:rsidTr="00062DCF">
        <w:trPr>
          <w:jc w:val="center"/>
        </w:trPr>
        <w:tc>
          <w:tcPr>
            <w:tcW w:w="5518" w:type="dxa"/>
            <w:gridSpan w:val="8"/>
            <w:tcBorders>
              <w:top w:val="nil"/>
              <w:bottom w:val="nil"/>
              <w:right w:val="nil"/>
            </w:tcBorders>
          </w:tcPr>
          <w:p w:rsidR="000737BE" w:rsidRPr="00B131EC" w:rsidRDefault="007D5867" w:rsidP="002D3820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089" type="#_x0000_t75" style="width:172.5pt;height:18pt" o:ole="">
                  <v:imagedata r:id="rId23" o:title=""/>
                </v:shape>
                <w:control r:id="rId24" w:name="CheckBox9" w:shapeid="_x0000_i1089"/>
              </w:object>
            </w:r>
          </w:p>
        </w:tc>
        <w:tc>
          <w:tcPr>
            <w:tcW w:w="4320" w:type="dxa"/>
            <w:gridSpan w:val="10"/>
            <w:tcBorders>
              <w:top w:val="nil"/>
              <w:left w:val="nil"/>
              <w:bottom w:val="nil"/>
            </w:tcBorders>
          </w:tcPr>
          <w:p w:rsidR="000737BE" w:rsidRPr="00B131EC" w:rsidRDefault="007D5867" w:rsidP="006E1994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091" type="#_x0000_t75" style="width:150pt;height:18pt" o:ole="">
                  <v:imagedata r:id="rId25" o:title=""/>
                </v:shape>
                <w:control r:id="rId26" w:name="CheckBox11" w:shapeid="_x0000_i1091"/>
              </w:object>
            </w:r>
          </w:p>
        </w:tc>
      </w:tr>
      <w:tr w:rsidR="00B6034E" w:rsidRPr="005045AF" w:rsidTr="00062DCF">
        <w:trPr>
          <w:jc w:val="center"/>
        </w:trPr>
        <w:tc>
          <w:tcPr>
            <w:tcW w:w="9838" w:type="dxa"/>
            <w:gridSpan w:val="18"/>
            <w:tcBorders>
              <w:bottom w:val="nil"/>
            </w:tcBorders>
          </w:tcPr>
          <w:p w:rsidR="00B6034E" w:rsidRPr="00B131EC" w:rsidRDefault="00B6034E" w:rsidP="006E199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4E2B95">
              <w:rPr>
                <w:rFonts w:cstheme="minorHAnsi"/>
                <w:b/>
                <w:sz w:val="24"/>
              </w:rPr>
              <w:t>Kontrolle</w:t>
            </w:r>
            <w:r w:rsidR="007D5867" w:rsidRPr="004E2B95">
              <w:rPr>
                <w:rFonts w:cstheme="minorHAnsi"/>
                <w:b/>
                <w:sz w:val="24"/>
              </w:rPr>
              <w:t xml:space="preserve"> war</w:t>
            </w:r>
          </w:p>
        </w:tc>
      </w:tr>
      <w:tr w:rsidR="002D3820" w:rsidRPr="005045AF" w:rsidTr="00062DCF">
        <w:trPr>
          <w:jc w:val="center"/>
        </w:trPr>
        <w:tc>
          <w:tcPr>
            <w:tcW w:w="3566" w:type="dxa"/>
            <w:gridSpan w:val="4"/>
            <w:tcBorders>
              <w:top w:val="nil"/>
              <w:bottom w:val="nil"/>
              <w:right w:val="nil"/>
            </w:tcBorders>
          </w:tcPr>
          <w:p w:rsidR="002D3820" w:rsidRPr="00B131EC" w:rsidRDefault="00911CFA" w:rsidP="002D3820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093" type="#_x0000_t75" style="width:113.25pt;height:18pt" o:ole="">
                  <v:imagedata r:id="rId27" o:title=""/>
                </v:shape>
                <w:control r:id="rId28" w:name="CheckBox12" w:shapeid="_x0000_i1093"/>
              </w:object>
            </w:r>
          </w:p>
        </w:tc>
        <w:sdt>
          <w:sdtPr>
            <w:rPr>
              <w:rFonts w:cstheme="minorHAnsi"/>
            </w:rPr>
            <w:id w:val="-757056584"/>
            <w:placeholder>
              <w:docPart w:val="726CF5C85D39469DAD2AF75B225A42C3"/>
            </w:placeholder>
            <w:showingPlcHdr/>
          </w:sdtPr>
          <w:sdtEndPr/>
          <w:sdtContent>
            <w:tc>
              <w:tcPr>
                <w:tcW w:w="1952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D3820" w:rsidRPr="00B131EC" w:rsidRDefault="00911CFA" w:rsidP="00911CFA">
                <w:pPr>
                  <w:tabs>
                    <w:tab w:val="right" w:leader="dot" w:pos="9075"/>
                  </w:tabs>
                  <w:spacing w:after="0" w:line="240" w:lineRule="auto"/>
                  <w:rPr>
                    <w:rFonts w:cstheme="minorHAnsi"/>
                  </w:rPr>
                </w:pPr>
                <w:r w:rsidRPr="00B131EC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320" w:type="dxa"/>
            <w:gridSpan w:val="10"/>
            <w:tcBorders>
              <w:top w:val="nil"/>
              <w:left w:val="nil"/>
              <w:bottom w:val="nil"/>
            </w:tcBorders>
          </w:tcPr>
          <w:p w:rsidR="002D3820" w:rsidRPr="00B131EC" w:rsidRDefault="002D3820" w:rsidP="002D3820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11CFA" w:rsidRPr="005045AF" w:rsidTr="00062DCF">
        <w:trPr>
          <w:trHeight w:val="40"/>
          <w:jc w:val="center"/>
        </w:trPr>
        <w:tc>
          <w:tcPr>
            <w:tcW w:w="3566" w:type="dxa"/>
            <w:gridSpan w:val="4"/>
            <w:tcBorders>
              <w:top w:val="nil"/>
              <w:bottom w:val="nil"/>
              <w:right w:val="nil"/>
            </w:tcBorders>
          </w:tcPr>
          <w:p w:rsidR="00911CFA" w:rsidRPr="00062DCF" w:rsidRDefault="00911CFA" w:rsidP="002D3820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1CFA" w:rsidRPr="00062DCF" w:rsidRDefault="00911CFA" w:rsidP="002D3820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320" w:type="dxa"/>
            <w:gridSpan w:val="10"/>
            <w:tcBorders>
              <w:top w:val="nil"/>
              <w:left w:val="nil"/>
              <w:bottom w:val="nil"/>
            </w:tcBorders>
          </w:tcPr>
          <w:p w:rsidR="00911CFA" w:rsidRPr="00062DCF" w:rsidRDefault="00911CFA" w:rsidP="002D3820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0737BE" w:rsidRPr="005045AF" w:rsidTr="00062DCF">
        <w:trPr>
          <w:jc w:val="center"/>
        </w:trPr>
        <w:tc>
          <w:tcPr>
            <w:tcW w:w="9838" w:type="dxa"/>
            <w:gridSpan w:val="18"/>
            <w:tcBorders>
              <w:top w:val="nil"/>
              <w:bottom w:val="nil"/>
            </w:tcBorders>
          </w:tcPr>
          <w:p w:rsidR="000737BE" w:rsidRPr="00B131EC" w:rsidRDefault="00911CFA" w:rsidP="00911CFA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095" type="#_x0000_t75" style="width:104.25pt;height:18pt" o:ole="">
                  <v:imagedata r:id="rId29" o:title=""/>
                </v:shape>
                <w:control r:id="rId30" w:name="CheckBox13" w:shapeid="_x0000_i1095"/>
              </w:object>
            </w:r>
          </w:p>
        </w:tc>
      </w:tr>
      <w:tr w:rsidR="00B6034E" w:rsidRPr="005045AF" w:rsidTr="00062DCF">
        <w:trPr>
          <w:jc w:val="center"/>
        </w:trPr>
        <w:tc>
          <w:tcPr>
            <w:tcW w:w="9838" w:type="dxa"/>
            <w:gridSpan w:val="18"/>
            <w:tcBorders>
              <w:bottom w:val="nil"/>
            </w:tcBorders>
          </w:tcPr>
          <w:p w:rsidR="00B6034E" w:rsidRPr="00B131EC" w:rsidRDefault="00B6034E" w:rsidP="006E199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4E2B95">
              <w:rPr>
                <w:rFonts w:cstheme="minorHAnsi"/>
                <w:b/>
                <w:sz w:val="24"/>
              </w:rPr>
              <w:t>Kontrollmethoden/-techniken</w:t>
            </w:r>
          </w:p>
        </w:tc>
      </w:tr>
      <w:tr w:rsidR="000737BE" w:rsidRPr="005045AF" w:rsidTr="00062DCF">
        <w:trPr>
          <w:jc w:val="center"/>
        </w:trPr>
        <w:tc>
          <w:tcPr>
            <w:tcW w:w="5518" w:type="dxa"/>
            <w:gridSpan w:val="8"/>
            <w:tcBorders>
              <w:top w:val="nil"/>
              <w:bottom w:val="nil"/>
              <w:right w:val="nil"/>
            </w:tcBorders>
          </w:tcPr>
          <w:p w:rsidR="000737BE" w:rsidRPr="00B131EC" w:rsidRDefault="00911CFA" w:rsidP="00911CFA">
            <w:pPr>
              <w:spacing w:after="0" w:line="240" w:lineRule="auto"/>
              <w:ind w:left="851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097" type="#_x0000_t75" style="width:141.75pt;height:18pt" o:ole="">
                  <v:imagedata r:id="rId31" o:title=""/>
                </v:shape>
                <w:control r:id="rId32" w:name="CheckBox14" w:shapeid="_x0000_i1097"/>
              </w:object>
            </w:r>
          </w:p>
        </w:tc>
        <w:tc>
          <w:tcPr>
            <w:tcW w:w="4320" w:type="dxa"/>
            <w:gridSpan w:val="10"/>
            <w:tcBorders>
              <w:top w:val="nil"/>
              <w:left w:val="nil"/>
              <w:bottom w:val="nil"/>
            </w:tcBorders>
          </w:tcPr>
          <w:p w:rsidR="000737BE" w:rsidRPr="00B131EC" w:rsidRDefault="00911CFA" w:rsidP="00062DCF">
            <w:pPr>
              <w:pStyle w:val="Listenabsatz"/>
              <w:spacing w:after="0" w:line="240" w:lineRule="auto"/>
              <w:ind w:left="0"/>
              <w:contextualSpacing w:val="0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099" type="#_x0000_t75" style="width:207pt;height:18pt" o:ole="">
                  <v:imagedata r:id="rId33" o:title=""/>
                </v:shape>
                <w:control r:id="rId34" w:name="CheckBox16" w:shapeid="_x0000_i1099"/>
              </w:object>
            </w:r>
          </w:p>
        </w:tc>
      </w:tr>
      <w:tr w:rsidR="000737BE" w:rsidRPr="005045AF" w:rsidTr="00062DCF">
        <w:trPr>
          <w:jc w:val="center"/>
        </w:trPr>
        <w:tc>
          <w:tcPr>
            <w:tcW w:w="5518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0737BE" w:rsidRPr="00B131EC" w:rsidRDefault="00911CFA" w:rsidP="00911CFA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101" type="#_x0000_t75" style="width:195.75pt;height:18pt" o:ole="">
                  <v:imagedata r:id="rId35" o:title=""/>
                </v:shape>
                <w:control r:id="rId36" w:name="CheckBox15" w:shapeid="_x0000_i1101"/>
              </w:object>
            </w:r>
          </w:p>
        </w:tc>
        <w:tc>
          <w:tcPr>
            <w:tcW w:w="4320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0737BE" w:rsidRPr="00B131EC" w:rsidRDefault="00911CFA" w:rsidP="00062DCF">
            <w:pPr>
              <w:pStyle w:val="Listenabsatz"/>
              <w:spacing w:after="0" w:line="240" w:lineRule="auto"/>
              <w:ind w:left="9"/>
              <w:contextualSpacing w:val="0"/>
              <w:rPr>
                <w:rFonts w:cstheme="minorHAnsi"/>
              </w:rPr>
            </w:pPr>
            <w:r w:rsidRPr="00B131EC">
              <w:rPr>
                <w:rFonts w:cstheme="minorHAnsi"/>
              </w:rPr>
              <w:object w:dxaOrig="225" w:dyaOrig="225">
                <v:shape id="_x0000_i1103" type="#_x0000_t75" style="width:166.5pt;height:18pt" o:ole="">
                  <v:imagedata r:id="rId37" o:title=""/>
                </v:shape>
                <w:control r:id="rId38" w:name="CheckBox17" w:shapeid="_x0000_i1103"/>
              </w:object>
            </w:r>
          </w:p>
        </w:tc>
      </w:tr>
      <w:tr w:rsidR="00D115CE" w:rsidRPr="005045AF" w:rsidTr="00062DCF">
        <w:trPr>
          <w:jc w:val="center"/>
        </w:trPr>
        <w:tc>
          <w:tcPr>
            <w:tcW w:w="9838" w:type="dxa"/>
            <w:gridSpan w:val="18"/>
            <w:tcBorders>
              <w:top w:val="single" w:sz="4" w:space="0" w:color="auto"/>
              <w:bottom w:val="nil"/>
            </w:tcBorders>
          </w:tcPr>
          <w:p w:rsidR="00D115CE" w:rsidRPr="00B131EC" w:rsidRDefault="00D115CE" w:rsidP="00D115C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</w:rPr>
            </w:pPr>
            <w:r w:rsidRPr="004E2B95">
              <w:rPr>
                <w:rFonts w:cstheme="minorHAnsi"/>
                <w:b/>
                <w:sz w:val="24"/>
              </w:rPr>
              <w:t>Angaben zur letzten Kontrolle des Durchführenden</w:t>
            </w:r>
          </w:p>
        </w:tc>
      </w:tr>
      <w:tr w:rsidR="000E1C64" w:rsidRPr="005045AF" w:rsidTr="00062DCF">
        <w:trPr>
          <w:jc w:val="center"/>
        </w:trPr>
        <w:tc>
          <w:tcPr>
            <w:tcW w:w="1732" w:type="dxa"/>
            <w:gridSpan w:val="2"/>
            <w:tcBorders>
              <w:top w:val="nil"/>
              <w:bottom w:val="nil"/>
              <w:right w:val="nil"/>
            </w:tcBorders>
          </w:tcPr>
          <w:p w:rsidR="000E1C64" w:rsidRPr="00B131EC" w:rsidRDefault="000E1C64" w:rsidP="00D115CE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4E2B95">
              <w:rPr>
                <w:rFonts w:cstheme="minorHAnsi"/>
                <w:sz w:val="24"/>
              </w:rPr>
              <w:t>Datum:</w:t>
            </w:r>
          </w:p>
        </w:tc>
        <w:sdt>
          <w:sdtPr>
            <w:rPr>
              <w:rFonts w:cstheme="minorHAnsi"/>
              <w:sz w:val="24"/>
            </w:rPr>
            <w:id w:val="-1999335214"/>
            <w:placeholder>
              <w:docPart w:val="F0BBB86BAEF1466387609F6EE7E6F3C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07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1C64" w:rsidRPr="004E2B95" w:rsidRDefault="000E1C64" w:rsidP="000E1C64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4E2B95">
                  <w:rPr>
                    <w:rStyle w:val="Platzhaltertext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099" w:type="dxa"/>
            <w:gridSpan w:val="12"/>
            <w:tcBorders>
              <w:top w:val="nil"/>
              <w:left w:val="nil"/>
              <w:bottom w:val="nil"/>
            </w:tcBorders>
          </w:tcPr>
          <w:p w:rsidR="000E1C64" w:rsidRPr="00B131EC" w:rsidRDefault="000E1C64" w:rsidP="000E1C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E2B95" w:rsidRPr="005045AF" w:rsidTr="00062DCF">
        <w:trPr>
          <w:jc w:val="center"/>
        </w:trPr>
        <w:tc>
          <w:tcPr>
            <w:tcW w:w="173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4E2B95" w:rsidRPr="004E2B95" w:rsidRDefault="004E2B95" w:rsidP="00D115CE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4E2B95" w:rsidRPr="004E2B95" w:rsidRDefault="004E2B95" w:rsidP="000E1C64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4E2B95" w:rsidRPr="004E2B95" w:rsidRDefault="004E2B95" w:rsidP="000E1C64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D115CE" w:rsidRPr="005045AF" w:rsidTr="00062DCF">
        <w:trPr>
          <w:jc w:val="center"/>
        </w:trPr>
        <w:tc>
          <w:tcPr>
            <w:tcW w:w="9838" w:type="dxa"/>
            <w:gridSpan w:val="18"/>
            <w:tcBorders>
              <w:top w:val="single" w:sz="4" w:space="0" w:color="D9D9D9" w:themeColor="background1" w:themeShade="D9"/>
              <w:bottom w:val="nil"/>
            </w:tcBorders>
          </w:tcPr>
          <w:p w:rsidR="00D115CE" w:rsidRPr="00B131EC" w:rsidRDefault="00D115CE" w:rsidP="000E1C64">
            <w:pPr>
              <w:spacing w:after="0" w:line="240" w:lineRule="auto"/>
              <w:ind w:left="851"/>
              <w:contextualSpacing/>
              <w:rPr>
                <w:rFonts w:cstheme="minorHAnsi"/>
              </w:rPr>
            </w:pPr>
            <w:r w:rsidRPr="004E2B95">
              <w:rPr>
                <w:rFonts w:cstheme="minorHAnsi"/>
                <w:sz w:val="24"/>
              </w:rPr>
              <w:t>Ergebnis:</w:t>
            </w:r>
          </w:p>
        </w:tc>
      </w:tr>
      <w:tr w:rsidR="003F2635" w:rsidRPr="005045AF" w:rsidTr="00062DCF">
        <w:trPr>
          <w:jc w:val="center"/>
        </w:trPr>
        <w:tc>
          <w:tcPr>
            <w:tcW w:w="906" w:type="dxa"/>
            <w:tcBorders>
              <w:top w:val="nil"/>
              <w:bottom w:val="nil"/>
              <w:right w:val="nil"/>
            </w:tcBorders>
          </w:tcPr>
          <w:p w:rsidR="003F2635" w:rsidRPr="00B131EC" w:rsidRDefault="003F2635" w:rsidP="000E1C64">
            <w:pPr>
              <w:spacing w:after="0" w:line="240" w:lineRule="auto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4"/>
            </w:rPr>
            <w:id w:val="784003639"/>
            <w:placeholder>
              <w:docPart w:val="3F57ADB0479848608C292905840A0965"/>
            </w:placeholder>
            <w:showingPlcHdr/>
          </w:sdtPr>
          <w:sdtEndPr/>
          <w:sdtContent>
            <w:tc>
              <w:tcPr>
                <w:tcW w:w="7968" w:type="dxa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2635" w:rsidRPr="004E2B95" w:rsidRDefault="003F2635" w:rsidP="000E1C64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4E2B95">
                  <w:rPr>
                    <w:rStyle w:val="Platzhaltertext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3F2635" w:rsidRPr="00B131EC" w:rsidRDefault="003F2635" w:rsidP="000E1C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E2B95" w:rsidRPr="005045AF" w:rsidTr="00062DCF">
        <w:trPr>
          <w:jc w:val="center"/>
        </w:trPr>
        <w:tc>
          <w:tcPr>
            <w:tcW w:w="906" w:type="dxa"/>
            <w:tcBorders>
              <w:top w:val="nil"/>
              <w:bottom w:val="nil"/>
              <w:right w:val="nil"/>
            </w:tcBorders>
          </w:tcPr>
          <w:p w:rsidR="004E2B95" w:rsidRPr="00B131EC" w:rsidRDefault="004E2B95" w:rsidP="004E2B95">
            <w:pPr>
              <w:spacing w:after="0" w:line="240" w:lineRule="auto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4"/>
            </w:rPr>
            <w:id w:val="1065604557"/>
            <w:placeholder>
              <w:docPart w:val="A7895198D08F4E2985952E8B7BE0329B"/>
            </w:placeholder>
            <w:showingPlcHdr/>
          </w:sdtPr>
          <w:sdtEndPr/>
          <w:sdtContent>
            <w:tc>
              <w:tcPr>
                <w:tcW w:w="7968" w:type="dxa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4E2B95" w:rsidRPr="004E2B95" w:rsidRDefault="004E2B95" w:rsidP="004E2B95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4E2B95">
                  <w:rPr>
                    <w:rStyle w:val="Platzhaltertext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4E2B95" w:rsidRPr="00B131EC" w:rsidRDefault="004E2B95" w:rsidP="004E2B9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E2B95" w:rsidRPr="005045AF" w:rsidTr="00062DCF">
        <w:trPr>
          <w:jc w:val="center"/>
        </w:trPr>
        <w:tc>
          <w:tcPr>
            <w:tcW w:w="906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4E2B95" w:rsidRPr="004E2B95" w:rsidRDefault="004E2B95" w:rsidP="004E2B9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968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4E2B95" w:rsidRPr="004E2B95" w:rsidRDefault="004E2B95" w:rsidP="004E2B9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4E2B95" w:rsidRPr="004E2B95" w:rsidRDefault="004E2B95" w:rsidP="004E2B9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4E2B95" w:rsidRPr="00B131EC" w:rsidTr="00062DCF"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E2B95" w:rsidRPr="00B131EC" w:rsidRDefault="004E2B95" w:rsidP="004E2B95">
            <w:pPr>
              <w:spacing w:after="12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131EC">
              <w:rPr>
                <w:rFonts w:cstheme="minorHAnsi"/>
                <w:sz w:val="20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131EC">
              <w:rPr>
                <w:rFonts w:cs="Arial"/>
                <w:sz w:val="20"/>
              </w:rPr>
              <w:t>zum Teil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131EC">
              <w:rPr>
                <w:rFonts w:cstheme="minorHAnsi"/>
                <w:sz w:val="20"/>
              </w:rPr>
              <w:t>nein</w:t>
            </w:r>
          </w:p>
        </w:tc>
        <w:tc>
          <w:tcPr>
            <w:tcW w:w="7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131EC">
              <w:rPr>
                <w:rFonts w:cstheme="minorHAnsi"/>
                <w:sz w:val="20"/>
              </w:rPr>
              <w:t>entfällt</w:t>
            </w:r>
          </w:p>
        </w:tc>
        <w:tc>
          <w:tcPr>
            <w:tcW w:w="73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131EC">
              <w:rPr>
                <w:rFonts w:cstheme="minorHAnsi"/>
                <w:sz w:val="20"/>
              </w:rPr>
              <w:t>nicht</w:t>
            </w:r>
            <w:r w:rsidRPr="00B131EC">
              <w:rPr>
                <w:rFonts w:cstheme="minorHAnsi"/>
                <w:sz w:val="20"/>
              </w:rPr>
              <w:br/>
              <w:t>geprüft</w:t>
            </w:r>
          </w:p>
        </w:tc>
      </w:tr>
      <w:tr w:rsidR="004E2B95" w:rsidRPr="005045AF" w:rsidTr="00062DCF"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E2B95" w:rsidRPr="004E2B95" w:rsidRDefault="004E2B95" w:rsidP="004E2B9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="Arial"/>
                <w:sz w:val="24"/>
              </w:rPr>
            </w:pPr>
            <w:r w:rsidRPr="004E2B95">
              <w:rPr>
                <w:rFonts w:cs="Arial"/>
                <w:sz w:val="24"/>
              </w:rPr>
              <w:t>Tierzuchtrechtliche Beanstandungen wurden festgestellt</w:t>
            </w:r>
          </w:p>
        </w:tc>
        <w:sdt>
          <w:sdtPr>
            <w:rPr>
              <w:rFonts w:cstheme="minorHAnsi"/>
              <w:sz w:val="24"/>
            </w:rPr>
            <w:id w:val="-130854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062DCF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54925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96296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51723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15930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4E2B95" w:rsidRPr="005045AF" w:rsidTr="00062DCF"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E2B95" w:rsidRPr="004E2B95" w:rsidRDefault="004E2B95" w:rsidP="004E2B9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theme="minorHAnsi"/>
                <w:sz w:val="24"/>
              </w:rPr>
            </w:pPr>
            <w:r w:rsidRPr="004E2B95">
              <w:rPr>
                <w:rFonts w:cs="Arial"/>
                <w:sz w:val="24"/>
              </w:rPr>
              <w:t>Auflagen erfüllt</w:t>
            </w:r>
          </w:p>
        </w:tc>
        <w:sdt>
          <w:sdtPr>
            <w:rPr>
              <w:rFonts w:cstheme="minorHAnsi"/>
              <w:sz w:val="24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3554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4E2B95" w:rsidRPr="005045AF" w:rsidTr="00062DCF"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4E2B95" w:rsidRPr="004E2B95" w:rsidRDefault="004E2B95" w:rsidP="004E2B9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="Arial"/>
                <w:sz w:val="24"/>
              </w:rPr>
            </w:pPr>
            <w:r w:rsidRPr="004E2B95">
              <w:rPr>
                <w:rFonts w:cs="Arial"/>
                <w:sz w:val="24"/>
              </w:rPr>
              <w:t>Sonstige Hinweise/Anmerkungen umgesetzt</w:t>
            </w:r>
          </w:p>
        </w:tc>
        <w:sdt>
          <w:sdtPr>
            <w:rPr>
              <w:rFonts w:cstheme="minorHAnsi"/>
              <w:sz w:val="24"/>
            </w:rPr>
            <w:id w:val="-128626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822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8980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5630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73423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062DC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4E2B95" w:rsidRPr="00013F57" w:rsidTr="00062DCF">
        <w:trPr>
          <w:jc w:val="center"/>
        </w:trPr>
        <w:tc>
          <w:tcPr>
            <w:tcW w:w="6694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E2B95" w:rsidRPr="00062DCF" w:rsidRDefault="004E2B95" w:rsidP="004E2B9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062DCF">
              <w:rPr>
                <w:rFonts w:cs="Arial"/>
                <w:b/>
                <w:sz w:val="24"/>
                <w:szCs w:val="24"/>
              </w:rPr>
              <w:t>Rechtliche Grundlagen des Durchführenden</w:t>
            </w:r>
          </w:p>
        </w:tc>
        <w:tc>
          <w:tcPr>
            <w:tcW w:w="31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B95" w:rsidRPr="00B131EC" w:rsidRDefault="004E2B95" w:rsidP="004E2B95">
            <w:pPr>
              <w:spacing w:after="0" w:line="240" w:lineRule="auto"/>
              <w:ind w:left="-1384"/>
              <w:rPr>
                <w:rFonts w:cs="Arial"/>
                <w:b/>
              </w:rPr>
            </w:pPr>
          </w:p>
        </w:tc>
      </w:tr>
      <w:tr w:rsidR="004E2B95" w:rsidRPr="00CB0FD8" w:rsidTr="00062DC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4E2B95" w:rsidRPr="00062DCF" w:rsidRDefault="004E2B95" w:rsidP="004E2B9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062DCF">
              <w:rPr>
                <w:rFonts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4E2B95" w:rsidRPr="00B131EC" w:rsidRDefault="004E2B95" w:rsidP="004E2B95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E2B95" w:rsidRPr="00CB0FD8" w:rsidTr="00062DC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E2B95" w:rsidRPr="004E2B95" w:rsidRDefault="004E2B95" w:rsidP="003B69BF">
            <w:pPr>
              <w:pStyle w:val="Listenabsatz"/>
              <w:numPr>
                <w:ilvl w:val="1"/>
                <w:numId w:val="20"/>
              </w:numPr>
              <w:spacing w:after="0" w:line="240" w:lineRule="auto"/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Zuchtverband</w:t>
            </w:r>
          </w:p>
        </w:tc>
        <w:sdt>
          <w:sdtPr>
            <w:rPr>
              <w:rFonts w:cs="Arial"/>
              <w:sz w:val="24"/>
            </w:rPr>
            <w:id w:val="-14096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E2B95" w:rsidRPr="00062DCF" w:rsidRDefault="004E2B95" w:rsidP="004E2B9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0202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E2B95" w:rsidRPr="00062DCF" w:rsidRDefault="004E2B95" w:rsidP="004E2B9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E2B95" w:rsidRPr="00062DCF" w:rsidRDefault="004E2B95" w:rsidP="004E2B9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4E2B95" w:rsidRPr="00CB0FD8" w:rsidTr="008D4D0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4E2B95" w:rsidRPr="00E8000A" w:rsidRDefault="004E2B95" w:rsidP="00062DC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E8000A">
              <w:rPr>
                <w:rFonts w:cs="Arial"/>
                <w:sz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</w:rPr>
            <w:id w:val="78686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4E2B95" w:rsidRPr="00062DCF" w:rsidRDefault="004E2B95" w:rsidP="004E2B9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9903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35349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93964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4E2B95" w:rsidRPr="00CB0FD8" w:rsidTr="008D4D0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E2B95" w:rsidRPr="00B131EC" w:rsidRDefault="003B69BF" w:rsidP="004E2B95">
            <w:pPr>
              <w:pStyle w:val="Listenabsatz"/>
              <w:numPr>
                <w:ilvl w:val="1"/>
                <w:numId w:val="20"/>
              </w:numPr>
              <w:spacing w:after="0" w:line="240" w:lineRule="auto"/>
              <w:ind w:left="851" w:hanging="851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zuständige Behörde</w:t>
            </w:r>
          </w:p>
        </w:tc>
        <w:sdt>
          <w:sdtPr>
            <w:rPr>
              <w:rFonts w:cs="Arial"/>
              <w:sz w:val="24"/>
            </w:rPr>
            <w:id w:val="3247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E2B95" w:rsidRPr="00062DCF" w:rsidRDefault="004E2B95" w:rsidP="004E2B9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99579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E2B95" w:rsidRPr="00062DCF" w:rsidRDefault="004E2B95" w:rsidP="004E2B9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E2B95" w:rsidRPr="00062DCF" w:rsidRDefault="004E2B95" w:rsidP="004E2B9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4E2B95" w:rsidRPr="00CB0FD8" w:rsidTr="003B69B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E2B95" w:rsidRPr="00062DCF" w:rsidRDefault="003B69BF" w:rsidP="00062DCF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Beauftragung</w:t>
            </w:r>
            <w:r w:rsidR="004E2B95" w:rsidRPr="00062DCF">
              <w:rPr>
                <w:rFonts w:cs="Arial"/>
                <w:sz w:val="24"/>
              </w:rPr>
              <w:t xml:space="preserve">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</w:rPr>
            <w:id w:val="84752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E2B95" w:rsidRPr="00062DCF" w:rsidRDefault="004E2B95" w:rsidP="004E2B9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28716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63556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2612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E2B95" w:rsidRPr="00062DCF" w:rsidRDefault="004E2B95" w:rsidP="004E2B95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62DCF" w:rsidRPr="00CB0FD8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62DCF" w:rsidRPr="00062DCF" w:rsidRDefault="00062DCF" w:rsidP="00062DCF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062DCF">
              <w:rPr>
                <w:rFonts w:cs="Arial"/>
                <w:sz w:val="24"/>
              </w:rPr>
              <w:t>Beauftragender Zuchtverband/Zuchtunternehmen gewährleistet durch eigenes Controlling die Einhaltung der Bestimmungen</w:t>
            </w:r>
          </w:p>
        </w:tc>
        <w:sdt>
          <w:sdtPr>
            <w:rPr>
              <w:rFonts w:cs="Arial"/>
              <w:sz w:val="24"/>
            </w:rPr>
            <w:id w:val="-128889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62DCF" w:rsidRPr="00062DCF" w:rsidRDefault="00062DCF" w:rsidP="00062D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38745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4351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57993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62DCF" w:rsidRPr="00CB0FD8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062DCF" w:rsidRPr="00B131EC" w:rsidRDefault="00062DCF" w:rsidP="00062DCF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992" w:hanging="425"/>
              <w:contextualSpacing w:val="0"/>
              <w:rPr>
                <w:rFonts w:cs="Arial"/>
              </w:rPr>
            </w:pPr>
            <w:r w:rsidRPr="00062DCF">
              <w:rPr>
                <w:rFonts w:cs="Arial"/>
                <w:sz w:val="24"/>
              </w:rPr>
              <w:t>Dokumentation weist keine Beanstandungen auf</w:t>
            </w:r>
          </w:p>
        </w:tc>
        <w:sdt>
          <w:sdtPr>
            <w:rPr>
              <w:rFonts w:cs="Arial"/>
              <w:sz w:val="24"/>
            </w:rPr>
            <w:id w:val="13846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062DCF" w:rsidRPr="00062DCF" w:rsidRDefault="00062DCF" w:rsidP="00062D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60075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50710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43979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3B69BF" w:rsidRDefault="003B69BF">
      <w:pPr>
        <w:spacing w:after="12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B69BF" w:rsidRPr="00563616" w:rsidTr="003B69B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B69BF" w:rsidRPr="00563616" w:rsidRDefault="003B69BF" w:rsidP="003B69B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00863943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894891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38068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05955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079248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656696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013353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394586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172076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52830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188792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141980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405935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84406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8156178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5432307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056866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201412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8736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648657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116109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Pr="00637F32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264955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8363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812783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00821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27986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087438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76986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95545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0917021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055823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990148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066369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3253819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268415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67348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481719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810240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B69BF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719088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B69BF" w:rsidRDefault="003B69BF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B69BF" w:rsidRDefault="003B69BF">
      <w:pPr>
        <w:spacing w:after="120" w:line="240" w:lineRule="auto"/>
      </w:pPr>
      <w:r>
        <w:br w:type="page"/>
      </w:r>
    </w:p>
    <w:tbl>
      <w:tblPr>
        <w:tblStyle w:val="Tabellenraster"/>
        <w:tblW w:w="500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580"/>
        <w:gridCol w:w="2535"/>
        <w:gridCol w:w="2569"/>
        <w:gridCol w:w="567"/>
        <w:gridCol w:w="567"/>
        <w:gridCol w:w="567"/>
        <w:gridCol w:w="708"/>
        <w:gridCol w:w="735"/>
      </w:tblGrid>
      <w:tr w:rsidR="003B69BF" w:rsidRPr="00CB0FD8" w:rsidTr="003B69BF">
        <w:trPr>
          <w:jc w:val="center"/>
        </w:trPr>
        <w:tc>
          <w:tcPr>
            <w:tcW w:w="6694" w:type="dxa"/>
            <w:gridSpan w:val="4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B69BF" w:rsidRPr="003B69BF" w:rsidRDefault="003B69BF" w:rsidP="003B69BF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B69BF" w:rsidRPr="00B131EC" w:rsidRDefault="003B69BF" w:rsidP="003B69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131EC">
              <w:rPr>
                <w:rFonts w:cstheme="minorHAnsi"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B69BF" w:rsidRPr="00B131EC" w:rsidRDefault="003B69BF" w:rsidP="003B69BF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131EC">
              <w:rPr>
                <w:rFonts w:cs="Arial"/>
                <w:sz w:val="20"/>
              </w:rPr>
              <w:t>zum Teil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B69BF" w:rsidRPr="00B131EC" w:rsidRDefault="003B69BF" w:rsidP="003B69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131EC">
              <w:rPr>
                <w:rFonts w:cstheme="minorHAnsi"/>
                <w:sz w:val="20"/>
              </w:rPr>
              <w:t>nein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B69BF" w:rsidRPr="00B131EC" w:rsidRDefault="003B69BF" w:rsidP="003B69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131EC">
              <w:rPr>
                <w:rFonts w:cstheme="minorHAnsi"/>
                <w:sz w:val="20"/>
              </w:rPr>
              <w:t>entfällt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B69BF" w:rsidRPr="00B131EC" w:rsidRDefault="003B69BF" w:rsidP="003B69BF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B131EC">
              <w:rPr>
                <w:rFonts w:cstheme="minorHAnsi"/>
                <w:sz w:val="20"/>
              </w:rPr>
              <w:t>nicht</w:t>
            </w:r>
            <w:r w:rsidRPr="00B131EC">
              <w:rPr>
                <w:rFonts w:cstheme="minorHAnsi"/>
                <w:sz w:val="20"/>
              </w:rPr>
              <w:br/>
              <w:t>geprüft</w:t>
            </w:r>
          </w:p>
        </w:tc>
      </w:tr>
      <w:tr w:rsidR="00062DCF" w:rsidRPr="00CB0FD8" w:rsidTr="003B69BF">
        <w:trPr>
          <w:jc w:val="center"/>
        </w:trPr>
        <w:tc>
          <w:tcPr>
            <w:tcW w:w="6694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62DCF" w:rsidRPr="00B131EC" w:rsidRDefault="00062DCF" w:rsidP="00062DCF">
            <w:pPr>
              <w:pStyle w:val="Listenabsatz"/>
              <w:numPr>
                <w:ilvl w:val="1"/>
                <w:numId w:val="20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062DCF">
              <w:rPr>
                <w:rFonts w:cs="Arial"/>
                <w:b/>
                <w:sz w:val="24"/>
              </w:rPr>
              <w:t>beauftragte dritte Stelle</w:t>
            </w:r>
          </w:p>
        </w:tc>
        <w:sdt>
          <w:sdtPr>
            <w:rPr>
              <w:rFonts w:cs="Arial"/>
              <w:sz w:val="24"/>
            </w:rPr>
            <w:id w:val="177567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62DCF" w:rsidRPr="00062DCF" w:rsidRDefault="00062DCF" w:rsidP="00062D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03157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62DCF" w:rsidRPr="00062DCF" w:rsidRDefault="00062DCF" w:rsidP="00062D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62DCF" w:rsidRPr="00062DCF" w:rsidRDefault="00062DCF" w:rsidP="00062D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062DCF" w:rsidRPr="00CB0FD8" w:rsidTr="00615D7C">
        <w:trPr>
          <w:jc w:val="center"/>
        </w:trPr>
        <w:tc>
          <w:tcPr>
            <w:tcW w:w="6694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62DCF" w:rsidRPr="00062DCF" w:rsidRDefault="003B69BF" w:rsidP="003B69BF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Vertrag mit Zuchtverband bzw. Beauftragung durch zuständige Behörde</w:t>
            </w:r>
            <w:r w:rsidR="00062DCF" w:rsidRPr="00062DCF">
              <w:rPr>
                <w:rFonts w:cs="Arial"/>
                <w:sz w:val="24"/>
              </w:rPr>
              <w:t xml:space="preserve"> liegt vor</w:t>
            </w:r>
          </w:p>
        </w:tc>
        <w:sdt>
          <w:sdtPr>
            <w:rPr>
              <w:rFonts w:cs="Arial"/>
              <w:sz w:val="24"/>
            </w:rPr>
            <w:id w:val="94751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62DCF" w:rsidRPr="00062DCF" w:rsidRDefault="00062DCF" w:rsidP="00062D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7525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1454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63463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62DCF" w:rsidRPr="00CB0FD8" w:rsidTr="00615D7C">
        <w:trPr>
          <w:jc w:val="center"/>
        </w:trPr>
        <w:tc>
          <w:tcPr>
            <w:tcW w:w="6694" w:type="dxa"/>
            <w:gridSpan w:val="4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62DCF" w:rsidRPr="00062DCF" w:rsidRDefault="003B69BF" w:rsidP="00062DCF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</w:rPr>
            <w:id w:val="-26407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62DCF" w:rsidRPr="00062DCF" w:rsidRDefault="00062DCF" w:rsidP="00062DCF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96356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08852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67279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</w:tcPr>
              <w:p w:rsidR="00062DCF" w:rsidRPr="00062DCF" w:rsidRDefault="00062DCF" w:rsidP="00062DCF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062D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41D05" w:rsidRPr="00CB0FD8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141D05" w:rsidRPr="000D5BB3" w:rsidRDefault="00141D05" w:rsidP="00AD1EA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567" w:hanging="567"/>
              <w:contextualSpacing w:val="0"/>
              <w:rPr>
                <w:rFonts w:cs="Arial"/>
              </w:rPr>
            </w:pPr>
            <w:r w:rsidRPr="00062DCF">
              <w:rPr>
                <w:rFonts w:cs="Arial"/>
                <w:b/>
                <w:sz w:val="24"/>
              </w:rPr>
              <w:t>Qualifiziertes Personal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41D05" w:rsidRPr="00F4654A" w:rsidRDefault="00141D05" w:rsidP="00DB18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41D05" w:rsidRPr="00F4654A" w:rsidRDefault="00141D05" w:rsidP="00DB18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41D05" w:rsidRPr="00F4654A" w:rsidRDefault="00141D05" w:rsidP="00DB18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41D05" w:rsidRPr="00F4654A" w:rsidRDefault="00141D05" w:rsidP="00DB18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141D05" w:rsidRPr="00F4654A" w:rsidRDefault="00141D05" w:rsidP="00DB18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1D05" w:rsidRPr="00254853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141D05" w:rsidRPr="00062DCF" w:rsidRDefault="00141D05" w:rsidP="000D5B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62DCF">
              <w:rPr>
                <w:rFonts w:cs="Arial"/>
                <w:sz w:val="24"/>
              </w:rPr>
              <w:t>Der Durchführende verfügt über genügend u. qualifiziertes Personal zur Durchführung der Leistungsprüfung</w:t>
            </w:r>
          </w:p>
        </w:tc>
        <w:sdt>
          <w:sdtPr>
            <w:rPr>
              <w:rFonts w:cs="Arial"/>
              <w:sz w:val="24"/>
              <w:szCs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41D05" w:rsidRPr="0072205A" w:rsidRDefault="00141D05" w:rsidP="00FB06CD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1D05" w:rsidRPr="00254853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141D05" w:rsidRPr="00062DCF" w:rsidRDefault="00141D05" w:rsidP="000D5B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62DCF">
              <w:rPr>
                <w:rFonts w:cs="Arial"/>
                <w:sz w:val="24"/>
              </w:rPr>
              <w:t>Ein Personalspiegel „Durchführende“ liegt vor</w:t>
            </w:r>
          </w:p>
        </w:tc>
        <w:sdt>
          <w:sdtPr>
            <w:rPr>
              <w:rFonts w:cs="Arial"/>
              <w:sz w:val="24"/>
              <w:szCs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41D05" w:rsidRPr="0072205A" w:rsidRDefault="00141D05" w:rsidP="00FB06CD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1D05" w:rsidRPr="00254853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141D05" w:rsidRPr="00062DCF" w:rsidRDefault="00141D05" w:rsidP="000D5B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62DCF">
              <w:rPr>
                <w:rFonts w:cs="Arial"/>
                <w:sz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41D05" w:rsidRPr="0072205A" w:rsidRDefault="00141D05" w:rsidP="00FB06CD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FB06CD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41D05" w:rsidRPr="0072205A" w:rsidRDefault="00141D05" w:rsidP="00FB06CD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141D05" w:rsidRPr="0072205A" w:rsidRDefault="00141D05" w:rsidP="00FB06CD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41D05" w:rsidRPr="00254853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141D05" w:rsidRPr="00062DCF" w:rsidRDefault="00141D05" w:rsidP="000D5B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62DCF">
              <w:rPr>
                <w:rFonts w:cs="Arial"/>
                <w:sz w:val="24"/>
              </w:rPr>
              <w:t>Personalspiegel wird nachgereicht</w:t>
            </w:r>
            <w:r w:rsidR="00062DCF">
              <w:rPr>
                <w:rFonts w:cs="Arial"/>
                <w:sz w:val="24"/>
              </w:rPr>
              <w:t>,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41D05" w:rsidRDefault="00141D05" w:rsidP="00DB1874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41D05" w:rsidRPr="0072205A" w:rsidRDefault="00141D05" w:rsidP="00DB1874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41D05" w:rsidRDefault="00141D05" w:rsidP="00DB1874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7615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DB1874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141D05" w:rsidRPr="0072205A" w:rsidRDefault="00141D05" w:rsidP="00DB1874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41D05" w:rsidRPr="00254853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590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141D05" w:rsidRPr="000D5BB3" w:rsidRDefault="00141D05" w:rsidP="000D5BB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</w:rPr>
            </w:pPr>
            <w:r w:rsidRPr="000D5BB3">
              <w:rPr>
                <w:rFonts w:cs="Arial"/>
              </w:rPr>
              <w:t>bis:</w:t>
            </w:r>
          </w:p>
        </w:tc>
        <w:sdt>
          <w:sdtPr>
            <w:rPr>
              <w:rFonts w:cstheme="minorHAnsi"/>
            </w:rPr>
            <w:id w:val="1956047704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5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141D05" w:rsidRPr="000D5BB3" w:rsidRDefault="00141D05" w:rsidP="000D5BB3">
                <w:pPr>
                  <w:spacing w:after="0" w:line="240" w:lineRule="auto"/>
                  <w:rPr>
                    <w:rFonts w:cs="Arial"/>
                  </w:rPr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256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141D05" w:rsidRPr="000D5BB3" w:rsidRDefault="00141D05" w:rsidP="000D5BB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141D05" w:rsidRPr="0072205A" w:rsidRDefault="00141D05" w:rsidP="00DB1874">
            <w:pPr>
              <w:spacing w:after="0" w:line="240" w:lineRule="auto"/>
              <w:ind w:left="-5"/>
              <w:rPr>
                <w:rFonts w:cs="Arial"/>
                <w:sz w:val="24"/>
                <w:szCs w:val="24"/>
              </w:rPr>
            </w:pPr>
          </w:p>
        </w:tc>
      </w:tr>
      <w:tr w:rsidR="00141D05" w:rsidRPr="00254853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D05" w:rsidRPr="00062DCF" w:rsidRDefault="00141D05" w:rsidP="000D5BB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D05" w:rsidRPr="00062DCF" w:rsidRDefault="00141D05" w:rsidP="000D5BB3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D05" w:rsidRPr="00062DCF" w:rsidRDefault="00141D05" w:rsidP="000D5BB3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144" w:type="dxa"/>
            <w:gridSpan w:val="5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41D05" w:rsidRPr="00062DCF" w:rsidRDefault="00141D05" w:rsidP="00DB1874">
            <w:pPr>
              <w:spacing w:after="0" w:line="240" w:lineRule="auto"/>
              <w:ind w:left="-5"/>
              <w:rPr>
                <w:rFonts w:cs="Arial"/>
                <w:sz w:val="4"/>
                <w:szCs w:val="4"/>
              </w:rPr>
            </w:pPr>
          </w:p>
        </w:tc>
      </w:tr>
      <w:tr w:rsidR="00141D05" w:rsidRPr="00254853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141D05" w:rsidRPr="00062DCF" w:rsidRDefault="00141D05" w:rsidP="000D5B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62DCF">
              <w:rPr>
                <w:rFonts w:cs="Arial"/>
                <w:sz w:val="24"/>
              </w:rPr>
              <w:t>Schulungen des Personals wurden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DB1874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41D05" w:rsidRPr="0072205A" w:rsidRDefault="00141D05" w:rsidP="00DB1874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DB1874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DB1874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41D05" w:rsidRPr="0072205A" w:rsidRDefault="00141D05" w:rsidP="00DB1874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1D05" w:rsidRPr="00254853" w:rsidTr="00615D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9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:rsidR="00141D05" w:rsidRPr="00062DCF" w:rsidRDefault="00141D05" w:rsidP="000D5B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62DCF">
              <w:rPr>
                <w:rFonts w:cs="Arial"/>
                <w:sz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right w:val="single" w:sz="4" w:space="0" w:color="D9D9D9" w:themeColor="background1" w:themeShade="D9"/>
                </w:tcBorders>
                <w:vAlign w:val="center"/>
              </w:tcPr>
              <w:p w:rsidR="00141D05" w:rsidRDefault="00141D05" w:rsidP="00DB1874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41D05" w:rsidRDefault="00141D05" w:rsidP="00DB1874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Default="00141D05" w:rsidP="00DB1874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41D05" w:rsidRDefault="00141D05" w:rsidP="00DB1874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:rsidR="00141D05" w:rsidRDefault="00141D05" w:rsidP="00DB1874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1D05" w:rsidRPr="000D5BB3" w:rsidTr="00615D7C">
        <w:trPr>
          <w:jc w:val="center"/>
        </w:trPr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41D05" w:rsidRPr="000D5BB3" w:rsidRDefault="00141D05" w:rsidP="00B6034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</w:rPr>
            </w:pPr>
            <w:r w:rsidRPr="000D5BB3">
              <w:rPr>
                <w:rFonts w:cs="Arial"/>
                <w:b/>
                <w:sz w:val="24"/>
              </w:rPr>
              <w:t>Durchführung der Leistungsprüfung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D05" w:rsidRPr="000D5BB3" w:rsidRDefault="00141D05" w:rsidP="00B6034E">
            <w:pPr>
              <w:spacing w:after="0" w:line="240" w:lineRule="auto"/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141D05" w:rsidRPr="00CB0FD8" w:rsidTr="00615D7C">
        <w:trPr>
          <w:jc w:val="center"/>
        </w:trPr>
        <w:tc>
          <w:tcPr>
            <w:tcW w:w="9838" w:type="dxa"/>
            <w:gridSpan w:val="9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141D05" w:rsidRPr="000D5BB3" w:rsidRDefault="00141D05" w:rsidP="008352C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</w:rPr>
            </w:pPr>
            <w:r w:rsidRPr="00615D7C">
              <w:rPr>
                <w:rFonts w:cs="Arial"/>
                <w:b/>
                <w:sz w:val="24"/>
              </w:rPr>
              <w:t>gemäß Zuchtprogrammen</w:t>
            </w:r>
          </w:p>
        </w:tc>
      </w:tr>
      <w:tr w:rsidR="00141D05" w:rsidRPr="00CB0FD8" w:rsidTr="00615D7C">
        <w:trPr>
          <w:jc w:val="center"/>
        </w:trPr>
        <w:tc>
          <w:tcPr>
            <w:tcW w:w="9838" w:type="dxa"/>
            <w:gridSpan w:val="9"/>
            <w:tcBorders>
              <w:top w:val="single" w:sz="4" w:space="0" w:color="D9D9D9" w:themeColor="background1" w:themeShade="D9"/>
              <w:bottom w:val="nil"/>
            </w:tcBorders>
          </w:tcPr>
          <w:p w:rsidR="00141D05" w:rsidRPr="00615D7C" w:rsidRDefault="00141D05" w:rsidP="00DB1874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 w:rsidRPr="00615D7C">
              <w:rPr>
                <w:rFonts w:cs="Arial"/>
                <w:sz w:val="24"/>
                <w:szCs w:val="24"/>
              </w:rPr>
              <w:t xml:space="preserve">Angaben zum </w:t>
            </w:r>
            <w:r w:rsidRPr="00615D7C">
              <w:rPr>
                <w:sz w:val="24"/>
                <w:szCs w:val="24"/>
              </w:rPr>
              <w:t>System, mit denen die Ergebnisse der Leistungsprüfungen generiert, erfasst, mitgeteilt und verwendet werden:</w:t>
            </w:r>
          </w:p>
        </w:tc>
      </w:tr>
      <w:tr w:rsidR="00141D05" w:rsidRPr="00CB0FD8" w:rsidTr="00615D7C">
        <w:trPr>
          <w:trHeight w:val="365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141D05" w:rsidRPr="000D5BB3" w:rsidRDefault="00141D05" w:rsidP="00DB1874">
            <w:pPr>
              <w:spacing w:after="0" w:line="240" w:lineRule="auto"/>
            </w:pPr>
          </w:p>
        </w:tc>
        <w:tc>
          <w:tcPr>
            <w:tcW w:w="8093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141D05" w:rsidRPr="00615D7C" w:rsidRDefault="00141D05" w:rsidP="00DB187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15D7C">
              <w:rPr>
                <w:rFonts w:cstheme="minorHAnsi"/>
                <w:bCs/>
                <w:i/>
                <w:sz w:val="24"/>
                <w:szCs w:val="24"/>
              </w:rPr>
              <w:t xml:space="preserve">Richtlinie </w:t>
            </w:r>
            <w:r w:rsidRPr="00615D7C">
              <w:rPr>
                <w:i/>
                <w:sz w:val="24"/>
                <w:szCs w:val="24"/>
              </w:rPr>
              <w:t xml:space="preserve"> für die Stationsprüfung auf Mastleistung, Schlachtkörperwert und Fleischbeschaffenheit beim</w:t>
            </w:r>
            <w:r w:rsidR="00615D7C" w:rsidRPr="00615D7C">
              <w:rPr>
                <w:i/>
                <w:sz w:val="24"/>
                <w:szCs w:val="24"/>
              </w:rPr>
              <w:t xml:space="preserve"> Schwein</w:t>
            </w:r>
            <w:r w:rsidRPr="00615D7C">
              <w:rPr>
                <w:rFonts w:cstheme="minorHAnsi"/>
                <w:bCs/>
                <w:i/>
                <w:sz w:val="24"/>
                <w:szCs w:val="24"/>
              </w:rPr>
              <w:t xml:space="preserve"> vom 09.04.2019 (BRS-Richtlinie)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D05" w:rsidRPr="00DB1874" w:rsidRDefault="00141D05" w:rsidP="00DB18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1D05" w:rsidRPr="00CB0FD8" w:rsidTr="00615D7C">
        <w:trPr>
          <w:trHeight w:val="227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141D05" w:rsidRPr="000D5BB3" w:rsidRDefault="00141D05" w:rsidP="00DB1874">
            <w:pPr>
              <w:spacing w:after="0" w:line="240" w:lineRule="auto"/>
            </w:pPr>
          </w:p>
        </w:tc>
        <w:sdt>
          <w:sdtPr>
            <w:rPr>
              <w:rFonts w:cstheme="minorHAnsi"/>
            </w:rPr>
            <w:id w:val="1188955136"/>
          </w:sdtPr>
          <w:sdtEndPr/>
          <w:sdtContent>
            <w:tc>
              <w:tcPr>
                <w:tcW w:w="809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141D05" w:rsidRPr="000D5BB3" w:rsidRDefault="00141D05" w:rsidP="00DB1874">
                <w:pPr>
                  <w:spacing w:after="0" w:line="240" w:lineRule="auto"/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D05" w:rsidRPr="00DB1874" w:rsidRDefault="00141D05" w:rsidP="00DB18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1D05" w:rsidRPr="00CB0FD8" w:rsidTr="00615D7C">
        <w:trPr>
          <w:trHeight w:val="227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141D05" w:rsidRPr="000D5BB3" w:rsidRDefault="00141D05" w:rsidP="00DB1874">
            <w:pPr>
              <w:spacing w:after="0" w:line="240" w:lineRule="auto"/>
            </w:pPr>
          </w:p>
        </w:tc>
        <w:sdt>
          <w:sdtPr>
            <w:rPr>
              <w:rFonts w:cstheme="minorHAnsi"/>
            </w:rPr>
            <w:id w:val="-1233615954"/>
          </w:sdtPr>
          <w:sdtEndPr/>
          <w:sdtContent>
            <w:tc>
              <w:tcPr>
                <w:tcW w:w="809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141D05" w:rsidRPr="000D5BB3" w:rsidRDefault="00141D05" w:rsidP="00DB1874">
                <w:pPr>
                  <w:spacing w:after="0" w:line="240" w:lineRule="auto"/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1D05" w:rsidRPr="00DB1874" w:rsidRDefault="00141D05" w:rsidP="00DB18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7A41" w:rsidRPr="00CB0FD8" w:rsidTr="00615D7C">
        <w:trPr>
          <w:trHeight w:val="227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EE7A41" w:rsidRPr="000D5BB3" w:rsidRDefault="00EE7A41" w:rsidP="00EE7A41">
            <w:pPr>
              <w:spacing w:after="0" w:line="240" w:lineRule="auto"/>
            </w:pPr>
          </w:p>
        </w:tc>
        <w:sdt>
          <w:sdtPr>
            <w:rPr>
              <w:rFonts w:cstheme="minorHAnsi"/>
            </w:rPr>
            <w:id w:val="-2069255214"/>
          </w:sdtPr>
          <w:sdtEndPr/>
          <w:sdtContent>
            <w:tc>
              <w:tcPr>
                <w:tcW w:w="809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E7A41" w:rsidRPr="000D5BB3" w:rsidRDefault="00EE7A41" w:rsidP="00EE7A41">
                <w:pPr>
                  <w:spacing w:after="0" w:line="240" w:lineRule="auto"/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A41" w:rsidRPr="00DB1874" w:rsidRDefault="00EE7A41" w:rsidP="00EE7A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7A41" w:rsidRPr="00CB0FD8" w:rsidTr="00615D7C">
        <w:trPr>
          <w:trHeight w:val="227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EE7A41" w:rsidRPr="000D5BB3" w:rsidRDefault="00EE7A41" w:rsidP="00EE7A41">
            <w:pPr>
              <w:spacing w:after="0" w:line="240" w:lineRule="auto"/>
            </w:pPr>
          </w:p>
        </w:tc>
        <w:sdt>
          <w:sdtPr>
            <w:rPr>
              <w:rFonts w:cstheme="minorHAnsi"/>
            </w:rPr>
            <w:id w:val="540255002"/>
          </w:sdtPr>
          <w:sdtEndPr/>
          <w:sdtContent>
            <w:tc>
              <w:tcPr>
                <w:tcW w:w="809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E7A41" w:rsidRPr="000D5BB3" w:rsidRDefault="00EE7A41" w:rsidP="00EE7A41">
                <w:pPr>
                  <w:spacing w:after="0" w:line="240" w:lineRule="auto"/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A41" w:rsidRPr="00DB1874" w:rsidRDefault="00EE7A41" w:rsidP="00EE7A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7A41" w:rsidRPr="00CB0FD8" w:rsidTr="00615D7C">
        <w:trPr>
          <w:jc w:val="center"/>
        </w:trPr>
        <w:tc>
          <w:tcPr>
            <w:tcW w:w="1010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E7A41" w:rsidRPr="00EE7A41" w:rsidRDefault="00EE7A41" w:rsidP="00EE7A4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E7A41" w:rsidRPr="00EE7A41" w:rsidRDefault="00EE7A41" w:rsidP="00EE7A41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E7A41" w:rsidRPr="00EE7A41" w:rsidRDefault="00EE7A41" w:rsidP="00EE7A41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EE7A41" w:rsidRPr="00CB0FD8" w:rsidTr="00615D7C">
        <w:trPr>
          <w:jc w:val="center"/>
        </w:trPr>
        <w:tc>
          <w:tcPr>
            <w:tcW w:w="9838" w:type="dxa"/>
            <w:gridSpan w:val="9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EE7A41" w:rsidRPr="000D5BB3" w:rsidRDefault="00EE7A41" w:rsidP="00EE7A41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2" w:hanging="425"/>
              <w:rPr>
                <w:rFonts w:cs="Arial"/>
              </w:rPr>
            </w:pPr>
            <w:r w:rsidRPr="00615D7C">
              <w:rPr>
                <w:rFonts w:cs="Arial"/>
                <w:sz w:val="24"/>
              </w:rPr>
              <w:t>für die Rassen, Linien oder Kreuzungen:</w:t>
            </w:r>
          </w:p>
        </w:tc>
      </w:tr>
      <w:tr w:rsidR="00EE7A41" w:rsidRPr="00CB0FD8" w:rsidTr="00615D7C">
        <w:trPr>
          <w:trHeight w:val="227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EE7A41" w:rsidRPr="000D5BB3" w:rsidRDefault="00EE7A41" w:rsidP="00EE7A41">
            <w:pPr>
              <w:spacing w:after="0" w:line="240" w:lineRule="auto"/>
            </w:pPr>
          </w:p>
        </w:tc>
        <w:sdt>
          <w:sdtPr>
            <w:rPr>
              <w:rFonts w:cstheme="minorHAnsi"/>
            </w:rPr>
            <w:id w:val="348838975"/>
          </w:sdtPr>
          <w:sdtEndPr/>
          <w:sdtContent>
            <w:tc>
              <w:tcPr>
                <w:tcW w:w="8093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E7A41" w:rsidRPr="000D5BB3" w:rsidRDefault="00EE7A41" w:rsidP="00EE7A41">
                <w:pPr>
                  <w:spacing w:after="0" w:line="240" w:lineRule="auto"/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A41" w:rsidRDefault="00EE7A41" w:rsidP="00EE7A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7A41" w:rsidRPr="00CB0FD8" w:rsidTr="00615D7C">
        <w:trPr>
          <w:trHeight w:val="227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EE7A41" w:rsidRPr="000D5BB3" w:rsidRDefault="00EE7A41" w:rsidP="00EE7A41">
            <w:pPr>
              <w:spacing w:after="0" w:line="240" w:lineRule="auto"/>
            </w:pPr>
          </w:p>
        </w:tc>
        <w:sdt>
          <w:sdtPr>
            <w:rPr>
              <w:rFonts w:cstheme="minorHAnsi"/>
            </w:rPr>
            <w:id w:val="1054511764"/>
          </w:sdtPr>
          <w:sdtEndPr/>
          <w:sdtContent>
            <w:tc>
              <w:tcPr>
                <w:tcW w:w="809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E7A41" w:rsidRPr="000D5BB3" w:rsidRDefault="00EE7A41" w:rsidP="00EE7A41">
                <w:pPr>
                  <w:spacing w:after="0" w:line="240" w:lineRule="auto"/>
                  <w:rPr>
                    <w:rFonts w:cstheme="minorHAnsi"/>
                  </w:rPr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A41" w:rsidRDefault="00EE7A41" w:rsidP="00EE7A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7A41" w:rsidRPr="00CB0FD8" w:rsidTr="00615D7C">
        <w:trPr>
          <w:trHeight w:val="227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EE7A41" w:rsidRPr="000D5BB3" w:rsidRDefault="00EE7A41" w:rsidP="00EE7A41">
            <w:pPr>
              <w:spacing w:after="0" w:line="240" w:lineRule="auto"/>
            </w:pPr>
          </w:p>
        </w:tc>
        <w:sdt>
          <w:sdtPr>
            <w:rPr>
              <w:rFonts w:cstheme="minorHAnsi"/>
            </w:rPr>
            <w:id w:val="-523866958"/>
          </w:sdtPr>
          <w:sdtEndPr/>
          <w:sdtContent>
            <w:tc>
              <w:tcPr>
                <w:tcW w:w="809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E7A41" w:rsidRPr="000D5BB3" w:rsidRDefault="00EE7A41" w:rsidP="00EE7A41">
                <w:pPr>
                  <w:spacing w:after="0" w:line="240" w:lineRule="auto"/>
                  <w:rPr>
                    <w:rFonts w:cstheme="minorHAnsi"/>
                  </w:rPr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A41" w:rsidRDefault="00EE7A41" w:rsidP="00EE7A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7A41" w:rsidRPr="00CB0FD8" w:rsidTr="00615D7C">
        <w:trPr>
          <w:trHeight w:val="227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EE7A41" w:rsidRPr="000D5BB3" w:rsidRDefault="00EE7A41" w:rsidP="00EE7A41">
            <w:pPr>
              <w:spacing w:after="0" w:line="240" w:lineRule="auto"/>
            </w:pPr>
          </w:p>
        </w:tc>
        <w:sdt>
          <w:sdtPr>
            <w:rPr>
              <w:rFonts w:cstheme="minorHAnsi"/>
            </w:rPr>
            <w:id w:val="1551564711"/>
          </w:sdtPr>
          <w:sdtEndPr/>
          <w:sdtContent>
            <w:tc>
              <w:tcPr>
                <w:tcW w:w="809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E7A41" w:rsidRPr="000D5BB3" w:rsidRDefault="00EE7A41" w:rsidP="00EE7A41">
                <w:pPr>
                  <w:spacing w:after="0" w:line="240" w:lineRule="auto"/>
                  <w:rPr>
                    <w:rFonts w:cstheme="minorHAnsi"/>
                  </w:rPr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A41" w:rsidRDefault="00EE7A41" w:rsidP="00EE7A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7A41" w:rsidRPr="00CB0FD8" w:rsidTr="00615D7C">
        <w:trPr>
          <w:trHeight w:val="227"/>
          <w:jc w:val="center"/>
        </w:trPr>
        <w:tc>
          <w:tcPr>
            <w:tcW w:w="1010" w:type="dxa"/>
            <w:tcBorders>
              <w:top w:val="nil"/>
              <w:bottom w:val="nil"/>
              <w:right w:val="nil"/>
            </w:tcBorders>
            <w:vAlign w:val="center"/>
          </w:tcPr>
          <w:p w:rsidR="00EE7A41" w:rsidRPr="000D5BB3" w:rsidRDefault="00EE7A41" w:rsidP="00EE7A41">
            <w:pPr>
              <w:spacing w:after="0" w:line="240" w:lineRule="auto"/>
            </w:pPr>
          </w:p>
        </w:tc>
        <w:sdt>
          <w:sdtPr>
            <w:rPr>
              <w:rFonts w:cstheme="minorHAnsi"/>
            </w:rPr>
            <w:id w:val="139011742"/>
          </w:sdtPr>
          <w:sdtEndPr/>
          <w:sdtContent>
            <w:tc>
              <w:tcPr>
                <w:tcW w:w="809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E7A41" w:rsidRPr="000D5BB3" w:rsidRDefault="00EE7A41" w:rsidP="00EE7A41">
                <w:pPr>
                  <w:spacing w:after="0" w:line="240" w:lineRule="auto"/>
                  <w:rPr>
                    <w:rFonts w:cstheme="minorHAnsi"/>
                  </w:rPr>
                </w:pPr>
                <w:r w:rsidRPr="000D5BB3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A41" w:rsidRDefault="00EE7A41" w:rsidP="00EE7A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7A41" w:rsidRPr="00CB0FD8" w:rsidTr="00615D7C">
        <w:trPr>
          <w:trHeight w:val="42"/>
          <w:jc w:val="center"/>
        </w:trPr>
        <w:tc>
          <w:tcPr>
            <w:tcW w:w="10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E7A41" w:rsidRPr="00EE7A41" w:rsidRDefault="00EE7A41" w:rsidP="00EE7A4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EE7A41" w:rsidRPr="00EE7A41" w:rsidRDefault="00EE7A41" w:rsidP="00EE7A41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A41" w:rsidRPr="00EE7A41" w:rsidRDefault="00EE7A41" w:rsidP="00EE7A41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:rsidR="005C2778" w:rsidRDefault="005C2778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EE7A41" w:rsidRPr="00563616" w:rsidTr="00EE7A41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E7A41" w:rsidRPr="00563616" w:rsidRDefault="00EE7A41" w:rsidP="00EE7A4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4229206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173741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06671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572457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12186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507097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946794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182306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383747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855842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031975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81979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426267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529377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199627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497777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61698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6367468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819919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232214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RPr="00637F32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956630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Pr="00637F32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20609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76618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373597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745249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433410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672774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21481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183832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631931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938933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15595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525012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75397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862619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408118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811563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642298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7A41" w:rsidTr="00EE7A41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18233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EE7A41" w:rsidRDefault="00EE7A41" w:rsidP="00EE7A4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5C2778" w:rsidRDefault="005C2778">
      <w:r>
        <w:br w:type="page"/>
      </w:r>
    </w:p>
    <w:tbl>
      <w:tblPr>
        <w:tblStyle w:val="Tabellenraster"/>
        <w:tblW w:w="4987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3562"/>
        <w:gridCol w:w="2276"/>
        <w:gridCol w:w="134"/>
        <w:gridCol w:w="556"/>
        <w:gridCol w:w="11"/>
        <w:gridCol w:w="561"/>
        <w:gridCol w:w="6"/>
        <w:gridCol w:w="567"/>
        <w:gridCol w:w="708"/>
        <w:gridCol w:w="709"/>
      </w:tblGrid>
      <w:tr w:rsidR="007B79D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Pr="000D5BB3" w:rsidDel="001F01E0" w:rsidRDefault="007B79D4" w:rsidP="007B79D4">
            <w:pPr>
              <w:pStyle w:val="Listenabsatz"/>
              <w:numPr>
                <w:ilvl w:val="1"/>
                <w:numId w:val="37"/>
              </w:numPr>
              <w:spacing w:after="0" w:line="240" w:lineRule="auto"/>
              <w:ind w:left="851" w:hanging="851"/>
              <w:rPr>
                <w:rFonts w:cs="Arial"/>
                <w:b/>
              </w:rPr>
            </w:pPr>
            <w:r w:rsidRPr="00EE7A41">
              <w:rPr>
                <w:rFonts w:cs="Arial"/>
                <w:b/>
                <w:sz w:val="24"/>
              </w:rPr>
              <w:lastRenderedPageBreak/>
              <w:t xml:space="preserve">Auswahl und </w:t>
            </w:r>
            <w:proofErr w:type="spellStart"/>
            <w:r w:rsidRPr="00EE7A41">
              <w:rPr>
                <w:rFonts w:cs="Arial"/>
                <w:b/>
                <w:sz w:val="24"/>
              </w:rPr>
              <w:t>Einstallung</w:t>
            </w:r>
            <w:proofErr w:type="spellEnd"/>
            <w:r w:rsidRPr="00EE7A41">
              <w:rPr>
                <w:rFonts w:cs="Arial"/>
                <w:b/>
                <w:sz w:val="24"/>
              </w:rPr>
              <w:t xml:space="preserve"> der Prüftiere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F4654A" w:rsidRDefault="007B79D4" w:rsidP="007B79D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F4654A" w:rsidRDefault="007B79D4" w:rsidP="007B79D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4654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F4654A" w:rsidRDefault="007B79D4" w:rsidP="007B79D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nein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F4654A" w:rsidRDefault="007B79D4" w:rsidP="007B79D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entfällt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B79D4" w:rsidRPr="00F4654A" w:rsidRDefault="007B79D4" w:rsidP="007B79D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nicht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4654A">
              <w:rPr>
                <w:rFonts w:cstheme="minorHAnsi"/>
                <w:sz w:val="20"/>
                <w:szCs w:val="20"/>
              </w:rPr>
              <w:t>geprüft</w:t>
            </w:r>
          </w:p>
        </w:tc>
      </w:tr>
      <w:tr w:rsidR="000D5BB3" w:rsidRPr="00CB0FD8" w:rsidTr="00F658E4">
        <w:trPr>
          <w:jc w:val="center"/>
        </w:trPr>
        <w:tc>
          <w:tcPr>
            <w:tcW w:w="9810" w:type="dxa"/>
            <w:gridSpan w:val="12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:rsidR="000D5BB3" w:rsidRPr="000D5BB3" w:rsidRDefault="000D5BB3" w:rsidP="000D5BB3">
            <w:pPr>
              <w:pStyle w:val="Listenabsatz"/>
              <w:spacing w:after="0" w:line="240" w:lineRule="auto"/>
              <w:ind w:left="852"/>
              <w:contextualSpacing w:val="0"/>
              <w:jc w:val="both"/>
              <w:rPr>
                <w:rFonts w:cs="Arial"/>
              </w:rPr>
            </w:pPr>
            <w:r w:rsidRPr="000D5BB3">
              <w:rPr>
                <w:rFonts w:cs="Arial"/>
              </w:rPr>
              <w:t>Auswahlverfahren:</w:t>
            </w:r>
          </w:p>
        </w:tc>
      </w:tr>
      <w:tr w:rsidR="000D5BB3" w:rsidRPr="00CB0FD8" w:rsidTr="00F658E4">
        <w:trPr>
          <w:jc w:val="center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D5BB3" w:rsidRPr="000D5BB3" w:rsidRDefault="000D5BB3" w:rsidP="000D5BB3">
            <w:pPr>
              <w:spacing w:after="0" w:line="240" w:lineRule="auto"/>
            </w:pPr>
          </w:p>
        </w:tc>
        <w:sdt>
          <w:sdtPr>
            <w:rPr>
              <w:rFonts w:cs="Calibri"/>
              <w:sz w:val="24"/>
            </w:rPr>
            <w:id w:val="-402905113"/>
            <w:placeholder>
              <w:docPart w:val="47D3ED695EC846288C78DF1CCBAF8396"/>
            </w:placeholder>
            <w:showingPlcHdr/>
          </w:sdtPr>
          <w:sdtEndPr/>
          <w:sdtContent>
            <w:tc>
              <w:tcPr>
                <w:tcW w:w="8392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D5BB3" w:rsidRPr="00F658E4" w:rsidRDefault="000D5BB3" w:rsidP="000D5BB3">
                <w:pPr>
                  <w:spacing w:after="0" w:line="240" w:lineRule="auto"/>
                  <w:rPr>
                    <w:sz w:val="24"/>
                  </w:rPr>
                </w:pPr>
                <w:r w:rsidRPr="00F658E4">
                  <w:rPr>
                    <w:rFonts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0D5BB3" w:rsidRDefault="000D5BB3" w:rsidP="000D5B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658E4" w:rsidRPr="000D5BB3" w:rsidRDefault="00F658E4" w:rsidP="00F658E4">
            <w:pPr>
              <w:spacing w:after="0" w:line="240" w:lineRule="auto"/>
            </w:pPr>
          </w:p>
        </w:tc>
        <w:sdt>
          <w:sdtPr>
            <w:rPr>
              <w:rFonts w:cs="Calibri"/>
              <w:sz w:val="24"/>
            </w:rPr>
            <w:id w:val="-513762353"/>
            <w:placeholder>
              <w:docPart w:val="ACCF1A36F2E64ACF8802396B8BA85023"/>
            </w:placeholder>
            <w:showingPlcHdr/>
          </w:sdtPr>
          <w:sdtEndPr/>
          <w:sdtContent>
            <w:tc>
              <w:tcPr>
                <w:tcW w:w="8392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658E4" w:rsidRPr="00F658E4" w:rsidRDefault="00F658E4" w:rsidP="00F658E4">
                <w:pPr>
                  <w:spacing w:after="0" w:line="240" w:lineRule="auto"/>
                  <w:rPr>
                    <w:sz w:val="24"/>
                  </w:rPr>
                </w:pPr>
                <w:r w:rsidRPr="00F658E4">
                  <w:rPr>
                    <w:rFonts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658E4" w:rsidRDefault="00F658E4" w:rsidP="00F658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658E4" w:rsidRPr="000D5BB3" w:rsidRDefault="00F658E4" w:rsidP="00F658E4">
            <w:pPr>
              <w:spacing w:after="0" w:line="240" w:lineRule="auto"/>
            </w:pPr>
          </w:p>
        </w:tc>
        <w:sdt>
          <w:sdtPr>
            <w:rPr>
              <w:rFonts w:cs="Calibri"/>
              <w:sz w:val="24"/>
            </w:rPr>
            <w:id w:val="-194777641"/>
            <w:placeholder>
              <w:docPart w:val="8104C059F6974B37B4C178FAB6A26A8B"/>
            </w:placeholder>
            <w:showingPlcHdr/>
          </w:sdtPr>
          <w:sdtEndPr/>
          <w:sdtContent>
            <w:tc>
              <w:tcPr>
                <w:tcW w:w="8392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658E4" w:rsidRPr="00F658E4" w:rsidRDefault="00F658E4" w:rsidP="00F658E4">
                <w:pPr>
                  <w:spacing w:after="0" w:line="240" w:lineRule="auto"/>
                  <w:rPr>
                    <w:sz w:val="24"/>
                  </w:rPr>
                </w:pPr>
                <w:r w:rsidRPr="00F658E4">
                  <w:rPr>
                    <w:rFonts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658E4" w:rsidRDefault="00F658E4" w:rsidP="00F658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rPr>
                <w:sz w:val="24"/>
                <w:szCs w:val="24"/>
              </w:rPr>
            </w:pPr>
            <w:r w:rsidRPr="00EE7A41">
              <w:rPr>
                <w:sz w:val="24"/>
                <w:szCs w:val="24"/>
              </w:rPr>
              <w:t>Feststellung der Identität dokumentiert</w:t>
            </w:r>
          </w:p>
        </w:tc>
        <w:sdt>
          <w:sdtPr>
            <w:rPr>
              <w:sz w:val="24"/>
              <w:szCs w:val="24"/>
            </w:r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927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rPr>
                <w:sz w:val="24"/>
                <w:szCs w:val="24"/>
              </w:rPr>
            </w:pPr>
            <w:r w:rsidRPr="00EE7A41">
              <w:rPr>
                <w:sz w:val="24"/>
                <w:szCs w:val="24"/>
              </w:rPr>
              <w:t>Prüftiere Einzeltiergekennzeichnet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9902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 w:rsidRPr="00EE7A41">
              <w:rPr>
                <w:sz w:val="24"/>
                <w:szCs w:val="24"/>
              </w:rPr>
              <w:t>Abstammung</w:t>
            </w:r>
            <w:r w:rsidRPr="00EE7A41">
              <w:rPr>
                <w:rFonts w:cs="Arial"/>
                <w:sz w:val="24"/>
                <w:szCs w:val="24"/>
              </w:rPr>
              <w:t xml:space="preserve"> der Prüftiere dokumentiert</w:t>
            </w:r>
          </w:p>
        </w:tc>
        <w:sdt>
          <w:sdtPr>
            <w:rPr>
              <w:sz w:val="24"/>
              <w:szCs w:val="24"/>
            </w:r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554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rPr>
                <w:sz w:val="24"/>
                <w:szCs w:val="24"/>
              </w:rPr>
            </w:pPr>
            <w:r w:rsidRPr="00EE7A41">
              <w:rPr>
                <w:sz w:val="24"/>
                <w:szCs w:val="24"/>
              </w:rPr>
              <w:t>Überprüfung der Abstammung der Prüftiere dokumentiert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06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rPr>
                <w:sz w:val="24"/>
                <w:szCs w:val="24"/>
              </w:rPr>
            </w:pPr>
            <w:r w:rsidRPr="00EE7A41">
              <w:rPr>
                <w:sz w:val="24"/>
                <w:szCs w:val="24"/>
              </w:rPr>
              <w:t>Gesundheitsstatus der Prüftiere dokumentiert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619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 w:rsidRPr="00EE7A41">
              <w:rPr>
                <w:rFonts w:cs="Arial"/>
                <w:sz w:val="24"/>
                <w:szCs w:val="24"/>
              </w:rPr>
              <w:t xml:space="preserve">Angaben zum </w:t>
            </w:r>
            <w:proofErr w:type="spellStart"/>
            <w:r w:rsidRPr="00EE7A41">
              <w:rPr>
                <w:rFonts w:cs="Arial"/>
                <w:sz w:val="24"/>
                <w:szCs w:val="24"/>
              </w:rPr>
              <w:t>Beschicker</w:t>
            </w:r>
            <w:proofErr w:type="spellEnd"/>
            <w:r w:rsidRPr="00EE7A41">
              <w:rPr>
                <w:rFonts w:cs="Arial"/>
                <w:sz w:val="24"/>
                <w:szCs w:val="24"/>
              </w:rPr>
              <w:t xml:space="preserve"> dokumentiert</w:t>
            </w:r>
          </w:p>
        </w:tc>
        <w:sdt>
          <w:sdtPr>
            <w:rPr>
              <w:sz w:val="24"/>
              <w:szCs w:val="24"/>
            </w:rPr>
            <w:id w:val="-15291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548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78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4802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37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rPr>
                <w:sz w:val="24"/>
                <w:szCs w:val="24"/>
              </w:rPr>
            </w:pPr>
            <w:r w:rsidRPr="00EE7A41">
              <w:rPr>
                <w:sz w:val="24"/>
                <w:szCs w:val="24"/>
              </w:rPr>
              <w:t>Art der Haltung:</w:t>
            </w:r>
          </w:p>
        </w:tc>
        <w:tc>
          <w:tcPr>
            <w:tcW w:w="3118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658E4" w:rsidRPr="00EE7A41" w:rsidRDefault="00F658E4" w:rsidP="00F658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428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658E4" w:rsidRPr="000D5BB3" w:rsidRDefault="00F658E4" w:rsidP="00F658E4">
            <w:pPr>
              <w:spacing w:after="0" w:line="240" w:lineRule="auto"/>
              <w:ind w:left="994"/>
            </w:pPr>
            <w:r w:rsidRPr="000D5BB3">
              <w:object w:dxaOrig="225" w:dyaOrig="225">
                <v:shape id="_x0000_i1105" type="#_x0000_t75" style="width:108pt;height:18pt" o:ole="">
                  <v:imagedata r:id="rId39" o:title=""/>
                </v:shape>
                <w:control r:id="rId40" w:name="CheckBox18" w:shapeid="_x0000_i1105"/>
              </w:objec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F658E4" w:rsidRPr="000D5BB3" w:rsidRDefault="00F658E4" w:rsidP="00F658E4">
            <w:pPr>
              <w:spacing w:after="0" w:line="240" w:lineRule="auto"/>
              <w:ind w:left="266"/>
            </w:pPr>
          </w:p>
        </w:tc>
        <w:tc>
          <w:tcPr>
            <w:tcW w:w="3252" w:type="dxa"/>
            <w:gridSpan w:val="8"/>
            <w:tcBorders>
              <w:top w:val="nil"/>
              <w:left w:val="nil"/>
              <w:bottom w:val="nil"/>
            </w:tcBorders>
          </w:tcPr>
          <w:p w:rsidR="00F658E4" w:rsidRPr="000D5BB3" w:rsidRDefault="00F658E4" w:rsidP="00F658E4">
            <w:pPr>
              <w:spacing w:after="0" w:line="240" w:lineRule="auto"/>
              <w:ind w:left="106"/>
              <w:rPr>
                <w:rFonts w:cs="Arial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4282" w:type="dxa"/>
            <w:gridSpan w:val="3"/>
            <w:tcBorders>
              <w:top w:val="nil"/>
              <w:bottom w:val="nil"/>
              <w:right w:val="nil"/>
            </w:tcBorders>
          </w:tcPr>
          <w:p w:rsidR="00F658E4" w:rsidRPr="000D5BB3" w:rsidRDefault="00F658E4" w:rsidP="00F658E4">
            <w:pPr>
              <w:spacing w:after="0" w:line="240" w:lineRule="auto"/>
              <w:ind w:left="993"/>
            </w:pPr>
            <w:r w:rsidRPr="000D5BB3">
              <w:object w:dxaOrig="225" w:dyaOrig="225" w14:anchorId="650DBFB4">
                <v:shape id="_x0000_i1107" type="#_x0000_t75" style="width:129pt;height:18pt" o:ole="">
                  <v:imagedata r:id="rId41" o:title=""/>
                </v:shape>
                <w:control r:id="rId42" w:name="CheckBox19" w:shapeid="_x0000_i1107"/>
              </w:objec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F658E4" w:rsidRPr="000D5BB3" w:rsidRDefault="00F658E4" w:rsidP="00F658E4">
            <w:pPr>
              <w:spacing w:after="0" w:line="240" w:lineRule="auto"/>
              <w:ind w:left="266"/>
            </w:pPr>
          </w:p>
        </w:tc>
        <w:tc>
          <w:tcPr>
            <w:tcW w:w="3252" w:type="dxa"/>
            <w:gridSpan w:val="8"/>
            <w:tcBorders>
              <w:top w:val="nil"/>
              <w:left w:val="nil"/>
              <w:bottom w:val="nil"/>
            </w:tcBorders>
          </w:tcPr>
          <w:p w:rsidR="00F658E4" w:rsidRPr="000D5BB3" w:rsidRDefault="00F658E4" w:rsidP="00F658E4">
            <w:pPr>
              <w:spacing w:after="0" w:line="240" w:lineRule="auto"/>
              <w:ind w:left="106"/>
              <w:rPr>
                <w:rFonts w:cs="Arial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428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658E4" w:rsidRPr="000D5BB3" w:rsidRDefault="00F658E4" w:rsidP="00F658E4">
            <w:pPr>
              <w:spacing w:after="0" w:line="240" w:lineRule="auto"/>
              <w:ind w:left="994"/>
            </w:pPr>
            <w:r w:rsidRPr="000D5BB3">
              <w:rPr>
                <w:rFonts w:cs="Arial"/>
              </w:rPr>
              <w:object w:dxaOrig="225" w:dyaOrig="225">
                <v:shape id="_x0000_i1109" type="#_x0000_t75" style="width:92.25pt;height:18pt" o:ole="">
                  <v:imagedata r:id="rId43" o:title=""/>
                </v:shape>
                <w:control r:id="rId44" w:name="CheckBox20" w:shapeid="_x0000_i1109"/>
              </w:objec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F658E4" w:rsidRPr="000D5BB3" w:rsidRDefault="00F658E4" w:rsidP="00F658E4">
            <w:pPr>
              <w:spacing w:after="0" w:line="240" w:lineRule="auto"/>
              <w:ind w:left="266"/>
            </w:pPr>
          </w:p>
        </w:tc>
        <w:tc>
          <w:tcPr>
            <w:tcW w:w="3252" w:type="dxa"/>
            <w:gridSpan w:val="8"/>
            <w:tcBorders>
              <w:top w:val="nil"/>
              <w:left w:val="nil"/>
              <w:bottom w:val="nil"/>
            </w:tcBorders>
          </w:tcPr>
          <w:p w:rsidR="00F658E4" w:rsidRPr="000D5BB3" w:rsidRDefault="00F658E4" w:rsidP="00F658E4">
            <w:pPr>
              <w:spacing w:after="0" w:line="240" w:lineRule="auto"/>
              <w:ind w:left="106"/>
              <w:rPr>
                <w:rFonts w:cs="Arial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9810" w:type="dxa"/>
            <w:gridSpan w:val="12"/>
            <w:tcBorders>
              <w:top w:val="nil"/>
              <w:bottom w:val="nil"/>
            </w:tcBorders>
            <w:vAlign w:val="center"/>
          </w:tcPr>
          <w:p w:rsidR="00F658E4" w:rsidRPr="00EE7A41" w:rsidRDefault="00F658E4" w:rsidP="00F658E4">
            <w:pPr>
              <w:spacing w:after="0" w:line="240" w:lineRule="auto"/>
              <w:ind w:left="1276"/>
              <w:rPr>
                <w:sz w:val="4"/>
                <w:szCs w:val="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9810" w:type="dxa"/>
            <w:gridSpan w:val="12"/>
            <w:tcBorders>
              <w:top w:val="single" w:sz="4" w:space="0" w:color="D9D9D9" w:themeColor="background1" w:themeShade="D9"/>
              <w:bottom w:val="nil"/>
            </w:tcBorders>
          </w:tcPr>
          <w:p w:rsidR="00F658E4" w:rsidRPr="000D5BB3" w:rsidRDefault="00F658E4" w:rsidP="00F658E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jc w:val="both"/>
              <w:rPr>
                <w:rFonts w:cs="Arial"/>
              </w:rPr>
            </w:pPr>
            <w:r w:rsidRPr="00EE7A41">
              <w:rPr>
                <w:rFonts w:cs="Arial"/>
                <w:sz w:val="24"/>
              </w:rPr>
              <w:t xml:space="preserve">Besonderheiten/Auffälligkeiten bei </w:t>
            </w:r>
            <w:proofErr w:type="spellStart"/>
            <w:r w:rsidRPr="00EE7A41">
              <w:rPr>
                <w:rFonts w:cs="Arial"/>
                <w:sz w:val="24"/>
              </w:rPr>
              <w:t>Einstallung</w:t>
            </w:r>
            <w:proofErr w:type="spellEnd"/>
            <w:r w:rsidRPr="00EE7A41">
              <w:rPr>
                <w:rFonts w:cs="Arial"/>
                <w:sz w:val="24"/>
              </w:rPr>
              <w:t>:</w:t>
            </w:r>
          </w:p>
        </w:tc>
      </w:tr>
      <w:tr w:rsidR="00F658E4" w:rsidRPr="00CB0FD8" w:rsidTr="00F658E4">
        <w:trPr>
          <w:jc w:val="center"/>
        </w:trPr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</w:tcPr>
          <w:p w:rsidR="00F658E4" w:rsidRPr="000D5BB3" w:rsidRDefault="00F658E4" w:rsidP="00F658E4">
            <w:pPr>
              <w:spacing w:after="0"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21970345"/>
            <w:placeholder>
              <w:docPart w:val="8593FEABFC5C4A3ABD17A17A0E4B4177"/>
            </w:placeholder>
            <w:showingPlcHdr/>
          </w:sdtPr>
          <w:sdtEndPr/>
          <w:sdtContent>
            <w:tc>
              <w:tcPr>
                <w:tcW w:w="8381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658E4" w:rsidRPr="000D5BB3" w:rsidRDefault="00F658E4" w:rsidP="00F658E4">
                <w:pPr>
                  <w:spacing w:after="0" w:line="240" w:lineRule="auto"/>
                  <w:rPr>
                    <w:rFonts w:cs="Arial"/>
                  </w:rPr>
                </w:pPr>
                <w:r w:rsidRPr="000D5BB3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658E4" w:rsidRPr="00414FCB" w:rsidRDefault="00F658E4" w:rsidP="00F658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658E4" w:rsidRPr="00CB0FD8" w:rsidTr="00F658E4">
        <w:trPr>
          <w:trHeight w:val="30"/>
          <w:jc w:val="center"/>
        </w:trPr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</w:tcPr>
          <w:p w:rsidR="00F658E4" w:rsidRPr="00EE7A41" w:rsidRDefault="00F658E4" w:rsidP="00F658E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381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F658E4" w:rsidRPr="00EE7A41" w:rsidRDefault="00F658E4" w:rsidP="00F658E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658E4" w:rsidRPr="00EE7A41" w:rsidRDefault="00F658E4" w:rsidP="00F658E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0D5BB3" w:rsidDel="001F01E0" w:rsidRDefault="00F658E4" w:rsidP="00F658E4">
            <w:pPr>
              <w:pStyle w:val="Listenabsatz"/>
              <w:numPr>
                <w:ilvl w:val="1"/>
                <w:numId w:val="37"/>
              </w:numPr>
              <w:spacing w:after="0" w:line="240" w:lineRule="auto"/>
              <w:ind w:left="851" w:hanging="851"/>
              <w:jc w:val="both"/>
              <w:rPr>
                <w:rFonts w:cs="Arial"/>
                <w:b/>
              </w:rPr>
            </w:pPr>
            <w:r w:rsidRPr="00EE7A41">
              <w:rPr>
                <w:rFonts w:cs="Arial"/>
                <w:b/>
                <w:sz w:val="24"/>
              </w:rPr>
              <w:t>Stallbuch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jc w:val="both"/>
              <w:rPr>
                <w:rFonts w:cstheme="minorHAnsi"/>
                <w:sz w:val="24"/>
                <w:szCs w:val="24"/>
              </w:rPr>
            </w:pPr>
            <w:r w:rsidRPr="00EE7A41">
              <w:rPr>
                <w:rFonts w:cstheme="minorHAnsi"/>
                <w:sz w:val="24"/>
                <w:szCs w:val="24"/>
              </w:rPr>
              <w:t>Aufteilung der Gruppen dokumentiert</w:t>
            </w:r>
          </w:p>
        </w:tc>
        <w:sdt>
          <w:sdtPr>
            <w:rPr>
              <w:sz w:val="24"/>
              <w:szCs w:val="24"/>
            </w:rPr>
            <w:id w:val="-148007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234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810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396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7A41">
              <w:rPr>
                <w:rFonts w:cstheme="minorHAnsi"/>
                <w:sz w:val="24"/>
                <w:szCs w:val="24"/>
              </w:rPr>
              <w:t>Umstallungen</w:t>
            </w:r>
            <w:proofErr w:type="spellEnd"/>
            <w:r w:rsidRPr="00EE7A41">
              <w:rPr>
                <w:rFonts w:cstheme="minorHAnsi"/>
                <w:sz w:val="24"/>
                <w:szCs w:val="24"/>
              </w:rPr>
              <w:t xml:space="preserve"> dokumentiert</w:t>
            </w:r>
          </w:p>
        </w:tc>
        <w:sdt>
          <w:sdtPr>
            <w:rPr>
              <w:sz w:val="24"/>
              <w:szCs w:val="24"/>
            </w:rPr>
            <w:id w:val="149522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4192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606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487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jc w:val="both"/>
              <w:rPr>
                <w:rFonts w:cstheme="minorHAnsi"/>
                <w:sz w:val="24"/>
                <w:szCs w:val="24"/>
              </w:rPr>
            </w:pPr>
            <w:r w:rsidRPr="00EE7A41">
              <w:rPr>
                <w:rFonts w:cstheme="minorHAnsi"/>
                <w:sz w:val="24"/>
                <w:szCs w:val="24"/>
              </w:rPr>
              <w:t>Ausscheiden von Prüfungstieren dokumentiert</w:t>
            </w:r>
          </w:p>
        </w:tc>
        <w:sdt>
          <w:sdtPr>
            <w:rPr>
              <w:sz w:val="24"/>
              <w:szCs w:val="24"/>
            </w:rPr>
            <w:id w:val="-84201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7317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434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379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jc w:val="both"/>
              <w:rPr>
                <w:rFonts w:cstheme="minorHAnsi"/>
                <w:sz w:val="24"/>
                <w:szCs w:val="24"/>
              </w:rPr>
            </w:pPr>
            <w:r w:rsidRPr="00EE7A41">
              <w:rPr>
                <w:rFonts w:cstheme="minorHAnsi"/>
                <w:sz w:val="24"/>
                <w:szCs w:val="24"/>
              </w:rPr>
              <w:t>Abgänge dokumentiert</w:t>
            </w:r>
          </w:p>
        </w:tc>
        <w:sdt>
          <w:sdtPr>
            <w:rPr>
              <w:sz w:val="24"/>
              <w:szCs w:val="24"/>
            </w:rPr>
            <w:id w:val="7440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5836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35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346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jc w:val="both"/>
              <w:rPr>
                <w:rFonts w:cstheme="minorHAnsi"/>
                <w:sz w:val="24"/>
                <w:szCs w:val="24"/>
              </w:rPr>
            </w:pPr>
            <w:r w:rsidRPr="00EE7A41">
              <w:rPr>
                <w:rFonts w:cstheme="minorHAnsi"/>
                <w:sz w:val="24"/>
                <w:szCs w:val="24"/>
              </w:rPr>
              <w:t>Abgangsgründe dokumentiert (tierärztlicher Befund)</w:t>
            </w:r>
          </w:p>
        </w:tc>
        <w:sdt>
          <w:sdtPr>
            <w:rPr>
              <w:sz w:val="24"/>
              <w:szCs w:val="24"/>
            </w:rPr>
            <w:id w:val="-102824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4421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376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747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jc w:val="both"/>
              <w:rPr>
                <w:rFonts w:cstheme="minorHAnsi"/>
                <w:sz w:val="24"/>
                <w:szCs w:val="24"/>
              </w:rPr>
            </w:pPr>
            <w:r w:rsidRPr="00EE7A41">
              <w:rPr>
                <w:rFonts w:cstheme="minorHAnsi"/>
                <w:sz w:val="24"/>
                <w:szCs w:val="24"/>
              </w:rPr>
              <w:t>tiergesundheitliche Behandlungen dokumentiert</w:t>
            </w:r>
          </w:p>
        </w:tc>
        <w:sdt>
          <w:sdtPr>
            <w:rPr>
              <w:sz w:val="24"/>
              <w:szCs w:val="24"/>
            </w:rPr>
            <w:id w:val="-50658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658E4" w:rsidRPr="00EE7A41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57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8005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8097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658E4" w:rsidRPr="00EE7A41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RPr="00EE7A4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0D5BB3" w:rsidDel="001F01E0" w:rsidRDefault="00F658E4" w:rsidP="00F658E4">
            <w:pPr>
              <w:pStyle w:val="Listenabsatz"/>
              <w:numPr>
                <w:ilvl w:val="1"/>
                <w:numId w:val="37"/>
              </w:numPr>
              <w:spacing w:after="0" w:line="240" w:lineRule="auto"/>
              <w:ind w:left="851" w:hanging="851"/>
              <w:rPr>
                <w:rFonts w:cs="Arial"/>
                <w:b/>
              </w:rPr>
            </w:pPr>
            <w:r w:rsidRPr="00F658E4">
              <w:rPr>
                <w:rFonts w:cs="Arial"/>
                <w:b/>
                <w:sz w:val="24"/>
              </w:rPr>
              <w:t>Durchführung der Prüfung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658E4" w:rsidRPr="001D23A9" w:rsidRDefault="00F658E4" w:rsidP="00F658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F658E4" w:rsidRPr="00F658E4" w:rsidRDefault="00F658E4" w:rsidP="00F658E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Alter dokumentiert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 xml:space="preserve">- bei </w:t>
            </w:r>
            <w:proofErr w:type="spellStart"/>
            <w:r w:rsidRPr="00F658E4">
              <w:rPr>
                <w:rFonts w:cs="Arial"/>
                <w:sz w:val="24"/>
              </w:rPr>
              <w:t>Einstallung</w:t>
            </w:r>
            <w:proofErr w:type="spellEnd"/>
            <w:r w:rsidRPr="00F658E4">
              <w:rPr>
                <w:rFonts w:cs="Arial"/>
                <w:sz w:val="24"/>
              </w:rPr>
              <w:t xml:space="preserve"> (Einstallalter)</w:t>
            </w:r>
          </w:p>
        </w:tc>
        <w:sdt>
          <w:sdtPr>
            <w:rPr>
              <w:sz w:val="24"/>
              <w:szCs w:val="24"/>
            </w:rPr>
            <w:id w:val="-2157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951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29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72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- bei Prüfanfang</w:t>
            </w:r>
          </w:p>
        </w:tc>
        <w:sdt>
          <w:sdtPr>
            <w:rPr>
              <w:sz w:val="24"/>
              <w:szCs w:val="24"/>
            </w:rPr>
            <w:id w:val="-17306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2127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928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581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- bei Prüfende</w:t>
            </w:r>
          </w:p>
        </w:tc>
        <w:sdt>
          <w:sdtPr>
            <w:rPr>
              <w:sz w:val="24"/>
              <w:szCs w:val="24"/>
            </w:rPr>
            <w:id w:val="68817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3515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870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21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F658E4" w:rsidRPr="00F658E4" w:rsidRDefault="00F658E4" w:rsidP="00F658E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Gewichtserfassung dokumentiert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- bei Einstallgewicht</w:t>
            </w:r>
          </w:p>
        </w:tc>
        <w:sdt>
          <w:sdtPr>
            <w:rPr>
              <w:sz w:val="24"/>
              <w:szCs w:val="24"/>
            </w:rPr>
            <w:id w:val="5699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1691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143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525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- bei Prüfanfang</w:t>
            </w:r>
          </w:p>
        </w:tc>
        <w:sdt>
          <w:sdtPr>
            <w:rPr>
              <w:sz w:val="24"/>
              <w:szCs w:val="24"/>
            </w:rPr>
            <w:id w:val="131599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225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840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680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- bei Prüfende</w:t>
            </w:r>
          </w:p>
        </w:tc>
        <w:sdt>
          <w:sdtPr>
            <w:rPr>
              <w:sz w:val="24"/>
              <w:szCs w:val="24"/>
            </w:rPr>
            <w:id w:val="-91679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1985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31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758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 xml:space="preserve">- bei </w:t>
            </w:r>
            <w:proofErr w:type="spellStart"/>
            <w:r w:rsidRPr="00F658E4">
              <w:rPr>
                <w:rFonts w:cs="Arial"/>
                <w:sz w:val="24"/>
              </w:rPr>
              <w:t>Mastende</w:t>
            </w:r>
            <w:proofErr w:type="spellEnd"/>
            <w:r w:rsidRPr="00F658E4">
              <w:rPr>
                <w:rFonts w:cs="Arial"/>
                <w:sz w:val="24"/>
              </w:rPr>
              <w:t xml:space="preserve"> (Tag vor der Schlachtung)</w:t>
            </w:r>
          </w:p>
        </w:tc>
        <w:sdt>
          <w:sdtPr>
            <w:rPr>
              <w:sz w:val="24"/>
              <w:szCs w:val="24"/>
            </w:rPr>
            <w:id w:val="-40923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5555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4718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729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F658E4" w:rsidRDefault="00F658E4" w:rsidP="00F658E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Umstellung Fütterung dokumentiert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58E4" w:rsidRPr="00CB0FD8" w:rsidTr="00F658E4">
        <w:trPr>
          <w:jc w:val="center"/>
        </w:trPr>
        <w:tc>
          <w:tcPr>
            <w:tcW w:w="6692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- bei 2-Phasen-Fütterung: 65…70 kg</w:t>
            </w:r>
          </w:p>
        </w:tc>
        <w:sdt>
          <w:sdtPr>
            <w:rPr>
              <w:sz w:val="24"/>
              <w:szCs w:val="24"/>
            </w:rPr>
            <w:id w:val="1025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6896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51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658E4" w:rsidRDefault="00F658E4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F658E4" w:rsidRPr="00563616" w:rsidTr="003B69B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658E4" w:rsidRPr="00563616" w:rsidRDefault="00F658E4" w:rsidP="003B69B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87134618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145428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575216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039070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688957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84839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2676787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2032348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834262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353959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432193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308410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08904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78822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036625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522018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402296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395179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98566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1276955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712626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870169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976457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848403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9686649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4882307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31847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07166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982940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037090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33925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95201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350879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276323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263284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989622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55349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62563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48713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F658E4" w:rsidRDefault="00F658E4">
      <w:r>
        <w:br w:type="page"/>
      </w:r>
    </w:p>
    <w:tbl>
      <w:tblPr>
        <w:tblStyle w:val="Tabellenraster"/>
        <w:tblW w:w="4987" w:type="pct"/>
        <w:tblInd w:w="-1" w:type="dxa"/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9"/>
        <w:gridCol w:w="2170"/>
        <w:gridCol w:w="1329"/>
        <w:gridCol w:w="13"/>
        <w:gridCol w:w="554"/>
        <w:gridCol w:w="13"/>
        <w:gridCol w:w="567"/>
        <w:gridCol w:w="14"/>
        <w:gridCol w:w="527"/>
        <w:gridCol w:w="26"/>
        <w:gridCol w:w="693"/>
        <w:gridCol w:w="15"/>
        <w:gridCol w:w="710"/>
      </w:tblGrid>
      <w:tr w:rsidR="00F658E4" w:rsidRPr="00CB0FD8" w:rsidTr="00F658E4">
        <w:tc>
          <w:tcPr>
            <w:tcW w:w="6691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>
              <w:lastRenderedPageBreak/>
              <w:br w:type="page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4654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nein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entfällt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nicht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4654A">
              <w:rPr>
                <w:rFonts w:cstheme="minorHAnsi"/>
                <w:sz w:val="20"/>
                <w:szCs w:val="20"/>
              </w:rPr>
              <w:t>geprüft</w:t>
            </w:r>
          </w:p>
        </w:tc>
      </w:tr>
      <w:tr w:rsidR="00F658E4" w:rsidRPr="00CB0FD8" w:rsidTr="00F658E4">
        <w:tc>
          <w:tcPr>
            <w:tcW w:w="6691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- bei 3-Phasen-Fütterung: 60…65 kg</w:t>
            </w:r>
          </w:p>
        </w:tc>
        <w:sdt>
          <w:sdtPr>
            <w:rPr>
              <w:sz w:val="24"/>
              <w:szCs w:val="24"/>
            </w:rPr>
            <w:id w:val="-4908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757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6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70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c>
          <w:tcPr>
            <w:tcW w:w="6691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658E4" w:rsidRDefault="00F658E4" w:rsidP="00F658E4">
            <w:pPr>
              <w:pStyle w:val="Listenabsatz"/>
              <w:spacing w:after="0" w:line="240" w:lineRule="auto"/>
              <w:ind w:left="992"/>
              <w:jc w:val="both"/>
              <w:rPr>
                <w:rFonts w:cs="Arial"/>
                <w:sz w:val="24"/>
              </w:rPr>
            </w:pPr>
            <w:r w:rsidRPr="00F658E4">
              <w:rPr>
                <w:rFonts w:cs="Arial"/>
                <w:sz w:val="24"/>
              </w:rPr>
              <w:t>- bei 3-Phasen-Fütterung: 85…90 kg</w:t>
            </w:r>
          </w:p>
        </w:tc>
        <w:sdt>
          <w:sdtPr>
            <w:rPr>
              <w:sz w:val="24"/>
              <w:szCs w:val="24"/>
            </w:rPr>
            <w:id w:val="-14468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954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9140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12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58E4" w:rsidRPr="00CB0FD8" w:rsidTr="00F658E4">
        <w:tc>
          <w:tcPr>
            <w:tcW w:w="6691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658E4" w:rsidRPr="000D5BB3" w:rsidRDefault="00F658E4" w:rsidP="00F658E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jc w:val="both"/>
              <w:rPr>
                <w:rFonts w:cs="Arial"/>
              </w:rPr>
            </w:pPr>
            <w:r w:rsidRPr="00F658E4">
              <w:rPr>
                <w:rFonts w:cs="Arial"/>
                <w:sz w:val="24"/>
              </w:rPr>
              <w:t>Erfassung Futterverbrauch dokumentiert</w:t>
            </w:r>
          </w:p>
        </w:tc>
        <w:sdt>
          <w:sdtPr>
            <w:rPr>
              <w:sz w:val="24"/>
              <w:szCs w:val="24"/>
            </w:rPr>
            <w:id w:val="185275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658E4" w:rsidRPr="00CB0FD8" w:rsidRDefault="00F658E4" w:rsidP="00F658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052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231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168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F658E4" w:rsidRPr="00CB0FD8" w:rsidRDefault="00F658E4" w:rsidP="00F658E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AE2756" w:rsidDel="001F01E0" w:rsidRDefault="007B79D4" w:rsidP="006C7D2C">
            <w:pPr>
              <w:pStyle w:val="Listenabsatz"/>
              <w:numPr>
                <w:ilvl w:val="1"/>
                <w:numId w:val="37"/>
              </w:numPr>
              <w:spacing w:after="0" w:line="240" w:lineRule="auto"/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AE2756">
              <w:rPr>
                <w:rFonts w:cs="Arial"/>
                <w:b/>
                <w:sz w:val="24"/>
                <w:szCs w:val="24"/>
              </w:rPr>
              <w:t>Ermittlung und Erfassung der Daten am Tier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1D23A9" w:rsidRDefault="007B79D4" w:rsidP="007B79D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1D23A9" w:rsidRDefault="007B79D4" w:rsidP="007B79D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1D23A9" w:rsidRDefault="007B79D4" w:rsidP="007B79D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1D23A9" w:rsidRDefault="007B79D4" w:rsidP="007B79D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B79D4" w:rsidRPr="001D23A9" w:rsidRDefault="007B79D4" w:rsidP="007B79D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6C7D2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Lebenstagszunahme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g/d korrekt ermittelt</w:t>
            </w:r>
          </w:p>
        </w:tc>
        <w:sdt>
          <w:sdtPr>
            <w:rPr>
              <w:sz w:val="24"/>
              <w:szCs w:val="24"/>
            </w:rPr>
            <w:id w:val="83958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B60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6086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259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498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6C7D2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Prüftagszunahme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g/d korrekt ermittelt</w:t>
            </w:r>
          </w:p>
        </w:tc>
        <w:sdt>
          <w:sdtPr>
            <w:rPr>
              <w:sz w:val="24"/>
              <w:szCs w:val="24"/>
            </w:rPr>
            <w:id w:val="-158529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B60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1188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2489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308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6C7D2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Nettolebenstagstagszunahme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g/d korrekt ermittelt</w:t>
            </w:r>
          </w:p>
        </w:tc>
        <w:sdt>
          <w:sdtPr>
            <w:rPr>
              <w:sz w:val="24"/>
              <w:szCs w:val="24"/>
            </w:rPr>
            <w:id w:val="199213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B60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0111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1216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504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6C7D2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Nettoprüftagszunahme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g/d korrekt ermittelt</w:t>
            </w:r>
          </w:p>
        </w:tc>
        <w:sdt>
          <w:sdtPr>
            <w:rPr>
              <w:sz w:val="24"/>
              <w:szCs w:val="24"/>
            </w:rPr>
            <w:id w:val="-51639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B60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2232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210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197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6C7D2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Futteraufwand in kg/kg Zuwachs korrekt ermittelt</w:t>
            </w:r>
          </w:p>
        </w:tc>
        <w:sdt>
          <w:sdtPr>
            <w:rPr>
              <w:sz w:val="24"/>
              <w:szCs w:val="24"/>
            </w:rPr>
            <w:id w:val="51881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B60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4835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090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6C7D2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Nettofutteraufwand in kg/kg Zuwachs korrekt ermittelt</w:t>
            </w:r>
          </w:p>
        </w:tc>
        <w:sdt>
          <w:sdtPr>
            <w:rPr>
              <w:sz w:val="24"/>
              <w:szCs w:val="24"/>
            </w:rPr>
            <w:id w:val="126850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B603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6010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7462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570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B6034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329C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Default="0074329C" w:rsidP="006C7D2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Futterverbrauch in kg/d korrekt ermittelt</w:t>
            </w:r>
          </w:p>
        </w:tc>
        <w:sdt>
          <w:sdtPr>
            <w:rPr>
              <w:sz w:val="24"/>
              <w:szCs w:val="24"/>
            </w:rPr>
            <w:id w:val="-19306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B0FD8" w:rsidRDefault="0074329C" w:rsidP="0074329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CB0FD8" w:rsidRDefault="0074329C" w:rsidP="007432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9677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B0FD8" w:rsidRDefault="0074329C" w:rsidP="0074329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1761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B0FD8" w:rsidRDefault="0074329C" w:rsidP="0074329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750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CB0FD8" w:rsidRDefault="0074329C" w:rsidP="0074329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329C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4329C" w:rsidRDefault="0074329C" w:rsidP="006C7D2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Futtermenge in kg/d korrekt ermittelt</w:t>
            </w:r>
          </w:p>
        </w:tc>
        <w:sdt>
          <w:sdtPr>
            <w:rPr>
              <w:sz w:val="24"/>
              <w:szCs w:val="24"/>
            </w:rPr>
            <w:id w:val="-34077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B0FD8" w:rsidRDefault="0074329C" w:rsidP="0074329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4329C" w:rsidRPr="00CB0FD8" w:rsidRDefault="0074329C" w:rsidP="007432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9462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B0FD8" w:rsidRDefault="0074329C" w:rsidP="0074329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21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B0FD8" w:rsidRDefault="0074329C" w:rsidP="0074329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134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4329C" w:rsidRPr="00CB0FD8" w:rsidRDefault="0074329C" w:rsidP="0074329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9810" w:type="dxa"/>
            <w:gridSpan w:val="1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B79D4" w:rsidRPr="006C7D2C" w:rsidRDefault="007B79D4" w:rsidP="006C7D2C">
            <w:pPr>
              <w:pStyle w:val="Listenabsatz"/>
              <w:numPr>
                <w:ilvl w:val="1"/>
                <w:numId w:val="37"/>
              </w:numPr>
              <w:spacing w:after="0" w:line="240" w:lineRule="auto"/>
              <w:ind w:left="851" w:hanging="851"/>
              <w:rPr>
                <w:b/>
                <w:sz w:val="24"/>
                <w:szCs w:val="24"/>
              </w:rPr>
            </w:pPr>
            <w:r w:rsidRPr="006C7D2C">
              <w:rPr>
                <w:rFonts w:cs="Arial"/>
                <w:b/>
                <w:sz w:val="24"/>
                <w:szCs w:val="24"/>
              </w:rPr>
              <w:t>Ermittlung und Erfassung der Daten am Schlachtkörper</w:t>
            </w:r>
          </w:p>
        </w:tc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3179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7B79D4" w:rsidRDefault="007B79D4" w:rsidP="00AE2756">
            <w:pPr>
              <w:spacing w:after="0" w:line="240" w:lineRule="auto"/>
              <w:ind w:left="851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 </w:t>
            </w:r>
            <w:r w:rsidRPr="004B3B3C">
              <w:rPr>
                <w:rFonts w:cs="Arial"/>
                <w:sz w:val="24"/>
                <w:szCs w:val="24"/>
              </w:rPr>
              <w:t>nach Schlachtung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547435021"/>
          </w:sdtPr>
          <w:sdtEndPr/>
          <w:sdtContent>
            <w:tc>
              <w:tcPr>
                <w:tcW w:w="2170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7B79D4" w:rsidRPr="00681B5D" w:rsidRDefault="007B79D4" w:rsidP="00681B5D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681B5D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2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7B79D4" w:rsidRDefault="007B79D4" w:rsidP="005C27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7B79D4" w:rsidRDefault="007B79D4" w:rsidP="005C2778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7B79D4" w:rsidRPr="00681B5D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3179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681B5D" w:rsidRDefault="007B79D4" w:rsidP="00AE2756">
            <w:pPr>
              <w:spacing w:after="0" w:line="240" w:lineRule="auto"/>
              <w:ind w:left="851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681B5D" w:rsidRDefault="007B79D4" w:rsidP="005C277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681B5D" w:rsidRDefault="007B79D4" w:rsidP="005C277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132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B79D4" w:rsidRPr="00681B5D" w:rsidRDefault="007B79D4" w:rsidP="005C2778">
            <w:pPr>
              <w:spacing w:after="0" w:line="240" w:lineRule="auto"/>
              <w:jc w:val="right"/>
              <w:rPr>
                <w:rFonts w:cs="Arial"/>
                <w:sz w:val="4"/>
                <w:szCs w:val="4"/>
              </w:rPr>
            </w:pPr>
          </w:p>
        </w:tc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7B79D4" w:rsidRPr="00817B81" w:rsidRDefault="007B79D4" w:rsidP="00356073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Merkmale korrekt erfasst und dokumentiert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AD1EA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Schlachtkörpergewicht warm</w:t>
            </w:r>
          </w:p>
        </w:tc>
        <w:sdt>
          <w:sdtPr>
            <w:rPr>
              <w:sz w:val="24"/>
              <w:szCs w:val="24"/>
            </w:rPr>
            <w:id w:val="-160256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AD1EA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AD1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30524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AD1EA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421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AD1EA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928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AD1EA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35607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Schlachtkörpergewicht kalt</w:t>
            </w:r>
          </w:p>
        </w:tc>
        <w:sdt>
          <w:sdtPr>
            <w:rPr>
              <w:sz w:val="24"/>
              <w:szCs w:val="24"/>
            </w:rPr>
            <w:id w:val="148720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2903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634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5605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244CBF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Ausschlachtung</w:t>
            </w:r>
          </w:p>
        </w:tc>
        <w:sdt>
          <w:sdtPr>
            <w:rPr>
              <w:sz w:val="24"/>
              <w:szCs w:val="24"/>
            </w:rPr>
            <w:id w:val="71346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AD1EA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AD1E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6077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AD1EA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998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AD1EA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9548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AD1EA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35607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Schlachtkörperlänge</w:t>
            </w:r>
          </w:p>
        </w:tc>
        <w:sdt>
          <w:sdtPr>
            <w:rPr>
              <w:sz w:val="24"/>
              <w:szCs w:val="24"/>
            </w:rPr>
            <w:id w:val="-81973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2622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979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866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35607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Rückenspeckdicke</w:t>
            </w:r>
          </w:p>
        </w:tc>
        <w:sdt>
          <w:sdtPr>
            <w:rPr>
              <w:sz w:val="24"/>
              <w:szCs w:val="24"/>
            </w:rPr>
            <w:id w:val="-53226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7094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222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6361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35607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Rückenmuskelfläche</w:t>
            </w:r>
          </w:p>
        </w:tc>
        <w:sdt>
          <w:sdtPr>
            <w:rPr>
              <w:sz w:val="24"/>
              <w:szCs w:val="24"/>
            </w:rPr>
            <w:id w:val="-99156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4433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25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6740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35607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Fettfläche</w:t>
            </w:r>
          </w:p>
        </w:tc>
        <w:sdt>
          <w:sdtPr>
            <w:rPr>
              <w:sz w:val="24"/>
              <w:szCs w:val="24"/>
            </w:rPr>
            <w:id w:val="113267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3146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1715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179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35607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Speckdicke über Rückenmuskelfläche</w:t>
            </w:r>
          </w:p>
        </w:tc>
        <w:sdt>
          <w:sdtPr>
            <w:rPr>
              <w:sz w:val="24"/>
              <w:szCs w:val="24"/>
            </w:rPr>
            <w:id w:val="20190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4854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5713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3532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35607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Seitenspeckdicke</w:t>
            </w:r>
          </w:p>
        </w:tc>
        <w:sdt>
          <w:sdtPr>
            <w:rPr>
              <w:sz w:val="24"/>
              <w:szCs w:val="24"/>
            </w:rPr>
            <w:id w:val="93194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7032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549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631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35607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Schinkengewicht (fakultativ)</w:t>
            </w:r>
          </w:p>
        </w:tc>
        <w:sdt>
          <w:sdtPr>
            <w:rPr>
              <w:sz w:val="24"/>
              <w:szCs w:val="24"/>
            </w:rPr>
            <w:id w:val="110801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5C27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772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059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8438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5C277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356073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pH</w:t>
            </w:r>
            <w:r w:rsidRPr="004B3B3C">
              <w:rPr>
                <w:rFonts w:cs="Arial"/>
                <w:sz w:val="24"/>
                <w:szCs w:val="24"/>
                <w:vertAlign w:val="subscript"/>
              </w:rPr>
              <w:t>1</w:t>
            </w:r>
            <w:r>
              <w:rPr>
                <w:rFonts w:cs="Arial"/>
                <w:sz w:val="24"/>
                <w:szCs w:val="24"/>
              </w:rPr>
              <w:t>-Kotelett</w:t>
            </w:r>
          </w:p>
        </w:tc>
        <w:sdt>
          <w:sdtPr>
            <w:rPr>
              <w:sz w:val="24"/>
              <w:szCs w:val="24"/>
            </w:rPr>
            <w:id w:val="44212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913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6209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671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pH</w:t>
            </w:r>
            <w:r w:rsidRPr="004B3B3C">
              <w:rPr>
                <w:rFonts w:cs="Arial"/>
                <w:sz w:val="24"/>
                <w:szCs w:val="24"/>
                <w:vertAlign w:val="subscript"/>
              </w:rPr>
              <w:t>24</w:t>
            </w:r>
            <w:r>
              <w:rPr>
                <w:rFonts w:cs="Arial"/>
                <w:sz w:val="24"/>
                <w:szCs w:val="24"/>
              </w:rPr>
              <w:t>-Kotelett</w:t>
            </w:r>
          </w:p>
        </w:tc>
        <w:sdt>
          <w:sdtPr>
            <w:rPr>
              <w:sz w:val="24"/>
              <w:szCs w:val="24"/>
            </w:rPr>
            <w:id w:val="19250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3391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4108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238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pH</w:t>
            </w:r>
            <w:r w:rsidRPr="004B3B3C">
              <w:rPr>
                <w:rFonts w:cs="Arial"/>
                <w:sz w:val="24"/>
                <w:szCs w:val="24"/>
                <w:vertAlign w:val="subscript"/>
              </w:rPr>
              <w:t>24</w:t>
            </w:r>
            <w:r>
              <w:rPr>
                <w:rFonts w:cs="Arial"/>
                <w:sz w:val="24"/>
                <w:szCs w:val="24"/>
              </w:rPr>
              <w:t>-Schinken</w:t>
            </w:r>
          </w:p>
        </w:tc>
        <w:sdt>
          <w:sdtPr>
            <w:rPr>
              <w:sz w:val="24"/>
              <w:szCs w:val="24"/>
            </w:rPr>
            <w:id w:val="102921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3198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720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4907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LF</w:t>
            </w:r>
            <w:r w:rsidRPr="004B3B3C">
              <w:rPr>
                <w:rFonts w:cs="Arial"/>
                <w:sz w:val="24"/>
                <w:szCs w:val="24"/>
                <w:vertAlign w:val="subscript"/>
              </w:rPr>
              <w:t>1</w:t>
            </w:r>
            <w:r>
              <w:rPr>
                <w:rFonts w:cs="Arial"/>
                <w:sz w:val="24"/>
                <w:szCs w:val="24"/>
              </w:rPr>
              <w:t>-Kotelett (fakultativ)</w:t>
            </w:r>
          </w:p>
        </w:tc>
        <w:sdt>
          <w:sdtPr>
            <w:rPr>
              <w:sz w:val="24"/>
              <w:szCs w:val="24"/>
            </w:rPr>
            <w:id w:val="-103527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34462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460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631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LF</w:t>
            </w:r>
            <w:r>
              <w:rPr>
                <w:rFonts w:cs="Arial"/>
                <w:sz w:val="24"/>
                <w:szCs w:val="24"/>
                <w:vertAlign w:val="subscript"/>
              </w:rPr>
              <w:t>24</w:t>
            </w:r>
            <w:r>
              <w:rPr>
                <w:rFonts w:cs="Arial"/>
                <w:sz w:val="24"/>
                <w:szCs w:val="24"/>
              </w:rPr>
              <w:t>-Kotelett</w:t>
            </w:r>
          </w:p>
        </w:tc>
        <w:sdt>
          <w:sdtPr>
            <w:rPr>
              <w:sz w:val="24"/>
              <w:szCs w:val="24"/>
            </w:rPr>
            <w:id w:val="159874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6701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527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744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Fleischhelligkeit</w:t>
            </w:r>
          </w:p>
        </w:tc>
        <w:sdt>
          <w:sdtPr>
            <w:rPr>
              <w:sz w:val="24"/>
              <w:szCs w:val="24"/>
            </w:rPr>
            <w:id w:val="24569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63254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703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043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Tropfsaftverlust (fakultativ)</w:t>
            </w:r>
          </w:p>
        </w:tc>
        <w:sdt>
          <w:sdtPr>
            <w:rPr>
              <w:sz w:val="24"/>
              <w:szCs w:val="24"/>
            </w:rPr>
            <w:id w:val="1519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671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142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2934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517C46" w:rsidRDefault="007B79D4" w:rsidP="007B79D4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517C46">
              <w:rPr>
                <w:rFonts w:cs="Arial"/>
                <w:sz w:val="24"/>
                <w:szCs w:val="24"/>
              </w:rPr>
              <w:t xml:space="preserve">Merkmale korrekt </w:t>
            </w:r>
            <w:r>
              <w:rPr>
                <w:rFonts w:cs="Arial"/>
                <w:sz w:val="24"/>
                <w:szCs w:val="24"/>
              </w:rPr>
              <w:t>ermittelt</w:t>
            </w:r>
          </w:p>
        </w:tc>
        <w:sdt>
          <w:sdtPr>
            <w:rPr>
              <w:sz w:val="24"/>
              <w:szCs w:val="24"/>
            </w:rPr>
            <w:id w:val="-190320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5621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435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868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817B81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</w:t>
            </w:r>
            <w:proofErr w:type="spellStart"/>
            <w:r>
              <w:rPr>
                <w:rFonts w:cs="Arial"/>
                <w:sz w:val="24"/>
                <w:szCs w:val="24"/>
              </w:rPr>
              <w:t>Fleisch:Fett-Verhältnis</w:t>
            </w:r>
            <w:proofErr w:type="spellEnd"/>
          </w:p>
        </w:tc>
        <w:sdt>
          <w:sdtPr>
            <w:rPr>
              <w:sz w:val="24"/>
              <w:szCs w:val="24"/>
            </w:rPr>
            <w:id w:val="-200266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6670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971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1345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Fleischanteil am Bauch</w:t>
            </w:r>
          </w:p>
        </w:tc>
        <w:sdt>
          <w:sdtPr>
            <w:rPr>
              <w:sz w:val="24"/>
              <w:szCs w:val="24"/>
            </w:rPr>
            <w:id w:val="-125674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7699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32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85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F658E4">
        <w:tblPrEx>
          <w:jc w:val="center"/>
          <w:tblInd w:w="0" w:type="dxa"/>
          <w:tblCellMar>
            <w:bottom w:w="28" w:type="dxa"/>
          </w:tblCellMar>
        </w:tblPrEx>
        <w:trPr>
          <w:jc w:val="center"/>
        </w:trPr>
        <w:tc>
          <w:tcPr>
            <w:tcW w:w="6678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intramuskulärer Fettgehalt (fakultativ)</w:t>
            </w:r>
          </w:p>
        </w:tc>
        <w:sdt>
          <w:sdtPr>
            <w:rPr>
              <w:sz w:val="24"/>
              <w:szCs w:val="24"/>
            </w:rPr>
            <w:id w:val="-46413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772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264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162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658E4" w:rsidRDefault="00F658E4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F658E4" w:rsidRPr="00563616" w:rsidTr="003B69B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658E4" w:rsidRPr="00563616" w:rsidRDefault="00F658E4" w:rsidP="003B69B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7634195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074266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338045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1515286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56413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01519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21876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941602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215975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730750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325609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354788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3752646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659035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6031643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842249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57044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83094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074623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9924442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9743926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Pr="00637F32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1349941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947380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733850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869930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435256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547471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57256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4547299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5746273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87347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951628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134684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0394436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44819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5482919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756842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56832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658E4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554576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658E4" w:rsidRDefault="00F658E4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F658E4" w:rsidRDefault="00F658E4">
      <w:r>
        <w:br w:type="page"/>
      </w:r>
    </w:p>
    <w:tbl>
      <w:tblPr>
        <w:tblStyle w:val="Tabellenraster"/>
        <w:tblW w:w="4986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1"/>
        <w:gridCol w:w="696"/>
        <w:gridCol w:w="1765"/>
        <w:gridCol w:w="228"/>
        <w:gridCol w:w="986"/>
        <w:gridCol w:w="8"/>
        <w:gridCol w:w="567"/>
        <w:gridCol w:w="579"/>
        <w:gridCol w:w="15"/>
        <w:gridCol w:w="527"/>
        <w:gridCol w:w="28"/>
        <w:gridCol w:w="690"/>
        <w:gridCol w:w="18"/>
        <w:gridCol w:w="13"/>
        <w:gridCol w:w="697"/>
      </w:tblGrid>
      <w:tr w:rsidR="00F658E4" w:rsidRPr="00CB0FD8" w:rsidTr="007F3D79">
        <w:trPr>
          <w:jc w:val="center"/>
        </w:trPr>
        <w:tc>
          <w:tcPr>
            <w:tcW w:w="6672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Default="00F658E4" w:rsidP="00F658E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4654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nein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entfällt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658E4" w:rsidRPr="00F4654A" w:rsidRDefault="00F658E4" w:rsidP="00F658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nicht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4654A">
              <w:rPr>
                <w:rFonts w:cstheme="minorHAnsi"/>
                <w:sz w:val="20"/>
                <w:szCs w:val="20"/>
              </w:rPr>
              <w:t>geprüft</w:t>
            </w:r>
          </w:p>
        </w:tc>
      </w:tr>
      <w:tr w:rsidR="007B79D4" w:rsidRPr="00CB0FD8" w:rsidTr="007F3D79">
        <w:trPr>
          <w:jc w:val="center"/>
        </w:trPr>
        <w:tc>
          <w:tcPr>
            <w:tcW w:w="667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Schinkenanteil (fakultativ)</w:t>
            </w:r>
          </w:p>
        </w:tc>
        <w:sdt>
          <w:sdtPr>
            <w:rPr>
              <w:sz w:val="24"/>
              <w:szCs w:val="24"/>
            </w:rPr>
            <w:id w:val="200531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1167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097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803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7F3D79">
        <w:trPr>
          <w:jc w:val="center"/>
        </w:trPr>
        <w:tc>
          <w:tcPr>
            <w:tcW w:w="667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7B79D4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Muskelfleischanteil-Bonner Formel</w:t>
            </w:r>
          </w:p>
        </w:tc>
        <w:sdt>
          <w:sdtPr>
            <w:rPr>
              <w:sz w:val="24"/>
              <w:szCs w:val="24"/>
            </w:rPr>
            <w:id w:val="104317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1987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21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0683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79D4" w:rsidRPr="00CB0FD8" w:rsidTr="007F3D79">
        <w:trPr>
          <w:jc w:val="center"/>
        </w:trPr>
        <w:tc>
          <w:tcPr>
            <w:tcW w:w="6672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B79D4" w:rsidRDefault="007B79D4" w:rsidP="007B79D4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tierärztliche Schlachtbefunde liegen vor</w:t>
            </w:r>
          </w:p>
        </w:tc>
        <w:sdt>
          <w:sdtPr>
            <w:rPr>
              <w:sz w:val="24"/>
              <w:szCs w:val="24"/>
            </w:rPr>
            <w:id w:val="-212784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B79D4" w:rsidRPr="00CB0FD8" w:rsidRDefault="007B79D4" w:rsidP="007B7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31757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343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476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B79D4" w:rsidRPr="00CB0FD8" w:rsidRDefault="007B79D4" w:rsidP="007B79D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80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329C" w:rsidRPr="007F3D79" w:rsidDel="001F01E0" w:rsidRDefault="0074329C" w:rsidP="007B79D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2" w:hanging="852"/>
              <w:rPr>
                <w:rFonts w:cs="Arial"/>
                <w:b/>
                <w:sz w:val="24"/>
                <w:szCs w:val="24"/>
              </w:rPr>
            </w:pPr>
            <w:r w:rsidRPr="007F3D79">
              <w:rPr>
                <w:rFonts w:cs="Arial"/>
                <w:b/>
                <w:sz w:val="24"/>
                <w:szCs w:val="24"/>
              </w:rPr>
              <w:t>Prüffutter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74329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74329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74329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74329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4329C" w:rsidRPr="007B79D4" w:rsidRDefault="0074329C" w:rsidP="0074329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4329C" w:rsidRPr="007B79D4" w:rsidTr="007F3D79">
        <w:trPr>
          <w:jc w:val="center"/>
        </w:trPr>
        <w:tc>
          <w:tcPr>
            <w:tcW w:w="6680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7F3D79">
              <w:rPr>
                <w:rFonts w:cs="Arial"/>
                <w:sz w:val="24"/>
                <w:szCs w:val="24"/>
              </w:rPr>
              <w:t>Lieferungen dokumentiert</w:t>
            </w:r>
          </w:p>
        </w:tc>
        <w:sdt>
          <w:sdtPr>
            <w:rPr>
              <w:sz w:val="24"/>
            </w:rPr>
            <w:id w:val="1322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F3D79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06375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68386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88613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27717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80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Futtermitteluntersuchungen dokumentiert</w:t>
            </w:r>
          </w:p>
        </w:tc>
        <w:sdt>
          <w:sdtPr>
            <w:rPr>
              <w:sz w:val="24"/>
            </w:rPr>
            <w:id w:val="16355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0530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3432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4061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83915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80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Qualität der Futtermittel entspricht den Vorgaben</w:t>
            </w:r>
          </w:p>
        </w:tc>
        <w:sdt>
          <w:sdtPr>
            <w:rPr>
              <w:sz w:val="24"/>
            </w:rPr>
            <w:id w:val="193331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1113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557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93531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37936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80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Zusammensetzung der Futtermittel entspricht den Vorgaben</w:t>
            </w:r>
          </w:p>
        </w:tc>
        <w:sdt>
          <w:sdtPr>
            <w:rPr>
              <w:sz w:val="24"/>
            </w:rPr>
            <w:id w:val="52190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56668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40303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69421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5064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77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F3D79" w:rsidDel="001F01E0" w:rsidRDefault="0074329C" w:rsidP="007B79D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 w:rsidRPr="007F3D79">
              <w:rPr>
                <w:rFonts w:cs="Arial"/>
                <w:b/>
                <w:sz w:val="24"/>
              </w:rPr>
              <w:t>Auswertung der Prüfungsgruppen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F3D79" w:rsidRDefault="0074329C" w:rsidP="0074329C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F3D79" w:rsidRDefault="0074329C" w:rsidP="0074329C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F3D79" w:rsidRDefault="0074329C" w:rsidP="0074329C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F3D79" w:rsidRDefault="0074329C" w:rsidP="0074329C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4329C" w:rsidRPr="007F3D79" w:rsidRDefault="0074329C" w:rsidP="0074329C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74329C" w:rsidRPr="007B79D4" w:rsidTr="00D15285">
        <w:trPr>
          <w:jc w:val="center"/>
        </w:trPr>
        <w:tc>
          <w:tcPr>
            <w:tcW w:w="667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Berechnung der statistischen Maßzahlen durch</w:t>
            </w:r>
            <w:r w:rsidR="00D15285">
              <w:rPr>
                <w:rFonts w:cs="Arial"/>
                <w:sz w:val="24"/>
              </w:rPr>
              <w:t>:</w:t>
            </w:r>
          </w:p>
        </w:tc>
        <w:sdt>
          <w:sdtPr>
            <w:rPr>
              <w:sz w:val="24"/>
            </w:rPr>
            <w:id w:val="-99681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D15285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82574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6430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91137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7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spacing w:after="0" w:line="240" w:lineRule="auto"/>
              <w:ind w:left="992"/>
              <w:contextualSpacing w:val="0"/>
              <w:jc w:val="both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- Zuchtverband</w:t>
            </w:r>
          </w:p>
        </w:tc>
        <w:sdt>
          <w:sdtPr>
            <w:rPr>
              <w:sz w:val="24"/>
            </w:rPr>
            <w:id w:val="55250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17064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49402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674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72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spacing w:after="0" w:line="240" w:lineRule="auto"/>
              <w:ind w:left="992"/>
              <w:contextualSpacing w:val="0"/>
              <w:jc w:val="both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- Durchführenden</w:t>
            </w:r>
          </w:p>
        </w:tc>
        <w:sdt>
          <w:sdtPr>
            <w:rPr>
              <w:sz w:val="24"/>
            </w:rPr>
            <w:id w:val="-10984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109733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79757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78080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7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spacing w:after="0" w:line="240" w:lineRule="auto"/>
              <w:ind w:left="992"/>
              <w:contextualSpacing w:val="0"/>
              <w:jc w:val="both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- beauftragte dritte Stelle</w:t>
            </w:r>
          </w:p>
        </w:tc>
        <w:sdt>
          <w:sdtPr>
            <w:rPr>
              <w:sz w:val="24"/>
            </w:rPr>
            <w:id w:val="61864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36760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9931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361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CC21C5">
        <w:trPr>
          <w:jc w:val="center"/>
        </w:trPr>
        <w:tc>
          <w:tcPr>
            <w:tcW w:w="2994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74329C" w:rsidRPr="007F3D79" w:rsidRDefault="0074329C" w:rsidP="007B79D4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ind w:left="1104" w:hanging="141"/>
              <w:contextualSpacing w:val="0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Sonstige:</w:t>
            </w:r>
          </w:p>
        </w:tc>
        <w:sdt>
          <w:sdtPr>
            <w:rPr>
              <w:rFonts w:cs="Arial"/>
              <w:sz w:val="24"/>
            </w:rPr>
            <w:id w:val="1579404938"/>
          </w:sdtPr>
          <w:sdtEndPr/>
          <w:sdtContent>
            <w:tc>
              <w:tcPr>
                <w:tcW w:w="2463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 w:rsidRPr="007F3D79"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1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spacing w:after="0" w:line="240" w:lineRule="auto"/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-57559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74329C" w:rsidRPr="007F3D79" w:rsidRDefault="0074329C" w:rsidP="007B79D4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199591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50937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27367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bottom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F3D79" w:rsidRPr="007B79D4" w:rsidTr="00CC21C5">
        <w:trPr>
          <w:jc w:val="center"/>
        </w:trPr>
        <w:tc>
          <w:tcPr>
            <w:tcW w:w="2994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7F3D79" w:rsidRPr="00CC21C5" w:rsidRDefault="007F3D79" w:rsidP="007F3D79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7F3D79" w:rsidRPr="00CC21C5" w:rsidRDefault="007F3D79" w:rsidP="007B79D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7F3D79" w:rsidRPr="00CC21C5" w:rsidRDefault="007F3D79" w:rsidP="007B79D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7F3D79" w:rsidRPr="00CC21C5" w:rsidRDefault="007F3D79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7F3D79" w:rsidRPr="00CC21C5" w:rsidRDefault="007F3D79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7F3D79" w:rsidRPr="00CC21C5" w:rsidRDefault="007F3D79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7F3D79" w:rsidRPr="00CC21C5" w:rsidRDefault="007F3D79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bottom"/>
          </w:tcPr>
          <w:p w:rsidR="007F3D79" w:rsidRPr="00CC21C5" w:rsidRDefault="007F3D79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74329C" w:rsidRPr="007B79D4" w:rsidTr="007F3D79">
        <w:trPr>
          <w:jc w:val="center"/>
        </w:trPr>
        <w:tc>
          <w:tcPr>
            <w:tcW w:w="6672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Berechnung der statistischen Maßzahlen korrekt (Stichprobenprüfung)</w:t>
            </w:r>
          </w:p>
        </w:tc>
        <w:sdt>
          <w:sdtPr>
            <w:rPr>
              <w:sz w:val="24"/>
            </w:rPr>
            <w:id w:val="-82659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06209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35550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85980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82020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72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4329C" w:rsidRPr="007F3D79" w:rsidRDefault="0074329C" w:rsidP="007B79D4">
            <w:pPr>
              <w:pStyle w:val="Listenabsatz"/>
              <w:numPr>
                <w:ilvl w:val="0"/>
                <w:numId w:val="4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7F3D79">
              <w:rPr>
                <w:rFonts w:cs="Arial"/>
                <w:sz w:val="24"/>
              </w:rPr>
              <w:t>Prüfungsergebnisse veröffentlicht</w:t>
            </w:r>
          </w:p>
        </w:tc>
        <w:sdt>
          <w:sdtPr>
            <w:rPr>
              <w:sz w:val="24"/>
            </w:rPr>
            <w:id w:val="-162261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331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58572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33676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40830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4329C" w:rsidRPr="007F3D79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7F3D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D15285">
        <w:trPr>
          <w:jc w:val="center"/>
        </w:trPr>
        <w:tc>
          <w:tcPr>
            <w:tcW w:w="6680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4329C" w:rsidRPr="007B79D4" w:rsidRDefault="0074329C" w:rsidP="007B79D4">
            <w:pPr>
              <w:pStyle w:val="Listenabsatz"/>
              <w:numPr>
                <w:ilvl w:val="1"/>
                <w:numId w:val="43"/>
              </w:numPr>
              <w:spacing w:after="0" w:line="240" w:lineRule="auto"/>
              <w:ind w:left="852" w:hanging="852"/>
              <w:jc w:val="both"/>
              <w:rPr>
                <w:rFonts w:cs="Arial"/>
                <w:b/>
              </w:rPr>
            </w:pPr>
            <w:r w:rsidRPr="00CC21C5">
              <w:rPr>
                <w:rFonts w:cs="Arial"/>
                <w:b/>
                <w:sz w:val="24"/>
              </w:rPr>
              <w:t>Übersicht mit Prüftieren, deren Abstammung und deren Ergebnissen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7B79D4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7B79D4">
            <w:pPr>
              <w:spacing w:after="0" w:line="240" w:lineRule="auto"/>
              <w:jc w:val="center"/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7B79D4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7B79D4">
            <w:pPr>
              <w:spacing w:after="0" w:line="240" w:lineRule="auto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4329C" w:rsidRPr="007B79D4" w:rsidRDefault="0074329C" w:rsidP="007B79D4">
            <w:pPr>
              <w:spacing w:after="0" w:line="240" w:lineRule="auto"/>
              <w:jc w:val="center"/>
            </w:pPr>
          </w:p>
        </w:tc>
      </w:tr>
      <w:tr w:rsidR="0074329C" w:rsidRPr="007B79D4" w:rsidTr="007F3D79">
        <w:trPr>
          <w:jc w:val="center"/>
        </w:trPr>
        <w:tc>
          <w:tcPr>
            <w:tcW w:w="6680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CC21C5" w:rsidRDefault="0074329C" w:rsidP="007B79D4">
            <w:pPr>
              <w:pStyle w:val="Listenabsatz"/>
              <w:numPr>
                <w:ilvl w:val="0"/>
                <w:numId w:val="44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CC21C5">
              <w:rPr>
                <w:rFonts w:cs="Arial"/>
                <w:sz w:val="24"/>
              </w:rPr>
              <w:t>An den Zuchtverband übermittelt</w:t>
            </w:r>
          </w:p>
        </w:tc>
        <w:sdt>
          <w:sdtPr>
            <w:rPr>
              <w:sz w:val="24"/>
            </w:rPr>
            <w:id w:val="186956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CC21C5" w:rsidRDefault="0074329C" w:rsidP="007B79D4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183141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54856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9079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rPr>
          <w:jc w:val="center"/>
        </w:trPr>
        <w:tc>
          <w:tcPr>
            <w:tcW w:w="6680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CC21C5" w:rsidRDefault="0074329C" w:rsidP="007B79D4">
            <w:pPr>
              <w:pStyle w:val="Listenabsatz"/>
              <w:numPr>
                <w:ilvl w:val="0"/>
                <w:numId w:val="44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CC21C5">
              <w:rPr>
                <w:rFonts w:cs="Arial"/>
                <w:sz w:val="24"/>
              </w:rPr>
              <w:t>zu den Akten genommen</w:t>
            </w:r>
          </w:p>
        </w:tc>
        <w:sdt>
          <w:sdtPr>
            <w:rPr>
              <w:sz w:val="24"/>
            </w:rPr>
            <w:id w:val="-21338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CC21C5" w:rsidRDefault="0074329C" w:rsidP="007B79D4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659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90567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02329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4329C" w:rsidRPr="007B79D4" w:rsidTr="00CC21C5">
        <w:trPr>
          <w:jc w:val="center"/>
        </w:trPr>
        <w:tc>
          <w:tcPr>
            <w:tcW w:w="3691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74329C" w:rsidRPr="00CC21C5" w:rsidRDefault="0074329C" w:rsidP="007B79D4">
            <w:pPr>
              <w:pStyle w:val="Listenabsatz"/>
              <w:numPr>
                <w:ilvl w:val="0"/>
                <w:numId w:val="44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CC21C5">
              <w:rPr>
                <w:rFonts w:cs="Arial"/>
                <w:sz w:val="24"/>
              </w:rPr>
              <w:t>wird nachgereicht bis:</w:t>
            </w:r>
          </w:p>
        </w:tc>
        <w:sdt>
          <w:sdtPr>
            <w:rPr>
              <w:rFonts w:cstheme="minorHAnsi"/>
            </w:rPr>
            <w:id w:val="9613524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94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7B79D4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7B79D4" w:rsidRDefault="0074329C" w:rsidP="007B79D4">
            <w:pPr>
              <w:spacing w:after="0" w:line="240" w:lineRule="auto"/>
              <w:rPr>
                <w:rFonts w:cs="Arial"/>
              </w:rPr>
            </w:pPr>
          </w:p>
        </w:tc>
        <w:sdt>
          <w:sdtPr>
            <w:rPr>
              <w:sz w:val="24"/>
            </w:rPr>
            <w:id w:val="-190043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4329C" w:rsidRPr="00CC21C5" w:rsidRDefault="0074329C" w:rsidP="007B79D4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203861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64057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66431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center"/>
              </w:tcPr>
              <w:p w:rsidR="0074329C" w:rsidRPr="00CC21C5" w:rsidRDefault="0074329C" w:rsidP="007B79D4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CC21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C21C5" w:rsidRPr="007B79D4" w:rsidTr="00CC21C5">
        <w:trPr>
          <w:jc w:val="center"/>
        </w:trPr>
        <w:tc>
          <w:tcPr>
            <w:tcW w:w="36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C21C5" w:rsidRPr="00CC21C5" w:rsidRDefault="00CC21C5" w:rsidP="00CC21C5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C21C5" w:rsidRPr="00CC21C5" w:rsidRDefault="00CC21C5" w:rsidP="007B79D4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CC21C5" w:rsidRPr="00CC21C5" w:rsidRDefault="00CC21C5" w:rsidP="007B79D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CC21C5" w:rsidRPr="00CC21C5" w:rsidRDefault="00CC21C5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CC21C5" w:rsidRPr="00CC21C5" w:rsidRDefault="00CC21C5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CC21C5" w:rsidRPr="00CC21C5" w:rsidRDefault="00CC21C5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CC21C5" w:rsidRPr="00CC21C5" w:rsidRDefault="00CC21C5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CC21C5" w:rsidRPr="00CC21C5" w:rsidRDefault="00CC21C5" w:rsidP="007B79D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74329C" w:rsidRPr="007B79D4" w:rsidTr="007F3D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4329C" w:rsidRPr="007B79D4" w:rsidRDefault="0074329C" w:rsidP="007B79D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CC21C5">
              <w:rPr>
                <w:rFonts w:cs="Arial"/>
                <w:b/>
                <w:sz w:val="24"/>
              </w:rPr>
              <w:t>Absicherung der Ergebnisse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AD1EAE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AD1EAE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AD1EAE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4329C" w:rsidRPr="007B79D4" w:rsidRDefault="0074329C" w:rsidP="00AD1EAE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74329C" w:rsidRPr="007B79D4" w:rsidRDefault="0074329C" w:rsidP="00AD1EAE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74329C" w:rsidRPr="007B79D4" w:rsidTr="007F3D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0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CC21C5" w:rsidRDefault="0074329C" w:rsidP="007B79D4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C21C5">
              <w:rPr>
                <w:rFonts w:cs="Arial"/>
                <w:sz w:val="24"/>
                <w:szCs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95370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CC21C5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4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0287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3805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363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0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329C" w:rsidRPr="00CC21C5" w:rsidRDefault="0074329C" w:rsidP="007B79D4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C21C5">
              <w:rPr>
                <w:rFonts w:cs="Arial"/>
                <w:sz w:val="24"/>
                <w:szCs w:val="24"/>
              </w:rPr>
              <w:t>Ergebnisse der Nachprüfungen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329C" w:rsidRPr="007B79D4" w:rsidTr="007F3D7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0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4329C" w:rsidRPr="00CC21C5" w:rsidRDefault="0074329C" w:rsidP="007B79D4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C21C5">
              <w:rPr>
                <w:rFonts w:cs="Arial"/>
                <w:sz w:val="24"/>
                <w:szCs w:val="24"/>
              </w:rPr>
              <w:t>Ergebnisse der Nachprüfungen sind in das Zuchtbuch übernommen</w:t>
            </w:r>
          </w:p>
        </w:tc>
        <w:sdt>
          <w:sdtPr>
            <w:rPr>
              <w:rFonts w:cs="Arial"/>
              <w:sz w:val="24"/>
              <w:szCs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74329C" w:rsidRPr="00CC21C5" w:rsidRDefault="0074329C" w:rsidP="00AD1EA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CC21C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CC21C5" w:rsidRDefault="00CC21C5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CC21C5" w:rsidRPr="00563616" w:rsidTr="003B69B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C21C5" w:rsidRPr="00563616" w:rsidRDefault="00CC21C5" w:rsidP="003B69B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77870671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905734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431692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335160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26915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447463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963466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821902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704901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203475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966986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927458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151477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70397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47552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706343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892996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331326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284570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8033085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RPr="00637F32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276602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Pr="00637F32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05906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929770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407757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0301603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372214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612363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4668271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326006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312885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0654592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356184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21548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124885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944422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436682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360009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868395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813855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CC21C5" w:rsidRDefault="00CC21C5" w:rsidP="003B69B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CC21C5" w:rsidRDefault="00CC21C5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43"/>
        <w:gridCol w:w="8135"/>
        <w:gridCol w:w="850"/>
      </w:tblGrid>
      <w:tr w:rsidR="00B6034E" w:rsidTr="00CC21C5">
        <w:trPr>
          <w:jc w:val="center"/>
        </w:trPr>
        <w:tc>
          <w:tcPr>
            <w:tcW w:w="9836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6034E" w:rsidRPr="00257810" w:rsidRDefault="00B6034E" w:rsidP="00257810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257810">
              <w:rPr>
                <w:rFonts w:cs="Arial"/>
                <w:b/>
                <w:sz w:val="24"/>
              </w:rPr>
              <w:lastRenderedPageBreak/>
              <w:t>Zusammenfassung der Kontrolle</w:t>
            </w:r>
          </w:p>
        </w:tc>
      </w:tr>
      <w:tr w:rsidR="00B6034E" w:rsidTr="00CC21C5">
        <w:trPr>
          <w:jc w:val="center"/>
        </w:trPr>
        <w:tc>
          <w:tcPr>
            <w:tcW w:w="9836" w:type="dxa"/>
            <w:gridSpan w:val="4"/>
            <w:tcBorders>
              <w:top w:val="single" w:sz="4" w:space="0" w:color="auto"/>
              <w:bottom w:val="nil"/>
            </w:tcBorders>
          </w:tcPr>
          <w:p w:rsidR="00B6034E" w:rsidRPr="001708A9" w:rsidRDefault="00B6034E" w:rsidP="00257810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 w:rsidRPr="001708A9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>
              <w:rPr>
                <w:rFonts w:cs="Arial"/>
                <w:sz w:val="24"/>
              </w:rPr>
              <w:t>Prüfb</w:t>
            </w:r>
            <w:r w:rsidRPr="001708A9">
              <w:rPr>
                <w:rFonts w:cs="Arial"/>
                <w:sz w:val="24"/>
              </w:rPr>
              <w:t>ericht erhält der Akteur nach Durchsicht/Prüfung aller Unterlagen</w:t>
            </w:r>
            <w:r w:rsidR="00257810">
              <w:rPr>
                <w:rFonts w:cs="Arial"/>
                <w:sz w:val="24"/>
              </w:rPr>
              <w:t xml:space="preserve"> bzw. ggf. noch ausstehender Nachprüfungen.</w:t>
            </w:r>
          </w:p>
        </w:tc>
      </w:tr>
      <w:tr w:rsidR="00B6034E" w:rsidTr="00CC21C5">
        <w:trPr>
          <w:jc w:val="center"/>
        </w:trPr>
        <w:tc>
          <w:tcPr>
            <w:tcW w:w="9836" w:type="dxa"/>
            <w:gridSpan w:val="4"/>
            <w:tcBorders>
              <w:top w:val="single" w:sz="4" w:space="0" w:color="auto"/>
              <w:bottom w:val="nil"/>
            </w:tcBorders>
          </w:tcPr>
          <w:p w:rsidR="00B6034E" w:rsidRPr="00257810" w:rsidRDefault="00257810" w:rsidP="0025781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Hinweise/</w:t>
            </w:r>
            <w:r w:rsidR="00B6034E" w:rsidRPr="00257810">
              <w:rPr>
                <w:rFonts w:cs="Arial"/>
                <w:b/>
                <w:sz w:val="24"/>
                <w:szCs w:val="24"/>
              </w:rPr>
              <w:t>Anmerkungen zum Kontrolltermin</w:t>
            </w:r>
          </w:p>
        </w:tc>
      </w:tr>
      <w:tr w:rsidR="00B6034E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78252432"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Default="00B6034E" w:rsidP="00B6034E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9826550"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B6034E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74403836"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B6034E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57810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219885491"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57810" w:rsidRDefault="00257810" w:rsidP="00B6034E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3B69BF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871212256"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91061795"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261065172"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tc>
          <w:tcPr>
            <w:tcW w:w="9836" w:type="dxa"/>
            <w:gridSpan w:val="4"/>
            <w:tcBorders>
              <w:top w:val="single" w:sz="4" w:space="0" w:color="auto"/>
              <w:bottom w:val="nil"/>
            </w:tcBorders>
          </w:tcPr>
          <w:p w:rsidR="00CC21C5" w:rsidRPr="00257810" w:rsidRDefault="00CC21C5" w:rsidP="00CC21C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257810">
              <w:rPr>
                <w:rFonts w:cs="Arial"/>
                <w:b/>
                <w:sz w:val="24"/>
                <w:szCs w:val="24"/>
              </w:rPr>
              <w:t>Bereits zum Zeitpunkt der VOK festgestellte Mängel/Verstöße</w:t>
            </w:r>
          </w:p>
        </w:tc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232841744"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842312673"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466550155"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63922492"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984467107"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669677034"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74525853"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947118756"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C21C5" w:rsidTr="00CC21C5">
        <w:trPr>
          <w:jc w:val="center"/>
        </w:trPr>
        <w:tc>
          <w:tcPr>
            <w:tcW w:w="9836" w:type="dxa"/>
            <w:gridSpan w:val="4"/>
            <w:tcBorders>
              <w:top w:val="single" w:sz="4" w:space="0" w:color="A6A6A6" w:themeColor="background1" w:themeShade="A6"/>
              <w:bottom w:val="nil"/>
            </w:tcBorders>
          </w:tcPr>
          <w:p w:rsidR="00CC21C5" w:rsidRPr="0010360E" w:rsidRDefault="00CC21C5" w:rsidP="00CC21C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</w:rPr>
              <w:t>Eine Kopie des P</w:t>
            </w:r>
            <w:r>
              <w:rPr>
                <w:rFonts w:cs="Arial"/>
                <w:b/>
                <w:sz w:val="24"/>
              </w:rPr>
              <w:t>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CC21C5" w:rsidTr="00CC21C5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  <w:vAlign w:val="center"/>
          </w:tcPr>
          <w:p w:rsidR="00CC21C5" w:rsidRPr="0010360E" w:rsidRDefault="00CC21C5" w:rsidP="00CC21C5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11" type="#_x0000_t75" style="width:433.5pt;height:18pt" o:ole="">
                  <v:imagedata r:id="rId45" o:title=""/>
                </v:shape>
                <w:control r:id="rId46" w:name="CheckBox21" w:shapeid="_x0000_i1111"/>
              </w:object>
            </w:r>
          </w:p>
        </w:tc>
      </w:tr>
      <w:tr w:rsidR="00CC21C5" w:rsidTr="00CC21C5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  <w:vAlign w:val="center"/>
          </w:tcPr>
          <w:p w:rsidR="00CC21C5" w:rsidRDefault="00CC21C5" w:rsidP="00CC21C5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13" type="#_x0000_t75" style="width:375pt;height:18pt" o:ole="">
                  <v:imagedata r:id="rId47" o:title=""/>
                </v:shape>
                <w:control r:id="rId48" w:name="CheckBox22" w:shapeid="_x0000_i1113"/>
              </w:object>
            </w:r>
          </w:p>
        </w:tc>
      </w:tr>
      <w:tr w:rsidR="00CC21C5" w:rsidTr="00CC21C5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</w:tcPr>
          <w:p w:rsidR="00CC21C5" w:rsidRPr="0010360E" w:rsidRDefault="00CC21C5" w:rsidP="00CC21C5">
            <w:pPr>
              <w:spacing w:after="0" w:line="240" w:lineRule="auto"/>
              <w:ind w:left="1276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15" type="#_x0000_t75" style="width:142.5pt;height:18pt" o:ole="">
                  <v:imagedata r:id="rId49" o:title=""/>
                </v:shape>
                <w:control r:id="rId50" w:name="CheckBox23" w:shapeid="_x0000_i1115"/>
              </w:object>
            </w:r>
          </w:p>
        </w:tc>
      </w:tr>
      <w:tr w:rsidR="00CC21C5" w:rsidTr="00CC21C5">
        <w:trPr>
          <w:jc w:val="center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CC21C5" w:rsidRPr="0010360E" w:rsidRDefault="00CC21C5" w:rsidP="00CC21C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711530229"/>
            <w:placeholder>
              <w:docPart w:val="7518DC04FE3D49959F10178364735F03"/>
            </w:placeholder>
            <w:showingPlcHdr/>
          </w:sdtPr>
          <w:sdtEndPr/>
          <w:sdtContent>
            <w:tc>
              <w:tcPr>
                <w:tcW w:w="827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CC21C5" w:rsidRPr="0010360E" w:rsidRDefault="00CC21C5" w:rsidP="00CC21C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C21C5" w:rsidRPr="0010360E" w:rsidRDefault="00CC21C5" w:rsidP="00CC21C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C21C5" w:rsidTr="00CC21C5">
        <w:trPr>
          <w:jc w:val="center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CC21C5" w:rsidRPr="0010360E" w:rsidRDefault="00CC21C5" w:rsidP="00CC21C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79483773"/>
            <w:placeholder>
              <w:docPart w:val="9F01E97729B540A8BF531BDA77240C1B"/>
            </w:placeholder>
            <w:showingPlcHdr/>
          </w:sdtPr>
          <w:sdtEndPr/>
          <w:sdtContent>
            <w:tc>
              <w:tcPr>
                <w:tcW w:w="827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CC21C5" w:rsidRDefault="00CC21C5" w:rsidP="00CC21C5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C21C5" w:rsidRPr="0010360E" w:rsidRDefault="00CC21C5" w:rsidP="00CC21C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C21C5" w:rsidTr="00CC21C5">
        <w:trPr>
          <w:jc w:val="center"/>
        </w:trPr>
        <w:tc>
          <w:tcPr>
            <w:tcW w:w="708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CC21C5" w:rsidRPr="000A4859" w:rsidRDefault="00CC21C5" w:rsidP="00CC21C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CC21C5" w:rsidRPr="000A4859" w:rsidRDefault="00CC21C5" w:rsidP="00CC21C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CC21C5" w:rsidRPr="000A4859" w:rsidRDefault="00CC21C5" w:rsidP="00CC21C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CC21C5" w:rsidTr="00CC21C5">
        <w:trPr>
          <w:jc w:val="center"/>
        </w:trPr>
        <w:tc>
          <w:tcPr>
            <w:tcW w:w="9836" w:type="dxa"/>
            <w:gridSpan w:val="4"/>
            <w:tcBorders>
              <w:top w:val="single" w:sz="4" w:space="0" w:color="000000"/>
              <w:bottom w:val="nil"/>
            </w:tcBorders>
          </w:tcPr>
          <w:p w:rsidR="00CC21C5" w:rsidRPr="0010360E" w:rsidRDefault="00CC21C5" w:rsidP="00CC21C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CC21C5" w:rsidTr="00CC21C5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</w:tcPr>
          <w:p w:rsidR="00CC21C5" w:rsidRPr="00DE0E87" w:rsidRDefault="00CC21C5" w:rsidP="00CC21C5">
            <w:pPr>
              <w:spacing w:after="0" w:line="240" w:lineRule="auto"/>
              <w:ind w:left="851"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 informiert und darauf hingewiesen, dass sie d</w:t>
            </w:r>
            <w:r>
              <w:rPr>
                <w:rFonts w:cs="Arial"/>
                <w:sz w:val="24"/>
              </w:rPr>
              <w:t>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 xml:space="preserve">protokoll </w:t>
            </w:r>
            <w:r w:rsidRPr="00DE0E87">
              <w:rPr>
                <w:rFonts w:cs="Arial"/>
                <w:sz w:val="24"/>
              </w:rPr>
              <w:t>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CC21C5" w:rsidRPr="00F265F3" w:rsidTr="00CC21C5">
        <w:trPr>
          <w:trHeight w:val="507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1C5" w:rsidRPr="00F265F3" w:rsidRDefault="00CC21C5" w:rsidP="00CC21C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13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CC21C5" w:rsidRPr="00F265F3" w:rsidRDefault="00CC21C5" w:rsidP="00CC21C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1C5" w:rsidRPr="00F265F3" w:rsidRDefault="00CC21C5" w:rsidP="00CC21C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C21C5" w:rsidRPr="00F265F3" w:rsidTr="00CC21C5">
        <w:trPr>
          <w:jc w:val="center"/>
        </w:trPr>
        <w:tc>
          <w:tcPr>
            <w:tcW w:w="9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C5" w:rsidRPr="00F265F3" w:rsidRDefault="00CC21C5" w:rsidP="00CC21C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</w:tr>
      <w:tr w:rsidR="00CC21C5" w:rsidRPr="00F265F3" w:rsidTr="00CC21C5">
        <w:trPr>
          <w:jc w:val="center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1C5" w:rsidRPr="00F265F3" w:rsidRDefault="00CC21C5" w:rsidP="00CC21C5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CC21C5" w:rsidRPr="00F265F3" w:rsidTr="00CC21C5">
        <w:trPr>
          <w:jc w:val="center"/>
        </w:trPr>
        <w:tc>
          <w:tcPr>
            <w:tcW w:w="98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1C5" w:rsidRPr="00F265F3" w:rsidRDefault="00CC21C5" w:rsidP="00CC21C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 den Prüfungsfeststellungen habe ich</w:t>
            </w:r>
          </w:p>
        </w:tc>
      </w:tr>
      <w:tr w:rsidR="00CC21C5" w:rsidRPr="00F265F3" w:rsidTr="00CC21C5">
        <w:trPr>
          <w:jc w:val="center"/>
        </w:trPr>
        <w:tc>
          <w:tcPr>
            <w:tcW w:w="98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1C5" w:rsidRDefault="00CC21C5" w:rsidP="00CC21C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17" type="#_x0000_t75" style="width:108pt;height:18pt" o:ole="">
                  <v:imagedata r:id="rId51" o:title=""/>
                </v:shape>
                <w:control r:id="rId52" w:name="CheckBox24" w:shapeid="_x0000_i1117"/>
              </w:object>
            </w:r>
          </w:p>
        </w:tc>
      </w:tr>
      <w:tr w:rsidR="00CC21C5" w:rsidRPr="00F265F3" w:rsidTr="00CC21C5">
        <w:trPr>
          <w:jc w:val="center"/>
        </w:trPr>
        <w:tc>
          <w:tcPr>
            <w:tcW w:w="98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1C5" w:rsidRDefault="00CC21C5" w:rsidP="00CC21C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19" type="#_x0000_t75" style="width:193.5pt;height:18pt" o:ole="">
                  <v:imagedata r:id="rId53" o:title=""/>
                </v:shape>
                <w:control r:id="rId54" w:name="CheckBox25" w:shapeid="_x0000_i1119"/>
              </w:object>
            </w:r>
          </w:p>
        </w:tc>
      </w:tr>
      <w:tr w:rsidR="00CC21C5" w:rsidRPr="00F265F3" w:rsidTr="00CC21C5">
        <w:trPr>
          <w:trHeight w:val="481"/>
          <w:jc w:val="center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1C5" w:rsidRPr="00F265F3" w:rsidRDefault="00CC21C5" w:rsidP="00CC21C5">
            <w:pPr>
              <w:tabs>
                <w:tab w:val="center" w:pos="1410"/>
                <w:tab w:val="center" w:pos="732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13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C21C5" w:rsidRPr="00F265F3" w:rsidRDefault="00CC21C5" w:rsidP="00CC21C5">
            <w:pPr>
              <w:tabs>
                <w:tab w:val="center" w:pos="1410"/>
                <w:tab w:val="center" w:pos="732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1C5" w:rsidRPr="00F265F3" w:rsidRDefault="00CC21C5" w:rsidP="00CC21C5">
            <w:pPr>
              <w:tabs>
                <w:tab w:val="center" w:pos="1410"/>
                <w:tab w:val="center" w:pos="732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C21C5" w:rsidRPr="00F265F3" w:rsidTr="00CC21C5">
        <w:trPr>
          <w:jc w:val="center"/>
        </w:trPr>
        <w:tc>
          <w:tcPr>
            <w:tcW w:w="983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C21C5" w:rsidRPr="00F265F3" w:rsidRDefault="00CC21C5" w:rsidP="00CC21C5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</w:tr>
    </w:tbl>
    <w:p w:rsidR="00B6034E" w:rsidRDefault="00B6034E" w:rsidP="00B6034E">
      <w:pPr>
        <w:spacing w:after="0" w:line="240" w:lineRule="auto"/>
      </w:pPr>
    </w:p>
    <w:sectPr w:rsidR="00B6034E" w:rsidSect="00710BB4">
      <w:headerReference w:type="default" r:id="rId55"/>
      <w:footerReference w:type="default" r:id="rId56"/>
      <w:pgSz w:w="11906" w:h="16838" w:code="9"/>
      <w:pgMar w:top="709" w:right="1134" w:bottom="709" w:left="992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BF" w:rsidRDefault="003B69BF" w:rsidP="00B6034E">
      <w:pPr>
        <w:spacing w:after="0" w:line="240" w:lineRule="auto"/>
      </w:pPr>
      <w:r>
        <w:separator/>
      </w:r>
    </w:p>
  </w:endnote>
  <w:endnote w:type="continuationSeparator" w:id="0">
    <w:p w:rsidR="003B69BF" w:rsidRDefault="003B69BF" w:rsidP="00B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BF" w:rsidRPr="00141D05" w:rsidRDefault="003B69BF" w:rsidP="00141D05">
    <w:pPr>
      <w:pStyle w:val="Fuzeile"/>
      <w:pBdr>
        <w:top w:val="single" w:sz="4" w:space="1" w:color="000000" w:themeColor="text1"/>
      </w:pBdr>
      <w:tabs>
        <w:tab w:val="clear" w:pos="4536"/>
        <w:tab w:val="clear" w:pos="9072"/>
        <w:tab w:val="right" w:pos="9781"/>
      </w:tabs>
      <w:rPr>
        <w:sz w:val="18"/>
        <w:szCs w:val="18"/>
      </w:rPr>
    </w:pPr>
    <w:r w:rsidRPr="00141D05">
      <w:rPr>
        <w:rFonts w:cstheme="minorHAnsi"/>
        <w:sz w:val="18"/>
        <w:szCs w:val="18"/>
      </w:rPr>
      <w:t>Prüfprotokoll zur Überprüfung der Stationsprüfung auf Mastleistung, Schlachtkörperwert und Fleischbeschaffenheit</w:t>
    </w:r>
    <w:r w:rsidRPr="00141D05">
      <w:rPr>
        <w:sz w:val="18"/>
        <w:szCs w:val="18"/>
      </w:rPr>
      <w:t xml:space="preserve"> </w:t>
    </w:r>
    <w:r w:rsidRPr="00141D05">
      <w:rPr>
        <w:sz w:val="18"/>
        <w:szCs w:val="18"/>
      </w:rPr>
      <w:tab/>
    </w:r>
    <w:sdt>
      <w:sdtPr>
        <w:rPr>
          <w:sz w:val="18"/>
          <w:szCs w:val="18"/>
        </w:rPr>
        <w:id w:val="-12527383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41D05">
              <w:rPr>
                <w:sz w:val="18"/>
                <w:szCs w:val="18"/>
              </w:rPr>
              <w:t xml:space="preserve">Seite </w:t>
            </w:r>
            <w:r w:rsidRPr="00141D05">
              <w:rPr>
                <w:bCs/>
                <w:sz w:val="18"/>
                <w:szCs w:val="18"/>
              </w:rPr>
              <w:fldChar w:fldCharType="begin"/>
            </w:r>
            <w:r w:rsidRPr="00141D05">
              <w:rPr>
                <w:bCs/>
                <w:sz w:val="18"/>
                <w:szCs w:val="18"/>
              </w:rPr>
              <w:instrText>PAGE</w:instrText>
            </w:r>
            <w:r w:rsidRPr="00141D05">
              <w:rPr>
                <w:bCs/>
                <w:sz w:val="18"/>
                <w:szCs w:val="18"/>
              </w:rPr>
              <w:fldChar w:fldCharType="separate"/>
            </w:r>
            <w:r w:rsidR="00576831">
              <w:rPr>
                <w:bCs/>
                <w:noProof/>
                <w:sz w:val="18"/>
                <w:szCs w:val="18"/>
              </w:rPr>
              <w:t>13</w:t>
            </w:r>
            <w:r w:rsidRPr="00141D05">
              <w:rPr>
                <w:bCs/>
                <w:sz w:val="18"/>
                <w:szCs w:val="18"/>
              </w:rPr>
              <w:fldChar w:fldCharType="end"/>
            </w:r>
            <w:r w:rsidRPr="00141D05">
              <w:rPr>
                <w:sz w:val="18"/>
                <w:szCs w:val="18"/>
              </w:rPr>
              <w:t xml:space="preserve"> von </w:t>
            </w:r>
            <w:r w:rsidRPr="00141D05">
              <w:rPr>
                <w:bCs/>
                <w:sz w:val="18"/>
                <w:szCs w:val="18"/>
              </w:rPr>
              <w:fldChar w:fldCharType="begin"/>
            </w:r>
            <w:r w:rsidRPr="00141D05">
              <w:rPr>
                <w:bCs/>
                <w:sz w:val="18"/>
                <w:szCs w:val="18"/>
              </w:rPr>
              <w:instrText>NUMPAGES</w:instrText>
            </w:r>
            <w:r w:rsidRPr="00141D05">
              <w:rPr>
                <w:bCs/>
                <w:sz w:val="18"/>
                <w:szCs w:val="18"/>
              </w:rPr>
              <w:fldChar w:fldCharType="separate"/>
            </w:r>
            <w:r w:rsidR="00576831">
              <w:rPr>
                <w:bCs/>
                <w:noProof/>
                <w:sz w:val="18"/>
                <w:szCs w:val="18"/>
              </w:rPr>
              <w:t>13</w:t>
            </w:r>
            <w:r w:rsidRPr="00141D05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3B69BF" w:rsidRPr="00710BB4" w:rsidRDefault="003B69BF" w:rsidP="00710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BF" w:rsidRDefault="003B69BF" w:rsidP="00B6034E">
      <w:pPr>
        <w:spacing w:after="0" w:line="240" w:lineRule="auto"/>
      </w:pPr>
      <w:r>
        <w:separator/>
      </w:r>
    </w:p>
  </w:footnote>
  <w:footnote w:type="continuationSeparator" w:id="0">
    <w:p w:rsidR="003B69BF" w:rsidRDefault="003B69BF" w:rsidP="00B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BF" w:rsidRPr="00B63AD4" w:rsidRDefault="003B69BF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:rsidR="003B69BF" w:rsidRPr="001708A9" w:rsidRDefault="003B69BF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1708A9">
      <w:rPr>
        <w:rFonts w:ascii="Calibri" w:eastAsia="Calibri" w:hAnsi="Calibri" w:cs="Arial"/>
        <w:b/>
        <w:color w:val="C00000"/>
        <w:sz w:val="24"/>
      </w:rPr>
      <w:t xml:space="preserve">Stand: </w:t>
    </w:r>
    <w:r w:rsidR="00C062C5">
      <w:rPr>
        <w:rFonts w:ascii="Calibri" w:eastAsia="Calibri" w:hAnsi="Calibri" w:cs="Arial"/>
        <w:b/>
        <w:color w:val="C00000"/>
        <w:sz w:val="24"/>
      </w:rPr>
      <w:t>21.01.21</w:t>
    </w:r>
  </w:p>
  <w:p w:rsidR="003B69BF" w:rsidRDefault="003B69BF" w:rsidP="00B6034E">
    <w:pPr>
      <w:tabs>
        <w:tab w:val="center" w:pos="4536"/>
        <w:tab w:val="right" w:pos="9072"/>
      </w:tabs>
      <w:spacing w:after="0" w:line="240" w:lineRule="auto"/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099"/>
    <w:multiLevelType w:val="hybridMultilevel"/>
    <w:tmpl w:val="14F0B8C0"/>
    <w:lvl w:ilvl="0" w:tplc="546E7A04">
      <w:start w:val="19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36A"/>
    <w:multiLevelType w:val="hybridMultilevel"/>
    <w:tmpl w:val="FA3A09FA"/>
    <w:lvl w:ilvl="0" w:tplc="1630B8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69DA"/>
    <w:multiLevelType w:val="multilevel"/>
    <w:tmpl w:val="AD5295FE"/>
    <w:lvl w:ilvl="0">
      <w:start w:val="15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D77F78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C2C03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D557A73"/>
    <w:multiLevelType w:val="hybridMultilevel"/>
    <w:tmpl w:val="CAFCBE7E"/>
    <w:lvl w:ilvl="0" w:tplc="B24E05F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D9F0210"/>
    <w:multiLevelType w:val="multilevel"/>
    <w:tmpl w:val="A60EE160"/>
    <w:lvl w:ilvl="0">
      <w:start w:val="13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C11F7"/>
    <w:multiLevelType w:val="multilevel"/>
    <w:tmpl w:val="93A23330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294752"/>
    <w:multiLevelType w:val="hybridMultilevel"/>
    <w:tmpl w:val="24D2EFAC"/>
    <w:lvl w:ilvl="0" w:tplc="3C9C9F7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6FE8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A0A05A3"/>
    <w:multiLevelType w:val="hybridMultilevel"/>
    <w:tmpl w:val="12FEF84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EE36578"/>
    <w:multiLevelType w:val="hybridMultilevel"/>
    <w:tmpl w:val="10B434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A594B"/>
    <w:multiLevelType w:val="hybridMultilevel"/>
    <w:tmpl w:val="B526186E"/>
    <w:lvl w:ilvl="0" w:tplc="600619C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1A01436"/>
    <w:multiLevelType w:val="multilevel"/>
    <w:tmpl w:val="20D85F28"/>
    <w:lvl w:ilvl="0">
      <w:start w:val="18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D367A40"/>
    <w:multiLevelType w:val="multilevel"/>
    <w:tmpl w:val="5E70671C"/>
    <w:lvl w:ilvl="0">
      <w:start w:val="16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4182675D"/>
    <w:multiLevelType w:val="hybridMultilevel"/>
    <w:tmpl w:val="5ED23912"/>
    <w:lvl w:ilvl="0" w:tplc="2070D312">
      <w:start w:val="13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A3165"/>
    <w:multiLevelType w:val="hybridMultilevel"/>
    <w:tmpl w:val="061A6118"/>
    <w:lvl w:ilvl="0" w:tplc="2490EF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5F7986"/>
    <w:multiLevelType w:val="hybridMultilevel"/>
    <w:tmpl w:val="EAA0C2B6"/>
    <w:lvl w:ilvl="0" w:tplc="0958CD0C">
      <w:start w:val="13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42BA286E"/>
    <w:multiLevelType w:val="hybridMultilevel"/>
    <w:tmpl w:val="E878D13C"/>
    <w:lvl w:ilvl="0" w:tplc="72D0F1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5ACB"/>
    <w:multiLevelType w:val="hybridMultilevel"/>
    <w:tmpl w:val="09927C76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56F79E5"/>
    <w:multiLevelType w:val="hybridMultilevel"/>
    <w:tmpl w:val="24DEC9EC"/>
    <w:lvl w:ilvl="0" w:tplc="17DCD146">
      <w:start w:val="1"/>
      <w:numFmt w:val="lowerLetter"/>
      <w:lvlText w:val="%1)"/>
      <w:lvlJc w:val="left"/>
      <w:pPr>
        <w:ind w:left="1352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47652C86"/>
    <w:multiLevelType w:val="hybridMultilevel"/>
    <w:tmpl w:val="53380784"/>
    <w:lvl w:ilvl="0" w:tplc="546E7A04">
      <w:start w:val="19"/>
      <w:numFmt w:val="decimal"/>
      <w:lvlText w:val="(%1.)"/>
      <w:lvlJc w:val="left"/>
      <w:pPr>
        <w:ind w:left="1301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B5E2C0E"/>
    <w:multiLevelType w:val="multilevel"/>
    <w:tmpl w:val="9952509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115652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886E02"/>
    <w:multiLevelType w:val="multilevel"/>
    <w:tmpl w:val="01CAF0A6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621854"/>
    <w:multiLevelType w:val="hybridMultilevel"/>
    <w:tmpl w:val="F69662A0"/>
    <w:lvl w:ilvl="0" w:tplc="546E7A04">
      <w:start w:val="19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B3386"/>
    <w:multiLevelType w:val="hybridMultilevel"/>
    <w:tmpl w:val="F572A05C"/>
    <w:lvl w:ilvl="0" w:tplc="296A3CC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5EB33903"/>
    <w:multiLevelType w:val="multilevel"/>
    <w:tmpl w:val="CDB882C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7008D2"/>
    <w:multiLevelType w:val="hybridMultilevel"/>
    <w:tmpl w:val="FA18209C"/>
    <w:lvl w:ilvl="0" w:tplc="43A8D476">
      <w:start w:val="1"/>
      <w:numFmt w:val="lowerLetter"/>
      <w:lvlText w:val="%1)"/>
      <w:lvlJc w:val="left"/>
      <w:pPr>
        <w:ind w:left="1636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FD83175"/>
    <w:multiLevelType w:val="hybridMultilevel"/>
    <w:tmpl w:val="38DA5DAC"/>
    <w:lvl w:ilvl="0" w:tplc="AF2CD80E">
      <w:start w:val="13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2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AB1957"/>
    <w:multiLevelType w:val="hybridMultilevel"/>
    <w:tmpl w:val="3236A130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2982937"/>
    <w:multiLevelType w:val="hybridMultilevel"/>
    <w:tmpl w:val="32C64544"/>
    <w:lvl w:ilvl="0" w:tplc="B3F8C686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5" w15:restartNumberingAfterBreak="0">
    <w:nsid w:val="653E42BA"/>
    <w:multiLevelType w:val="hybridMultilevel"/>
    <w:tmpl w:val="C58C32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 w15:restartNumberingAfterBreak="0">
    <w:nsid w:val="77F960B8"/>
    <w:multiLevelType w:val="hybridMultilevel"/>
    <w:tmpl w:val="8CDEC186"/>
    <w:lvl w:ilvl="0" w:tplc="87FE9FD8">
      <w:start w:val="1"/>
      <w:numFmt w:val="bullet"/>
      <w:lvlText w:val="-"/>
      <w:lvlJc w:val="left"/>
      <w:pPr>
        <w:ind w:left="132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8" w15:restartNumberingAfterBreak="0">
    <w:nsid w:val="799A6010"/>
    <w:multiLevelType w:val="hybridMultilevel"/>
    <w:tmpl w:val="047689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F151F"/>
    <w:multiLevelType w:val="multilevel"/>
    <w:tmpl w:val="FA24EE44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B247013"/>
    <w:multiLevelType w:val="hybridMultilevel"/>
    <w:tmpl w:val="8FF8A71C"/>
    <w:lvl w:ilvl="0" w:tplc="2070D312">
      <w:start w:val="13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74512"/>
    <w:multiLevelType w:val="hybridMultilevel"/>
    <w:tmpl w:val="BC6C25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6031D"/>
    <w:multiLevelType w:val="hybridMultilevel"/>
    <w:tmpl w:val="F56CD094"/>
    <w:lvl w:ilvl="0" w:tplc="04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A5456"/>
    <w:multiLevelType w:val="multilevel"/>
    <w:tmpl w:val="75D27F5C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E85793A"/>
    <w:multiLevelType w:val="multilevel"/>
    <w:tmpl w:val="E326AAF0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448" w:hanging="720"/>
      </w:pPr>
      <w:rPr>
        <w:rFonts w:hint="default"/>
        <w:sz w:val="24"/>
      </w:rPr>
    </w:lvl>
    <w:lvl w:ilvl="2">
      <w:start w:val="1"/>
      <w:numFmt w:val="decimal"/>
      <w:lvlText w:val="(%1.%2)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5624" w:hanging="1800"/>
      </w:pPr>
      <w:rPr>
        <w:rFonts w:hint="default"/>
      </w:rPr>
    </w:lvl>
  </w:abstractNum>
  <w:num w:numId="1">
    <w:abstractNumId w:val="32"/>
  </w:num>
  <w:num w:numId="2">
    <w:abstractNumId w:val="7"/>
  </w:num>
  <w:num w:numId="3">
    <w:abstractNumId w:val="1"/>
  </w:num>
  <w:num w:numId="4">
    <w:abstractNumId w:val="21"/>
  </w:num>
  <w:num w:numId="5">
    <w:abstractNumId w:val="36"/>
  </w:num>
  <w:num w:numId="6">
    <w:abstractNumId w:val="34"/>
  </w:num>
  <w:num w:numId="7">
    <w:abstractNumId w:val="13"/>
  </w:num>
  <w:num w:numId="8">
    <w:abstractNumId w:val="9"/>
  </w:num>
  <w:num w:numId="9">
    <w:abstractNumId w:val="3"/>
  </w:num>
  <w:num w:numId="10">
    <w:abstractNumId w:val="28"/>
  </w:num>
  <w:num w:numId="11">
    <w:abstractNumId w:val="30"/>
  </w:num>
  <w:num w:numId="12">
    <w:abstractNumId w:val="4"/>
  </w:num>
  <w:num w:numId="13">
    <w:abstractNumId w:val="20"/>
  </w:num>
  <w:num w:numId="14">
    <w:abstractNumId w:val="33"/>
  </w:num>
  <w:num w:numId="15">
    <w:abstractNumId w:val="14"/>
  </w:num>
  <w:num w:numId="16">
    <w:abstractNumId w:val="23"/>
  </w:num>
  <w:num w:numId="17">
    <w:abstractNumId w:val="17"/>
  </w:num>
  <w:num w:numId="18">
    <w:abstractNumId w:val="25"/>
  </w:num>
  <w:num w:numId="19">
    <w:abstractNumId w:val="27"/>
  </w:num>
  <w:num w:numId="20">
    <w:abstractNumId w:val="8"/>
  </w:num>
  <w:num w:numId="21">
    <w:abstractNumId w:val="19"/>
  </w:num>
  <w:num w:numId="22">
    <w:abstractNumId w:val="0"/>
  </w:num>
  <w:num w:numId="23">
    <w:abstractNumId w:val="40"/>
  </w:num>
  <w:num w:numId="24">
    <w:abstractNumId w:val="16"/>
  </w:num>
  <w:num w:numId="25">
    <w:abstractNumId w:val="39"/>
  </w:num>
  <w:num w:numId="26">
    <w:abstractNumId w:val="6"/>
  </w:num>
  <w:num w:numId="27">
    <w:abstractNumId w:val="24"/>
  </w:num>
  <w:num w:numId="28">
    <w:abstractNumId w:val="29"/>
  </w:num>
  <w:num w:numId="29">
    <w:abstractNumId w:val="26"/>
  </w:num>
  <w:num w:numId="30">
    <w:abstractNumId w:val="11"/>
  </w:num>
  <w:num w:numId="31">
    <w:abstractNumId w:val="18"/>
  </w:num>
  <w:num w:numId="32">
    <w:abstractNumId w:val="31"/>
  </w:num>
  <w:num w:numId="33">
    <w:abstractNumId w:val="42"/>
  </w:num>
  <w:num w:numId="34">
    <w:abstractNumId w:val="5"/>
  </w:num>
  <w:num w:numId="35">
    <w:abstractNumId w:val="43"/>
  </w:num>
  <w:num w:numId="36">
    <w:abstractNumId w:val="22"/>
  </w:num>
  <w:num w:numId="37">
    <w:abstractNumId w:val="44"/>
  </w:num>
  <w:num w:numId="38">
    <w:abstractNumId w:val="10"/>
  </w:num>
  <w:num w:numId="39">
    <w:abstractNumId w:val="38"/>
  </w:num>
  <w:num w:numId="40">
    <w:abstractNumId w:val="37"/>
  </w:num>
  <w:num w:numId="41">
    <w:abstractNumId w:val="35"/>
  </w:num>
  <w:num w:numId="42">
    <w:abstractNumId w:val="15"/>
  </w:num>
  <w:num w:numId="43">
    <w:abstractNumId w:val="2"/>
  </w:num>
  <w:num w:numId="44">
    <w:abstractNumId w:val="4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E"/>
    <w:rsid w:val="00062DCF"/>
    <w:rsid w:val="000737BE"/>
    <w:rsid w:val="000A2325"/>
    <w:rsid w:val="000A4859"/>
    <w:rsid w:val="000C1C1E"/>
    <w:rsid w:val="000D5BB3"/>
    <w:rsid w:val="000E1C64"/>
    <w:rsid w:val="001254B8"/>
    <w:rsid w:val="00141D05"/>
    <w:rsid w:val="002405B5"/>
    <w:rsid w:val="00244CBF"/>
    <w:rsid w:val="00252DB8"/>
    <w:rsid w:val="00257810"/>
    <w:rsid w:val="002D3820"/>
    <w:rsid w:val="003033D3"/>
    <w:rsid w:val="00356073"/>
    <w:rsid w:val="003B69BF"/>
    <w:rsid w:val="003F2635"/>
    <w:rsid w:val="00414FCB"/>
    <w:rsid w:val="0043179A"/>
    <w:rsid w:val="0043334B"/>
    <w:rsid w:val="0045419B"/>
    <w:rsid w:val="0046486C"/>
    <w:rsid w:val="0048148C"/>
    <w:rsid w:val="00487E95"/>
    <w:rsid w:val="004C2A82"/>
    <w:rsid w:val="004E01AF"/>
    <w:rsid w:val="004E2B95"/>
    <w:rsid w:val="005045AF"/>
    <w:rsid w:val="00576831"/>
    <w:rsid w:val="005A7055"/>
    <w:rsid w:val="005B0D38"/>
    <w:rsid w:val="005C2778"/>
    <w:rsid w:val="005F5DCC"/>
    <w:rsid w:val="00615D7C"/>
    <w:rsid w:val="00647789"/>
    <w:rsid w:val="00681B5D"/>
    <w:rsid w:val="006C7D2C"/>
    <w:rsid w:val="006D7087"/>
    <w:rsid w:val="006E1994"/>
    <w:rsid w:val="00710BB4"/>
    <w:rsid w:val="0074329C"/>
    <w:rsid w:val="00791EC2"/>
    <w:rsid w:val="007B79D4"/>
    <w:rsid w:val="007C451B"/>
    <w:rsid w:val="007D5867"/>
    <w:rsid w:val="007F3D79"/>
    <w:rsid w:val="0082788B"/>
    <w:rsid w:val="008352C4"/>
    <w:rsid w:val="008359B9"/>
    <w:rsid w:val="0089400A"/>
    <w:rsid w:val="008C1374"/>
    <w:rsid w:val="008D4D05"/>
    <w:rsid w:val="0090493D"/>
    <w:rsid w:val="00911CFA"/>
    <w:rsid w:val="00933B38"/>
    <w:rsid w:val="0093428B"/>
    <w:rsid w:val="00936952"/>
    <w:rsid w:val="00984A94"/>
    <w:rsid w:val="009C0B44"/>
    <w:rsid w:val="00A047E8"/>
    <w:rsid w:val="00A450FF"/>
    <w:rsid w:val="00AC10C8"/>
    <w:rsid w:val="00AC3CC3"/>
    <w:rsid w:val="00AD1EAE"/>
    <w:rsid w:val="00AE2756"/>
    <w:rsid w:val="00B131EC"/>
    <w:rsid w:val="00B6034E"/>
    <w:rsid w:val="00B93B51"/>
    <w:rsid w:val="00C062C5"/>
    <w:rsid w:val="00C272A9"/>
    <w:rsid w:val="00C411C2"/>
    <w:rsid w:val="00C52179"/>
    <w:rsid w:val="00CC21C5"/>
    <w:rsid w:val="00CC4B1F"/>
    <w:rsid w:val="00CC510B"/>
    <w:rsid w:val="00CD0363"/>
    <w:rsid w:val="00D06937"/>
    <w:rsid w:val="00D115CE"/>
    <w:rsid w:val="00D15285"/>
    <w:rsid w:val="00D15A0B"/>
    <w:rsid w:val="00D9231E"/>
    <w:rsid w:val="00DB1849"/>
    <w:rsid w:val="00DB1874"/>
    <w:rsid w:val="00DF3E79"/>
    <w:rsid w:val="00E8000A"/>
    <w:rsid w:val="00EE7A41"/>
    <w:rsid w:val="00F4654A"/>
    <w:rsid w:val="00F658E4"/>
    <w:rsid w:val="00FB06CD"/>
    <w:rsid w:val="00FC2533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3933285-A1C0-4305-B5D7-ADD816DD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3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3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034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34E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34E"/>
  </w:style>
  <w:style w:type="paragraph" w:styleId="Fuzeile">
    <w:name w:val="footer"/>
    <w:basedOn w:val="Standard"/>
    <w:link w:val="Fu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A29049A64B43CEB067A10E4A6F5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DDF66-50E6-40EE-A945-8B15B98A39C0}"/>
      </w:docPartPr>
      <w:docPartBody>
        <w:p w:rsidR="00FE7DAB" w:rsidRDefault="00FE7DAB" w:rsidP="00FE7DAB">
          <w:pPr>
            <w:pStyle w:val="1AA29049A64B43CEB067A10E4A6F51B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859264EC0B4568863E747901D4F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EE846-6969-4C3D-AE3D-F9264605877C}"/>
      </w:docPartPr>
      <w:docPartBody>
        <w:p w:rsidR="00FE7DAB" w:rsidRDefault="00A4629A" w:rsidP="00A4629A">
          <w:pPr>
            <w:pStyle w:val="63859264EC0B4568863E747901D4F19C9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B1BA457B4BB24213991D3FC8CFDE1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34CD9-0011-429D-BDDA-BDF6BA1F848B}"/>
      </w:docPartPr>
      <w:docPartBody>
        <w:p w:rsidR="00FE7DAB" w:rsidRDefault="00A4629A" w:rsidP="00A4629A">
          <w:pPr>
            <w:pStyle w:val="B1BA457B4BB24213991D3FC8CFDE17339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EEAEF2574B5541E085C2B6195A27F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35F4A-33EA-4246-8049-0453D55EE7EC}"/>
      </w:docPartPr>
      <w:docPartBody>
        <w:p w:rsidR="00FE7DAB" w:rsidRDefault="00A4629A" w:rsidP="00A4629A">
          <w:pPr>
            <w:pStyle w:val="EEAEF2574B5541E085C2B6195A27FBC39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FC44F0C6F9A74812AC5C9F7E0028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B2E6D-F77A-48E5-A212-3021459063EC}"/>
      </w:docPartPr>
      <w:docPartBody>
        <w:p w:rsidR="00FE7DAB" w:rsidRDefault="00A4629A" w:rsidP="00A4629A">
          <w:pPr>
            <w:pStyle w:val="FC44F0C6F9A74812AC5C9F7E0028059B9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CD647D08FFCC476BAD49752EFE06E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26E08-5827-4DDA-960E-30F1E380618B}"/>
      </w:docPartPr>
      <w:docPartBody>
        <w:p w:rsidR="00FE7DAB" w:rsidRDefault="00A4629A" w:rsidP="00A4629A">
          <w:pPr>
            <w:pStyle w:val="CD647D08FFCC476BAD49752EFE06EFB2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33AD404499F7409FAB87D19ABBBA7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0EB19-F912-4CD4-B602-BC000472A2B3}"/>
      </w:docPartPr>
      <w:docPartBody>
        <w:p w:rsidR="00FE7DAB" w:rsidRDefault="00A4629A" w:rsidP="00A4629A">
          <w:pPr>
            <w:pStyle w:val="33AD404499F7409FAB87D19ABBBA7F5C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3427DD70BA8401ABEF0123335ACC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509C6-F7FE-4319-9EF3-8A2DDECD4E99}"/>
      </w:docPartPr>
      <w:docPartBody>
        <w:p w:rsidR="00FE7DAB" w:rsidRDefault="00A4629A" w:rsidP="00A4629A">
          <w:pPr>
            <w:pStyle w:val="93427DD70BA8401ABEF0123335ACC2A5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5CA49773A9E14B6BB2EC2809232F0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ACB38-8FDB-4869-83C4-39743AEA6D4B}"/>
      </w:docPartPr>
      <w:docPartBody>
        <w:p w:rsidR="00FE7DAB" w:rsidRDefault="00A4629A" w:rsidP="00A4629A">
          <w:pPr>
            <w:pStyle w:val="5CA49773A9E14B6BB2EC2809232F060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60FD5B3ADC34F11A6D74AC4B78B2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E1859-F9C8-490C-8B87-54AA6328E5E1}"/>
      </w:docPartPr>
      <w:docPartBody>
        <w:p w:rsidR="00FE7DAB" w:rsidRDefault="00A4629A" w:rsidP="00A4629A">
          <w:pPr>
            <w:pStyle w:val="B60FD5B3ADC34F11A6D74AC4B78B2DD9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29F321DED8F4D89AA42D35EA4F45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40BBB-66B6-4308-A1CA-1FA7B07D36F1}"/>
      </w:docPartPr>
      <w:docPartBody>
        <w:p w:rsidR="00FE7DAB" w:rsidRDefault="00A4629A" w:rsidP="00A4629A">
          <w:pPr>
            <w:pStyle w:val="929F321DED8F4D89AA42D35EA4F45B0B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607CB15550254E919BB25A4D75B35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EFCC5-DF76-43CB-A165-17AF9699031B}"/>
      </w:docPartPr>
      <w:docPartBody>
        <w:p w:rsidR="00FE7DAB" w:rsidRDefault="00A4629A" w:rsidP="00A4629A">
          <w:pPr>
            <w:pStyle w:val="607CB15550254E919BB25A4D75B35196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5CD153C1D57441AF822D53FD4711E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74B59-CDBC-47C2-8136-8E6B1C3A214C}"/>
      </w:docPartPr>
      <w:docPartBody>
        <w:p w:rsidR="00FE7DAB" w:rsidRDefault="00A4629A" w:rsidP="00A4629A">
          <w:pPr>
            <w:pStyle w:val="5CD153C1D57441AF822D53FD4711EEF5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5FC5EDD7BDB4E889644C0A8AB993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40135-37CD-445E-9852-D37840A5897F}"/>
      </w:docPartPr>
      <w:docPartBody>
        <w:p w:rsidR="00FE7DAB" w:rsidRDefault="00A4629A" w:rsidP="00A4629A">
          <w:pPr>
            <w:pStyle w:val="B5FC5EDD7BDB4E889644C0A8AB9936D7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9F6AF89381F480CBBAB87FDD3654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1B0A8-1399-4B4E-87BA-37031219863C}"/>
      </w:docPartPr>
      <w:docPartBody>
        <w:p w:rsidR="00FE7DAB" w:rsidRDefault="00A4629A" w:rsidP="00A4629A">
          <w:pPr>
            <w:pStyle w:val="49F6AF89381F480CBBAB87FDD365497D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196FDC7F4B74075BF47E4540D92F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1F608-1E81-4BC5-AC43-DD32430B81E1}"/>
      </w:docPartPr>
      <w:docPartBody>
        <w:p w:rsidR="00FE7DAB" w:rsidRDefault="00A4629A" w:rsidP="00A4629A">
          <w:pPr>
            <w:pStyle w:val="9196FDC7F4B74075BF47E4540D92F3EB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920FE10B464490A8CD8B114EF907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5D02F-0E9C-48A3-BA93-9E94EBE9D70D}"/>
      </w:docPartPr>
      <w:docPartBody>
        <w:p w:rsidR="00345C03" w:rsidRDefault="00345C03" w:rsidP="00345C03">
          <w:pPr>
            <w:pStyle w:val="B920FE10B464490A8CD8B114EF907DFE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DA3C28BFC043FFBAFF18C652FB9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62574-75B4-47A1-BF58-1A4E5350655E}"/>
      </w:docPartPr>
      <w:docPartBody>
        <w:p w:rsidR="002B3901" w:rsidRDefault="00BE18AF" w:rsidP="00BE18AF">
          <w:pPr>
            <w:pStyle w:val="02DA3C28BFC043FFBAFF18C652FB9A17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971105EFE9431E87717BCFF9D22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1EE81-8825-4564-B3C1-B9BC13250BE3}"/>
      </w:docPartPr>
      <w:docPartBody>
        <w:p w:rsidR="002B3901" w:rsidRDefault="00BE18AF" w:rsidP="00BE18AF">
          <w:pPr>
            <w:pStyle w:val="40971105EFE9431E87717BCFF9D22098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D093876CFA4FD48EB52B9485672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FA15B-E855-4C0D-BA3C-F5DF34C01B37}"/>
      </w:docPartPr>
      <w:docPartBody>
        <w:p w:rsidR="002B3901" w:rsidRDefault="00A4629A" w:rsidP="00A4629A">
          <w:pPr>
            <w:pStyle w:val="77D093876CFA4FD48EB52B94856724844"/>
          </w:pPr>
          <w:r w:rsidRPr="004D289E">
            <w:rPr>
              <w:rStyle w:val="Platzhaltertext"/>
            </w:rPr>
            <w:t xml:space="preserve"> </w:t>
          </w:r>
        </w:p>
      </w:docPartBody>
    </w:docPart>
    <w:docPart>
      <w:docPartPr>
        <w:name w:val="B72D40D63BE54B4595942AE4B411F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EAFA5-E4A0-47F4-9860-77B45A1A65A7}"/>
      </w:docPartPr>
      <w:docPartBody>
        <w:p w:rsidR="002B3901" w:rsidRDefault="00A4629A" w:rsidP="00A4629A">
          <w:pPr>
            <w:pStyle w:val="B72D40D63BE54B4595942AE4B411F2CF4"/>
          </w:pPr>
          <w:r w:rsidRPr="004D289E">
            <w:rPr>
              <w:rStyle w:val="Platzhaltertext"/>
            </w:rPr>
            <w:t xml:space="preserve"> </w:t>
          </w:r>
        </w:p>
      </w:docPartBody>
    </w:docPart>
    <w:docPart>
      <w:docPartPr>
        <w:name w:val="C9A42A7CA93043E68133B6E3CAF00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42710-2150-4708-AC64-DBF269BD4B3A}"/>
      </w:docPartPr>
      <w:docPartBody>
        <w:p w:rsidR="002B3901" w:rsidRDefault="00A4629A" w:rsidP="00A4629A">
          <w:pPr>
            <w:pStyle w:val="C9A42A7CA93043E68133B6E3CAF00DB14"/>
          </w:pPr>
          <w:r w:rsidRPr="004D289E">
            <w:rPr>
              <w:rStyle w:val="Platzhaltertext"/>
            </w:rPr>
            <w:t xml:space="preserve"> </w:t>
          </w:r>
        </w:p>
      </w:docPartBody>
    </w:docPart>
    <w:docPart>
      <w:docPartPr>
        <w:name w:val="726CF5C85D39469DAD2AF75B225A4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71DFD-6098-4289-9418-E3FB11A1D317}"/>
      </w:docPartPr>
      <w:docPartBody>
        <w:p w:rsidR="00914448" w:rsidRDefault="00A4629A" w:rsidP="00A4629A">
          <w:pPr>
            <w:pStyle w:val="726CF5C85D39469DAD2AF75B225A42C33"/>
          </w:pPr>
          <w:r w:rsidRPr="00B131EC">
            <w:rPr>
              <w:rStyle w:val="Platzhaltertext"/>
            </w:rPr>
            <w:t xml:space="preserve"> </w:t>
          </w:r>
        </w:p>
      </w:docPartBody>
    </w:docPart>
    <w:docPart>
      <w:docPartPr>
        <w:name w:val="F0BBB86BAEF1466387609F6EE7E6F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A608D-DD24-4646-BAC5-4FF09DC8A034}"/>
      </w:docPartPr>
      <w:docPartBody>
        <w:p w:rsidR="00914448" w:rsidRDefault="00A4629A" w:rsidP="00A4629A">
          <w:pPr>
            <w:pStyle w:val="F0BBB86BAEF1466387609F6EE7E6F3CF3"/>
          </w:pPr>
          <w:r w:rsidRPr="004E2B95"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3F57ADB0479848608C292905840A0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48C83-AFD8-4F84-B4FF-8B758A8AB7A0}"/>
      </w:docPartPr>
      <w:docPartBody>
        <w:p w:rsidR="00914448" w:rsidRDefault="00A4629A" w:rsidP="00A4629A">
          <w:pPr>
            <w:pStyle w:val="3F57ADB0479848608C292905840A09653"/>
          </w:pPr>
          <w:r w:rsidRPr="004E2B95"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47D3ED695EC846288C78DF1CCBAF8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FD4FF-70F7-4D27-B383-923D5E4BA62B}"/>
      </w:docPartPr>
      <w:docPartBody>
        <w:p w:rsidR="00914448" w:rsidRDefault="00A4629A" w:rsidP="00A4629A">
          <w:pPr>
            <w:pStyle w:val="47D3ED695EC846288C78DF1CCBAF83963"/>
          </w:pPr>
          <w:r w:rsidRPr="00F658E4">
            <w:rPr>
              <w:rFonts w:cs="Calibri"/>
              <w:sz w:val="24"/>
            </w:rPr>
            <w:t xml:space="preserve"> </w:t>
          </w:r>
        </w:p>
      </w:docPartBody>
    </w:docPart>
    <w:docPart>
      <w:docPartPr>
        <w:name w:val="A7895198D08F4E2985952E8B7BE03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39717-480D-4CB9-81D8-B95A8E4FCAD7}"/>
      </w:docPartPr>
      <w:docPartBody>
        <w:p w:rsidR="0067000B" w:rsidRDefault="00A4629A" w:rsidP="00A4629A">
          <w:pPr>
            <w:pStyle w:val="A7895198D08F4E2985952E8B7BE0329B3"/>
          </w:pPr>
          <w:r w:rsidRPr="004E2B95"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57FCCEE01EC3469880B22547F2D1B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63621-9E67-4ED9-8094-1B4373FD238F}"/>
      </w:docPartPr>
      <w:docPartBody>
        <w:p w:rsidR="0067000B" w:rsidRDefault="0067000B" w:rsidP="0067000B">
          <w:pPr>
            <w:pStyle w:val="57FCCEE01EC3469880B22547F2D1B14E"/>
          </w:pPr>
          <w:r w:rsidRPr="00855D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CF1A36F2E64ACF8802396B8BA85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CD34C-FB1A-46FD-B926-7626C6DDFD12}"/>
      </w:docPartPr>
      <w:docPartBody>
        <w:p w:rsidR="00A4629A" w:rsidRDefault="00A4629A" w:rsidP="00A4629A">
          <w:pPr>
            <w:pStyle w:val="ACCF1A36F2E64ACF8802396B8BA850231"/>
          </w:pPr>
          <w:r w:rsidRPr="00F658E4">
            <w:rPr>
              <w:rFonts w:cs="Calibri"/>
              <w:sz w:val="24"/>
            </w:rPr>
            <w:t xml:space="preserve"> </w:t>
          </w:r>
        </w:p>
      </w:docPartBody>
    </w:docPart>
    <w:docPart>
      <w:docPartPr>
        <w:name w:val="8104C059F6974B37B4C178FAB6A26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B3757-2567-404F-841A-478DF2478F12}"/>
      </w:docPartPr>
      <w:docPartBody>
        <w:p w:rsidR="00A4629A" w:rsidRDefault="00A4629A" w:rsidP="00A4629A">
          <w:pPr>
            <w:pStyle w:val="8104C059F6974B37B4C178FAB6A26A8B1"/>
          </w:pPr>
          <w:r w:rsidRPr="00F658E4">
            <w:rPr>
              <w:rFonts w:cs="Calibri"/>
              <w:sz w:val="24"/>
            </w:rPr>
            <w:t xml:space="preserve"> </w:t>
          </w:r>
        </w:p>
      </w:docPartBody>
    </w:docPart>
    <w:docPart>
      <w:docPartPr>
        <w:name w:val="8593FEABFC5C4A3ABD17A17A0E4B4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F97F1-4B39-4E5A-B1CD-76CD3F66C59E}"/>
      </w:docPartPr>
      <w:docPartBody>
        <w:p w:rsidR="00A4629A" w:rsidRDefault="00A4629A" w:rsidP="00A4629A">
          <w:pPr>
            <w:pStyle w:val="8593FEABFC5C4A3ABD17A17A0E4B41771"/>
          </w:pPr>
          <w:r w:rsidRPr="000D5BB3">
            <w:rPr>
              <w:rFonts w:cs="Arial"/>
            </w:rPr>
            <w:t xml:space="preserve"> </w:t>
          </w:r>
        </w:p>
      </w:docPartBody>
    </w:docPart>
    <w:docPart>
      <w:docPartPr>
        <w:name w:val="7518DC04FE3D49959F10178364735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3F8D3-4BB0-42CC-AA6D-6E4BF4956556}"/>
      </w:docPartPr>
      <w:docPartBody>
        <w:p w:rsidR="00A4629A" w:rsidRDefault="00A4629A" w:rsidP="00A4629A">
          <w:pPr>
            <w:pStyle w:val="7518DC04FE3D49959F10178364735F031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9F01E97729B540A8BF531BDA77240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E1D01-3887-4EB4-9504-99161E86CCD1}"/>
      </w:docPartPr>
      <w:docPartBody>
        <w:p w:rsidR="00A4629A" w:rsidRDefault="00A4629A" w:rsidP="00A4629A">
          <w:pPr>
            <w:pStyle w:val="9F01E97729B540A8BF531BDA77240C1B1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AB"/>
    <w:rsid w:val="002B3901"/>
    <w:rsid w:val="00345C03"/>
    <w:rsid w:val="00473907"/>
    <w:rsid w:val="005F24E6"/>
    <w:rsid w:val="0067000B"/>
    <w:rsid w:val="008634E8"/>
    <w:rsid w:val="00914448"/>
    <w:rsid w:val="00A4629A"/>
    <w:rsid w:val="00B0673B"/>
    <w:rsid w:val="00BE18AF"/>
    <w:rsid w:val="00BF7664"/>
    <w:rsid w:val="00C74304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629A"/>
    <w:rPr>
      <w:color w:val="808080"/>
    </w:rPr>
  </w:style>
  <w:style w:type="paragraph" w:customStyle="1" w:styleId="1AA29049A64B43CEB067A10E4A6F51B1">
    <w:name w:val="1AA29049A64B43CEB067A10E4A6F51B1"/>
    <w:rsid w:val="00FE7DAB"/>
  </w:style>
  <w:style w:type="paragraph" w:customStyle="1" w:styleId="63859264EC0B4568863E747901D4F19C">
    <w:name w:val="63859264EC0B4568863E747901D4F19C"/>
    <w:rsid w:val="00FE7DAB"/>
  </w:style>
  <w:style w:type="paragraph" w:customStyle="1" w:styleId="B1BA457B4BB24213991D3FC8CFDE1733">
    <w:name w:val="B1BA457B4BB24213991D3FC8CFDE1733"/>
    <w:rsid w:val="00FE7DAB"/>
  </w:style>
  <w:style w:type="paragraph" w:customStyle="1" w:styleId="EEAEF2574B5541E085C2B6195A27FBC3">
    <w:name w:val="EEAEF2574B5541E085C2B6195A27FBC3"/>
    <w:rsid w:val="00FE7DAB"/>
  </w:style>
  <w:style w:type="paragraph" w:customStyle="1" w:styleId="C96BBEB7CAE5443ABB12860630CECCBA">
    <w:name w:val="C96BBEB7CAE5443ABB12860630CECCBA"/>
    <w:rsid w:val="00FE7DAB"/>
  </w:style>
  <w:style w:type="paragraph" w:customStyle="1" w:styleId="FC44F0C6F9A74812AC5C9F7E0028059B">
    <w:name w:val="FC44F0C6F9A74812AC5C9F7E0028059B"/>
    <w:rsid w:val="00FE7DAB"/>
  </w:style>
  <w:style w:type="paragraph" w:customStyle="1" w:styleId="CD647D08FFCC476BAD49752EFE06EFB2">
    <w:name w:val="CD647D08FFCC476BAD49752EFE06EFB2"/>
    <w:rsid w:val="00FE7DAB"/>
  </w:style>
  <w:style w:type="paragraph" w:customStyle="1" w:styleId="33AD404499F7409FAB87D19ABBBA7F5C">
    <w:name w:val="33AD404499F7409FAB87D19ABBBA7F5C"/>
    <w:rsid w:val="00FE7DAB"/>
  </w:style>
  <w:style w:type="paragraph" w:customStyle="1" w:styleId="93427DD70BA8401ABEF0123335ACC2A5">
    <w:name w:val="93427DD70BA8401ABEF0123335ACC2A5"/>
    <w:rsid w:val="00FE7DAB"/>
  </w:style>
  <w:style w:type="paragraph" w:customStyle="1" w:styleId="5CA49773A9E14B6BB2EC2809232F0603">
    <w:name w:val="5CA49773A9E14B6BB2EC2809232F0603"/>
    <w:rsid w:val="00FE7DAB"/>
  </w:style>
  <w:style w:type="paragraph" w:customStyle="1" w:styleId="B60FD5B3ADC34F11A6D74AC4B78B2DD9">
    <w:name w:val="B60FD5B3ADC34F11A6D74AC4B78B2DD9"/>
    <w:rsid w:val="00FE7DAB"/>
  </w:style>
  <w:style w:type="paragraph" w:customStyle="1" w:styleId="929F321DED8F4D89AA42D35EA4F45B0B">
    <w:name w:val="929F321DED8F4D89AA42D35EA4F45B0B"/>
    <w:rsid w:val="00FE7DAB"/>
  </w:style>
  <w:style w:type="paragraph" w:customStyle="1" w:styleId="607CB15550254E919BB25A4D75B35196">
    <w:name w:val="607CB15550254E919BB25A4D75B35196"/>
    <w:rsid w:val="00FE7DAB"/>
  </w:style>
  <w:style w:type="paragraph" w:customStyle="1" w:styleId="5CD153C1D57441AF822D53FD4711EEF5">
    <w:name w:val="5CD153C1D57441AF822D53FD4711EEF5"/>
    <w:rsid w:val="00FE7DAB"/>
  </w:style>
  <w:style w:type="paragraph" w:customStyle="1" w:styleId="B5FC5EDD7BDB4E889644C0A8AB9936D7">
    <w:name w:val="B5FC5EDD7BDB4E889644C0A8AB9936D7"/>
    <w:rsid w:val="00FE7DAB"/>
  </w:style>
  <w:style w:type="paragraph" w:customStyle="1" w:styleId="49F6AF89381F480CBBAB87FDD365497D">
    <w:name w:val="49F6AF89381F480CBBAB87FDD365497D"/>
    <w:rsid w:val="00FE7DAB"/>
  </w:style>
  <w:style w:type="paragraph" w:customStyle="1" w:styleId="63EA72D75F494DE0B2302BB01F64B9AB">
    <w:name w:val="63EA72D75F494DE0B2302BB01F64B9AB"/>
    <w:rsid w:val="00FE7DAB"/>
  </w:style>
  <w:style w:type="paragraph" w:customStyle="1" w:styleId="9196FDC7F4B74075BF47E4540D92F3EB">
    <w:name w:val="9196FDC7F4B74075BF47E4540D92F3EB"/>
    <w:rsid w:val="00FE7DAB"/>
  </w:style>
  <w:style w:type="paragraph" w:customStyle="1" w:styleId="F9E089DCF2D2488DBA015539A76DC4D9">
    <w:name w:val="F9E089DCF2D2488DBA015539A76DC4D9"/>
    <w:rsid w:val="00FE7DAB"/>
  </w:style>
  <w:style w:type="paragraph" w:customStyle="1" w:styleId="022478EA89EF4ADEB27F78C3B7DFB0F0">
    <w:name w:val="022478EA89EF4ADEB27F78C3B7DFB0F0"/>
    <w:rsid w:val="00FE7DAB"/>
  </w:style>
  <w:style w:type="paragraph" w:customStyle="1" w:styleId="1C5A7DF021FB46F0A245075A2134EEDD">
    <w:name w:val="1C5A7DF021FB46F0A245075A2134EEDD"/>
    <w:rsid w:val="00FE7DAB"/>
  </w:style>
  <w:style w:type="paragraph" w:customStyle="1" w:styleId="7140A45D407F469CB2BABA1B57EA9144">
    <w:name w:val="7140A45D407F469CB2BABA1B57EA9144"/>
    <w:rsid w:val="00FE7DAB"/>
  </w:style>
  <w:style w:type="paragraph" w:customStyle="1" w:styleId="4FE3DBDEBFD74175899C14F5AC9B2E80">
    <w:name w:val="4FE3DBDEBFD74175899C14F5AC9B2E80"/>
    <w:rsid w:val="00FE7DAB"/>
  </w:style>
  <w:style w:type="paragraph" w:customStyle="1" w:styleId="255E586B70BB4C118E8170C421AF361E">
    <w:name w:val="255E586B70BB4C118E8170C421AF361E"/>
    <w:rsid w:val="00FE7DAB"/>
  </w:style>
  <w:style w:type="paragraph" w:customStyle="1" w:styleId="C19783DF6B1E4A37957E35FEBDA7CBF0">
    <w:name w:val="C19783DF6B1E4A37957E35FEBDA7CBF0"/>
    <w:rsid w:val="00FE7DAB"/>
  </w:style>
  <w:style w:type="paragraph" w:customStyle="1" w:styleId="8C5FF46367B943C2AD8C3F8A53255D2E">
    <w:name w:val="8C5FF46367B943C2AD8C3F8A53255D2E"/>
    <w:rsid w:val="00FE7DAB"/>
  </w:style>
  <w:style w:type="paragraph" w:customStyle="1" w:styleId="E13CEF92836A4A688718F62368B1E916">
    <w:name w:val="E13CEF92836A4A688718F62368B1E916"/>
    <w:rsid w:val="00FE7DAB"/>
  </w:style>
  <w:style w:type="paragraph" w:customStyle="1" w:styleId="79495AFA7BDA4D8697E041C590B755A4">
    <w:name w:val="79495AFA7BDA4D8697E041C590B755A4"/>
    <w:rsid w:val="00FE7DAB"/>
  </w:style>
  <w:style w:type="paragraph" w:customStyle="1" w:styleId="DA9361C11B2740A1A73A15259382FF1A">
    <w:name w:val="DA9361C11B2740A1A73A15259382FF1A"/>
    <w:rsid w:val="00FE7DAB"/>
  </w:style>
  <w:style w:type="paragraph" w:customStyle="1" w:styleId="64786C4DAA83410E896D3A497B90E35F">
    <w:name w:val="64786C4DAA83410E896D3A497B90E35F"/>
    <w:rsid w:val="00FE7DAB"/>
  </w:style>
  <w:style w:type="paragraph" w:customStyle="1" w:styleId="577894B8C0CA4555B7361924A8260D34">
    <w:name w:val="577894B8C0CA4555B7361924A8260D34"/>
    <w:rsid w:val="00FE7DAB"/>
  </w:style>
  <w:style w:type="paragraph" w:customStyle="1" w:styleId="2B099FF629D347C0A94F00D277114F92">
    <w:name w:val="2B099FF629D347C0A94F00D277114F92"/>
    <w:rsid w:val="00FE7DAB"/>
  </w:style>
  <w:style w:type="paragraph" w:customStyle="1" w:styleId="903BB3BA35F149D7B3E83D1CF8A04F5F">
    <w:name w:val="903BB3BA35F149D7B3E83D1CF8A04F5F"/>
    <w:rsid w:val="00FE7DAB"/>
  </w:style>
  <w:style w:type="paragraph" w:customStyle="1" w:styleId="75C606ED06C7472D960A9677B825E557">
    <w:name w:val="75C606ED06C7472D960A9677B825E557"/>
    <w:rsid w:val="00FE7DAB"/>
  </w:style>
  <w:style w:type="paragraph" w:customStyle="1" w:styleId="961B2D6F3C8B45CFA1492896CDCDD80C">
    <w:name w:val="961B2D6F3C8B45CFA1492896CDCDD80C"/>
    <w:rsid w:val="00FE7DAB"/>
  </w:style>
  <w:style w:type="paragraph" w:customStyle="1" w:styleId="D9FC99C9F41E42309040765940AE32C4">
    <w:name w:val="D9FC99C9F41E42309040765940AE32C4"/>
    <w:rsid w:val="00FE7DAB"/>
  </w:style>
  <w:style w:type="paragraph" w:customStyle="1" w:styleId="7AA9DBD66A2D4603A84C5FEC01742572">
    <w:name w:val="7AA9DBD66A2D4603A84C5FEC01742572"/>
    <w:rsid w:val="00FE7DAB"/>
  </w:style>
  <w:style w:type="paragraph" w:customStyle="1" w:styleId="D656D77308E54DF0B6FCC01880F40EED">
    <w:name w:val="D656D77308E54DF0B6FCC01880F40EED"/>
    <w:rsid w:val="00FE7DAB"/>
  </w:style>
  <w:style w:type="paragraph" w:customStyle="1" w:styleId="F757A000EA194D90B5537AA949930FA8">
    <w:name w:val="F757A000EA194D90B5537AA949930FA8"/>
    <w:rsid w:val="00FE7DAB"/>
  </w:style>
  <w:style w:type="paragraph" w:customStyle="1" w:styleId="F315B5FE969F4831A7822ECBC2C78B90">
    <w:name w:val="F315B5FE969F4831A7822ECBC2C78B90"/>
    <w:rsid w:val="00FE7DAB"/>
  </w:style>
  <w:style w:type="paragraph" w:customStyle="1" w:styleId="EA0CC5449ED2488DAEF8B89DB722E5E5">
    <w:name w:val="EA0CC5449ED2488DAEF8B89DB722E5E5"/>
    <w:rsid w:val="00FE7DAB"/>
  </w:style>
  <w:style w:type="paragraph" w:customStyle="1" w:styleId="2D18A3BFDBDA4E80A5F07F9AFE420E50">
    <w:name w:val="2D18A3BFDBDA4E80A5F07F9AFE420E50"/>
    <w:rsid w:val="00FE7DAB"/>
  </w:style>
  <w:style w:type="paragraph" w:customStyle="1" w:styleId="73547567A9394D108C6B72D822AF6841">
    <w:name w:val="73547567A9394D108C6B72D822AF6841"/>
    <w:rsid w:val="00FE7DAB"/>
  </w:style>
  <w:style w:type="paragraph" w:customStyle="1" w:styleId="960FCAA453FA4FF5850332ABDAF52729">
    <w:name w:val="960FCAA453FA4FF5850332ABDAF52729"/>
    <w:rsid w:val="00FE7DAB"/>
  </w:style>
  <w:style w:type="paragraph" w:customStyle="1" w:styleId="6AED0BE3C104486A8669B7B14F441938">
    <w:name w:val="6AED0BE3C104486A8669B7B14F441938"/>
    <w:rsid w:val="00FE7DAB"/>
  </w:style>
  <w:style w:type="paragraph" w:customStyle="1" w:styleId="41CF9190D1FA4FE68F72A9C3B1E8456A">
    <w:name w:val="41CF9190D1FA4FE68F72A9C3B1E8456A"/>
    <w:rsid w:val="00FE7DAB"/>
  </w:style>
  <w:style w:type="paragraph" w:customStyle="1" w:styleId="B01355ACF15A4B7AB5E2B4F2835A7519">
    <w:name w:val="B01355ACF15A4B7AB5E2B4F2835A7519"/>
    <w:rsid w:val="00FE7DAB"/>
  </w:style>
  <w:style w:type="paragraph" w:customStyle="1" w:styleId="821447A3C8CA48AF872E4991EA1BC48F">
    <w:name w:val="821447A3C8CA48AF872E4991EA1BC48F"/>
    <w:rsid w:val="00FE7DAB"/>
  </w:style>
  <w:style w:type="paragraph" w:customStyle="1" w:styleId="775C5AC4A5FF40E9B54FC13884932016">
    <w:name w:val="775C5AC4A5FF40E9B54FC13884932016"/>
    <w:rsid w:val="00FE7DAB"/>
  </w:style>
  <w:style w:type="paragraph" w:customStyle="1" w:styleId="74E812A185A54EAF85E6BE0BD87666FA">
    <w:name w:val="74E812A185A54EAF85E6BE0BD87666FA"/>
    <w:rsid w:val="00FE7DAB"/>
  </w:style>
  <w:style w:type="paragraph" w:customStyle="1" w:styleId="0900214B7AED4544BD8E7983036DC5FF">
    <w:name w:val="0900214B7AED4544BD8E7983036DC5FF"/>
    <w:rsid w:val="00FE7DAB"/>
  </w:style>
  <w:style w:type="paragraph" w:customStyle="1" w:styleId="E48221A2E4F843AA8388DE5978084CAA">
    <w:name w:val="E48221A2E4F843AA8388DE5978084CAA"/>
    <w:rsid w:val="00FE7DAB"/>
  </w:style>
  <w:style w:type="paragraph" w:customStyle="1" w:styleId="2FEED8C011A9415DA09D40A80766D790">
    <w:name w:val="2FEED8C011A9415DA09D40A80766D790"/>
    <w:rsid w:val="00FE7DAB"/>
  </w:style>
  <w:style w:type="paragraph" w:customStyle="1" w:styleId="7ACF31BFCC284CD780AB68D3F029763E">
    <w:name w:val="7ACF31BFCC284CD780AB68D3F029763E"/>
    <w:rsid w:val="00FE7DAB"/>
  </w:style>
  <w:style w:type="paragraph" w:customStyle="1" w:styleId="8364C7A3C6F14E688A2E710D6302899F">
    <w:name w:val="8364C7A3C6F14E688A2E710D6302899F"/>
    <w:rsid w:val="00FE7DAB"/>
  </w:style>
  <w:style w:type="paragraph" w:customStyle="1" w:styleId="C744C5E326FC488F8AFB3C6117D2EBC3">
    <w:name w:val="C744C5E326FC488F8AFB3C6117D2EBC3"/>
    <w:rsid w:val="00FE7DAB"/>
  </w:style>
  <w:style w:type="paragraph" w:customStyle="1" w:styleId="DDBD035522B148A3B750E574C9BBF2E4">
    <w:name w:val="DDBD035522B148A3B750E574C9BBF2E4"/>
    <w:rsid w:val="00FE7DAB"/>
  </w:style>
  <w:style w:type="paragraph" w:customStyle="1" w:styleId="4180948FC373434C98EE162A3A0A4D82">
    <w:name w:val="4180948FC373434C98EE162A3A0A4D82"/>
    <w:rsid w:val="00FE7DAB"/>
  </w:style>
  <w:style w:type="paragraph" w:customStyle="1" w:styleId="6FC4A05A6C1046DE8E68B99F91403B96">
    <w:name w:val="6FC4A05A6C1046DE8E68B99F91403B96"/>
    <w:rsid w:val="00FE7DAB"/>
  </w:style>
  <w:style w:type="paragraph" w:customStyle="1" w:styleId="C18726BB8E3F42749D40BFE4AA576BE0">
    <w:name w:val="C18726BB8E3F42749D40BFE4AA576BE0"/>
    <w:rsid w:val="00FE7DAB"/>
  </w:style>
  <w:style w:type="paragraph" w:customStyle="1" w:styleId="BD16D47671FD46DBA072DE0C955C8895">
    <w:name w:val="BD16D47671FD46DBA072DE0C955C8895"/>
    <w:rsid w:val="00FE7DAB"/>
  </w:style>
  <w:style w:type="paragraph" w:customStyle="1" w:styleId="DE00BE3AAED34ABEB4931A047665E2C5">
    <w:name w:val="DE00BE3AAED34ABEB4931A047665E2C5"/>
    <w:rsid w:val="00FE7DAB"/>
  </w:style>
  <w:style w:type="paragraph" w:customStyle="1" w:styleId="6684C796A5184A66AFABFDC5A9FFB06E">
    <w:name w:val="6684C796A5184A66AFABFDC5A9FFB06E"/>
    <w:rsid w:val="00FE7DAB"/>
  </w:style>
  <w:style w:type="paragraph" w:customStyle="1" w:styleId="ACA10838FB9747229B37BB1B68A35CB9">
    <w:name w:val="ACA10838FB9747229B37BB1B68A35CB9"/>
    <w:rsid w:val="00FE7DAB"/>
  </w:style>
  <w:style w:type="paragraph" w:customStyle="1" w:styleId="B0F53FD6AEB84753A3DD664B06DBBE53">
    <w:name w:val="B0F53FD6AEB84753A3DD664B06DBBE53"/>
    <w:rsid w:val="00FE7DAB"/>
  </w:style>
  <w:style w:type="paragraph" w:customStyle="1" w:styleId="E8C77AE1F339447CB7930B50B0F4C16D">
    <w:name w:val="E8C77AE1F339447CB7930B50B0F4C16D"/>
    <w:rsid w:val="00FE7DAB"/>
  </w:style>
  <w:style w:type="paragraph" w:customStyle="1" w:styleId="AD8D1216B02146AFB9F4773926897E97">
    <w:name w:val="AD8D1216B02146AFB9F4773926897E97"/>
    <w:rsid w:val="00FE7DAB"/>
  </w:style>
  <w:style w:type="paragraph" w:customStyle="1" w:styleId="6652E6EF6D134A9AAF57B3C8E5445F6B">
    <w:name w:val="6652E6EF6D134A9AAF57B3C8E5445F6B"/>
    <w:rsid w:val="00FE7DAB"/>
  </w:style>
  <w:style w:type="paragraph" w:customStyle="1" w:styleId="9A7F24A8785E4DA49DF55A1120AC7444">
    <w:name w:val="9A7F24A8785E4DA49DF55A1120AC7444"/>
    <w:rsid w:val="00FE7DAB"/>
  </w:style>
  <w:style w:type="paragraph" w:customStyle="1" w:styleId="BEA3BE6134844EBBB804013FA4F85DA2">
    <w:name w:val="BEA3BE6134844EBBB804013FA4F85DA2"/>
    <w:rsid w:val="00FE7DAB"/>
  </w:style>
  <w:style w:type="paragraph" w:customStyle="1" w:styleId="D05D3FD04B1442D6AD443AFB345FAA9B">
    <w:name w:val="D05D3FD04B1442D6AD443AFB345FAA9B"/>
    <w:rsid w:val="00FE7DAB"/>
  </w:style>
  <w:style w:type="paragraph" w:customStyle="1" w:styleId="E80C73B43E714A088A92CC126D75B7E9">
    <w:name w:val="E80C73B43E714A088A92CC126D75B7E9"/>
    <w:rsid w:val="00FE7DAB"/>
  </w:style>
  <w:style w:type="paragraph" w:customStyle="1" w:styleId="8F9A2D03DE7D48CCA44D5545D3CAA35A">
    <w:name w:val="8F9A2D03DE7D48CCA44D5545D3CAA35A"/>
    <w:rsid w:val="00FE7DAB"/>
  </w:style>
  <w:style w:type="paragraph" w:customStyle="1" w:styleId="D1F6FD217CD14027A7034A346C74B359">
    <w:name w:val="D1F6FD217CD14027A7034A346C74B359"/>
    <w:rsid w:val="00FE7DAB"/>
  </w:style>
  <w:style w:type="paragraph" w:customStyle="1" w:styleId="A29A33803353428589619227B9208463">
    <w:name w:val="A29A33803353428589619227B9208463"/>
    <w:rsid w:val="00FE7DAB"/>
  </w:style>
  <w:style w:type="paragraph" w:customStyle="1" w:styleId="F95E83C154884DA7868BAB1CB33F3EC8">
    <w:name w:val="F95E83C154884DA7868BAB1CB33F3EC8"/>
    <w:rsid w:val="00FE7DAB"/>
  </w:style>
  <w:style w:type="paragraph" w:customStyle="1" w:styleId="A36951D5891243B393A97CA2454C55EA">
    <w:name w:val="A36951D5891243B393A97CA2454C55EA"/>
    <w:rsid w:val="00FE7DAB"/>
  </w:style>
  <w:style w:type="paragraph" w:customStyle="1" w:styleId="D55BD52776AF496DB25110BCDD72587A">
    <w:name w:val="D55BD52776AF496DB25110BCDD72587A"/>
    <w:rsid w:val="00FE7DAB"/>
  </w:style>
  <w:style w:type="paragraph" w:customStyle="1" w:styleId="97ED83522FEB45DF987BC313679FE567">
    <w:name w:val="97ED83522FEB45DF987BC313679FE567"/>
    <w:rsid w:val="00FE7DAB"/>
  </w:style>
  <w:style w:type="paragraph" w:customStyle="1" w:styleId="AE45D75312F74791B7DD4783CDBC6D6E">
    <w:name w:val="AE45D75312F74791B7DD4783CDBC6D6E"/>
    <w:rsid w:val="00FE7DAB"/>
  </w:style>
  <w:style w:type="paragraph" w:customStyle="1" w:styleId="AAB34D2D0E0E4CECAF398130D40BF81A">
    <w:name w:val="AAB34D2D0E0E4CECAF398130D40BF81A"/>
    <w:rsid w:val="00FE7DAB"/>
  </w:style>
  <w:style w:type="paragraph" w:customStyle="1" w:styleId="814D96B1E40F4C8DA0767ABC42217EC2">
    <w:name w:val="814D96B1E40F4C8DA0767ABC42217EC2"/>
    <w:rsid w:val="00FE7DAB"/>
  </w:style>
  <w:style w:type="paragraph" w:customStyle="1" w:styleId="81F80DD9620E40078750ECF20A657498">
    <w:name w:val="81F80DD9620E40078750ECF20A657498"/>
    <w:rsid w:val="00FE7DAB"/>
  </w:style>
  <w:style w:type="paragraph" w:customStyle="1" w:styleId="4D2D5CFE480240BBA16918BD554551C8">
    <w:name w:val="4D2D5CFE480240BBA16918BD554551C8"/>
    <w:rsid w:val="00FE7DAB"/>
  </w:style>
  <w:style w:type="paragraph" w:customStyle="1" w:styleId="3014A576D5BF4B2499414D035670B932">
    <w:name w:val="3014A576D5BF4B2499414D035670B932"/>
    <w:rsid w:val="00FE7DAB"/>
  </w:style>
  <w:style w:type="paragraph" w:customStyle="1" w:styleId="4E4DA5C3CE6D4668B90284C2C11FE222">
    <w:name w:val="4E4DA5C3CE6D4668B90284C2C11FE222"/>
    <w:rsid w:val="00FE7DAB"/>
  </w:style>
  <w:style w:type="paragraph" w:customStyle="1" w:styleId="9C4348100FE84B2CBCD6CD65EA8DC663">
    <w:name w:val="9C4348100FE84B2CBCD6CD65EA8DC663"/>
    <w:rsid w:val="00FE7DAB"/>
  </w:style>
  <w:style w:type="paragraph" w:customStyle="1" w:styleId="E39AF2F09EAA46AFAA72DAE88B3CB18B">
    <w:name w:val="E39AF2F09EAA46AFAA72DAE88B3CB18B"/>
    <w:rsid w:val="00FE7DAB"/>
  </w:style>
  <w:style w:type="paragraph" w:customStyle="1" w:styleId="D65DF04A81A9494A83DD551E27407665">
    <w:name w:val="D65DF04A81A9494A83DD551E27407665"/>
    <w:rsid w:val="00FE7DAB"/>
  </w:style>
  <w:style w:type="paragraph" w:customStyle="1" w:styleId="11D2F57C044D48569678C1C9ECA80D43">
    <w:name w:val="11D2F57C044D48569678C1C9ECA80D43"/>
    <w:rsid w:val="00FE7DAB"/>
  </w:style>
  <w:style w:type="paragraph" w:customStyle="1" w:styleId="B5944E958B2B4AFB87BA14B65B009B98">
    <w:name w:val="B5944E958B2B4AFB87BA14B65B009B98"/>
    <w:rsid w:val="00FE7DAB"/>
  </w:style>
  <w:style w:type="paragraph" w:customStyle="1" w:styleId="B7688BF99EB84FEFB0B7C8C01C9EE6A7">
    <w:name w:val="B7688BF99EB84FEFB0B7C8C01C9EE6A7"/>
    <w:rsid w:val="00FE7DAB"/>
  </w:style>
  <w:style w:type="paragraph" w:customStyle="1" w:styleId="15C7F67962E84D9E8C58DED5D041F4F1">
    <w:name w:val="15C7F67962E84D9E8C58DED5D041F4F1"/>
    <w:rsid w:val="00FE7DAB"/>
  </w:style>
  <w:style w:type="paragraph" w:customStyle="1" w:styleId="F64CDC10177E4F23AE2AA0798D6D4E65">
    <w:name w:val="F64CDC10177E4F23AE2AA0798D6D4E65"/>
    <w:rsid w:val="00FE7DAB"/>
  </w:style>
  <w:style w:type="paragraph" w:customStyle="1" w:styleId="46F750AEC32B428EB9D05F87BF719566">
    <w:name w:val="46F750AEC32B428EB9D05F87BF719566"/>
    <w:rsid w:val="00FE7DAB"/>
  </w:style>
  <w:style w:type="paragraph" w:customStyle="1" w:styleId="76EECAEA9BD54CF08A7519B3EAF7D3A3">
    <w:name w:val="76EECAEA9BD54CF08A7519B3EAF7D3A3"/>
    <w:rsid w:val="00FE7DAB"/>
  </w:style>
  <w:style w:type="paragraph" w:customStyle="1" w:styleId="A695C946723546E4939EF52CF8F4D968">
    <w:name w:val="A695C946723546E4939EF52CF8F4D968"/>
    <w:rsid w:val="00FE7DAB"/>
  </w:style>
  <w:style w:type="paragraph" w:customStyle="1" w:styleId="C02CE31D7F644CA1BD2B9ED52729876B">
    <w:name w:val="C02CE31D7F644CA1BD2B9ED52729876B"/>
    <w:rsid w:val="00FE7DAB"/>
  </w:style>
  <w:style w:type="paragraph" w:customStyle="1" w:styleId="E83C78485325411E9EF1F3DF54141950">
    <w:name w:val="E83C78485325411E9EF1F3DF54141950"/>
    <w:rsid w:val="00FE7DAB"/>
  </w:style>
  <w:style w:type="paragraph" w:customStyle="1" w:styleId="C4BCE1D272A947EFB1C535546EC392A5">
    <w:name w:val="C4BCE1D272A947EFB1C535546EC392A5"/>
    <w:rsid w:val="00FE7DAB"/>
  </w:style>
  <w:style w:type="paragraph" w:customStyle="1" w:styleId="4168F62F3367430395AFE3F0EEC4AD32">
    <w:name w:val="4168F62F3367430395AFE3F0EEC4AD32"/>
    <w:rsid w:val="00FE7DAB"/>
  </w:style>
  <w:style w:type="paragraph" w:customStyle="1" w:styleId="04ED2B141CDD47D4BFE157107F9B65E9">
    <w:name w:val="04ED2B141CDD47D4BFE157107F9B65E9"/>
    <w:rsid w:val="00FE7DAB"/>
  </w:style>
  <w:style w:type="paragraph" w:customStyle="1" w:styleId="3B11B2A8970046C0B9175A57BB64DE2F">
    <w:name w:val="3B11B2A8970046C0B9175A57BB64DE2F"/>
    <w:rsid w:val="00FE7DAB"/>
  </w:style>
  <w:style w:type="paragraph" w:customStyle="1" w:styleId="10ED1774E22F44D7A16A1CB802FAA4C2">
    <w:name w:val="10ED1774E22F44D7A16A1CB802FAA4C2"/>
    <w:rsid w:val="00FE7DAB"/>
  </w:style>
  <w:style w:type="paragraph" w:customStyle="1" w:styleId="D203F0BDC4B94B8DBBFF1BE584D6B9E0">
    <w:name w:val="D203F0BDC4B94B8DBBFF1BE584D6B9E0"/>
    <w:rsid w:val="00FE7DAB"/>
  </w:style>
  <w:style w:type="paragraph" w:customStyle="1" w:styleId="A63EBEEBAA2447B7BDBCD12D2A848E3D">
    <w:name w:val="A63EBEEBAA2447B7BDBCD12D2A848E3D"/>
    <w:rsid w:val="00FE7DAB"/>
  </w:style>
  <w:style w:type="paragraph" w:customStyle="1" w:styleId="541D0D3C8C644CC4AE679582FC30BBEE">
    <w:name w:val="541D0D3C8C644CC4AE679582FC30BBEE"/>
    <w:rsid w:val="00FE7DAB"/>
  </w:style>
  <w:style w:type="paragraph" w:customStyle="1" w:styleId="966B3BEC633E4774B94B4A21DBCDCB16">
    <w:name w:val="966B3BEC633E4774B94B4A21DBCDCB16"/>
    <w:rsid w:val="00FE7DAB"/>
  </w:style>
  <w:style w:type="paragraph" w:customStyle="1" w:styleId="4C80FABB18464772B05F99BB1FD8BABC">
    <w:name w:val="4C80FABB18464772B05F99BB1FD8BABC"/>
    <w:rsid w:val="00FE7DAB"/>
  </w:style>
  <w:style w:type="paragraph" w:customStyle="1" w:styleId="B51BE02E6F014CD593B12708218F3169">
    <w:name w:val="B51BE02E6F014CD593B12708218F3169"/>
    <w:rsid w:val="00FE7DAB"/>
  </w:style>
  <w:style w:type="paragraph" w:customStyle="1" w:styleId="980F4101E8E54718B4136D04D04E0758">
    <w:name w:val="980F4101E8E54718B4136D04D04E0758"/>
    <w:rsid w:val="00FE7DAB"/>
  </w:style>
  <w:style w:type="paragraph" w:customStyle="1" w:styleId="BB3FF3F46AB84B3DB2802A5634447177">
    <w:name w:val="BB3FF3F46AB84B3DB2802A5634447177"/>
    <w:rsid w:val="00FE7DAB"/>
  </w:style>
  <w:style w:type="paragraph" w:customStyle="1" w:styleId="CDF6971BAD364BED897919D40BB492EE">
    <w:name w:val="CDF6971BAD364BED897919D40BB492EE"/>
    <w:rsid w:val="00FE7DAB"/>
  </w:style>
  <w:style w:type="paragraph" w:customStyle="1" w:styleId="942817CC3E0D426FBD33A5281EFF25F7">
    <w:name w:val="942817CC3E0D426FBD33A5281EFF25F7"/>
    <w:rsid w:val="00FE7DAB"/>
  </w:style>
  <w:style w:type="paragraph" w:customStyle="1" w:styleId="34CD478CAAAA41AB8F76B13D9029DFD3">
    <w:name w:val="34CD478CAAAA41AB8F76B13D9029DFD3"/>
    <w:rsid w:val="00FE7DAB"/>
  </w:style>
  <w:style w:type="paragraph" w:customStyle="1" w:styleId="45DC3BA7B73E438E94717BC7A9D1761E">
    <w:name w:val="45DC3BA7B73E438E94717BC7A9D1761E"/>
    <w:rsid w:val="00FE7DAB"/>
  </w:style>
  <w:style w:type="paragraph" w:customStyle="1" w:styleId="83936F18563C4BA499DAD9F678B27398">
    <w:name w:val="83936F18563C4BA499DAD9F678B27398"/>
    <w:rsid w:val="00FE7DAB"/>
  </w:style>
  <w:style w:type="paragraph" w:customStyle="1" w:styleId="088F24CBD52E4C1384B1DB33A702A12C">
    <w:name w:val="088F24CBD52E4C1384B1DB33A702A12C"/>
    <w:rsid w:val="00FE7DAB"/>
  </w:style>
  <w:style w:type="paragraph" w:customStyle="1" w:styleId="BCD7B84AADCF492EB79E6957114EE5E3">
    <w:name w:val="BCD7B84AADCF492EB79E6957114EE5E3"/>
    <w:rsid w:val="00FE7DAB"/>
  </w:style>
  <w:style w:type="paragraph" w:customStyle="1" w:styleId="D8182B20747C45EDB75EA23DC4A27097">
    <w:name w:val="D8182B20747C45EDB75EA23DC4A27097"/>
    <w:rsid w:val="00FE7DAB"/>
  </w:style>
  <w:style w:type="paragraph" w:customStyle="1" w:styleId="8FE2379504924ECAB528ACD11C892952">
    <w:name w:val="8FE2379504924ECAB528ACD11C892952"/>
    <w:rsid w:val="00FE7DAB"/>
  </w:style>
  <w:style w:type="paragraph" w:customStyle="1" w:styleId="5C6922C9DB3843BC87EA599DD738CA72">
    <w:name w:val="5C6922C9DB3843BC87EA599DD738CA72"/>
    <w:rsid w:val="00FE7DAB"/>
  </w:style>
  <w:style w:type="paragraph" w:customStyle="1" w:styleId="29349C5424BA463A89EECEAA0E971142">
    <w:name w:val="29349C5424BA463A89EECEAA0E971142"/>
    <w:rsid w:val="00FE7DAB"/>
  </w:style>
  <w:style w:type="paragraph" w:customStyle="1" w:styleId="FBFB4B84606A43399C3DC90FA3E13E7C">
    <w:name w:val="FBFB4B84606A43399C3DC90FA3E13E7C"/>
    <w:rsid w:val="00FE7DAB"/>
  </w:style>
  <w:style w:type="paragraph" w:customStyle="1" w:styleId="28AE28A4AE9C4770A00E46FE03E80911">
    <w:name w:val="28AE28A4AE9C4770A00E46FE03E80911"/>
    <w:rsid w:val="00FE7DAB"/>
  </w:style>
  <w:style w:type="paragraph" w:customStyle="1" w:styleId="0602ABEF991F458B903F90F27D760415">
    <w:name w:val="0602ABEF991F458B903F90F27D760415"/>
    <w:rsid w:val="00FE7DAB"/>
  </w:style>
  <w:style w:type="paragraph" w:customStyle="1" w:styleId="65CE7566F8884292BD8219F7E4A42A2B">
    <w:name w:val="65CE7566F8884292BD8219F7E4A42A2B"/>
    <w:rsid w:val="00FE7DAB"/>
  </w:style>
  <w:style w:type="paragraph" w:customStyle="1" w:styleId="4532E3704A2F479CBE608851B7920107">
    <w:name w:val="4532E3704A2F479CBE608851B7920107"/>
    <w:rsid w:val="00FE7DAB"/>
  </w:style>
  <w:style w:type="paragraph" w:customStyle="1" w:styleId="5294B02F3F9D4308BB717BBE983F757E">
    <w:name w:val="5294B02F3F9D4308BB717BBE983F757E"/>
    <w:rsid w:val="00FE7DAB"/>
  </w:style>
  <w:style w:type="paragraph" w:customStyle="1" w:styleId="42D098ADB4034A7F967A3B9E2EA470D9">
    <w:name w:val="42D098ADB4034A7F967A3B9E2EA470D9"/>
    <w:rsid w:val="00FE7DAB"/>
  </w:style>
  <w:style w:type="paragraph" w:customStyle="1" w:styleId="267F3651181D443599FA783BEB458EFB">
    <w:name w:val="267F3651181D443599FA783BEB458EFB"/>
    <w:rsid w:val="00FE7DAB"/>
  </w:style>
  <w:style w:type="paragraph" w:customStyle="1" w:styleId="0AD4D8802B544871B47226706B900089">
    <w:name w:val="0AD4D8802B544871B47226706B900089"/>
    <w:rsid w:val="00FE7DAB"/>
  </w:style>
  <w:style w:type="paragraph" w:customStyle="1" w:styleId="B29989C6AA3C465690D5A895FDCB41A8">
    <w:name w:val="B29989C6AA3C465690D5A895FDCB41A8"/>
    <w:rsid w:val="00FE7DAB"/>
  </w:style>
  <w:style w:type="paragraph" w:customStyle="1" w:styleId="F51BFEDD4C7F43FD83F5C89E3E046757">
    <w:name w:val="F51BFEDD4C7F43FD83F5C89E3E046757"/>
    <w:rsid w:val="00FE7DAB"/>
  </w:style>
  <w:style w:type="paragraph" w:customStyle="1" w:styleId="3D65978629E545358819B100F969B572">
    <w:name w:val="3D65978629E545358819B100F969B572"/>
    <w:rsid w:val="00FE7DAB"/>
  </w:style>
  <w:style w:type="paragraph" w:customStyle="1" w:styleId="65CF058A22B44DC9B11E1C8C2826E79D">
    <w:name w:val="65CF058A22B44DC9B11E1C8C2826E79D"/>
    <w:rsid w:val="00FE7DAB"/>
  </w:style>
  <w:style w:type="paragraph" w:customStyle="1" w:styleId="C2E0022D35B54C86AAC11765E1A505BE">
    <w:name w:val="C2E0022D35B54C86AAC11765E1A505BE"/>
    <w:rsid w:val="00FE7DAB"/>
  </w:style>
  <w:style w:type="paragraph" w:customStyle="1" w:styleId="9D80107DDCF14EF4A767BBF79F7C8610">
    <w:name w:val="9D80107DDCF14EF4A767BBF79F7C8610"/>
    <w:rsid w:val="00FE7DAB"/>
  </w:style>
  <w:style w:type="paragraph" w:customStyle="1" w:styleId="188126DCD9FE4579912EDD05C4C082B7">
    <w:name w:val="188126DCD9FE4579912EDD05C4C082B7"/>
    <w:rsid w:val="00FE7DAB"/>
  </w:style>
  <w:style w:type="paragraph" w:customStyle="1" w:styleId="0DB99ECC9E8243268D8CB18B48D2BAFF">
    <w:name w:val="0DB99ECC9E8243268D8CB18B48D2BAFF"/>
    <w:rsid w:val="00FE7DAB"/>
  </w:style>
  <w:style w:type="paragraph" w:customStyle="1" w:styleId="B920FE10B464490A8CD8B114EF907DFE">
    <w:name w:val="B920FE10B464490A8CD8B114EF907DFE"/>
    <w:rsid w:val="00345C03"/>
    <w:pPr>
      <w:spacing w:after="160" w:line="259" w:lineRule="auto"/>
    </w:pPr>
  </w:style>
  <w:style w:type="paragraph" w:customStyle="1" w:styleId="63859264EC0B4568863E747901D4F19C1">
    <w:name w:val="63859264EC0B4568863E747901D4F19C1"/>
    <w:rsid w:val="00345C03"/>
    <w:rPr>
      <w:rFonts w:eastAsiaTheme="minorHAnsi"/>
      <w:lang w:eastAsia="en-US"/>
    </w:rPr>
  </w:style>
  <w:style w:type="paragraph" w:customStyle="1" w:styleId="B1BA457B4BB24213991D3FC8CFDE17331">
    <w:name w:val="B1BA457B4BB24213991D3FC8CFDE17331"/>
    <w:rsid w:val="00345C03"/>
    <w:rPr>
      <w:rFonts w:eastAsiaTheme="minorHAnsi"/>
      <w:lang w:eastAsia="en-US"/>
    </w:rPr>
  </w:style>
  <w:style w:type="paragraph" w:customStyle="1" w:styleId="EEAEF2574B5541E085C2B6195A27FBC31">
    <w:name w:val="EEAEF2574B5541E085C2B6195A27FBC31"/>
    <w:rsid w:val="00345C03"/>
    <w:rPr>
      <w:rFonts w:eastAsiaTheme="minorHAnsi"/>
      <w:lang w:eastAsia="en-US"/>
    </w:rPr>
  </w:style>
  <w:style w:type="paragraph" w:customStyle="1" w:styleId="FC44F0C6F9A74812AC5C9F7E0028059B1">
    <w:name w:val="FC44F0C6F9A74812AC5C9F7E0028059B1"/>
    <w:rsid w:val="00345C03"/>
    <w:rPr>
      <w:rFonts w:eastAsiaTheme="minorHAnsi"/>
      <w:lang w:eastAsia="en-US"/>
    </w:rPr>
  </w:style>
  <w:style w:type="paragraph" w:customStyle="1" w:styleId="CD647D08FFCC476BAD49752EFE06EFB21">
    <w:name w:val="CD647D08FFCC476BAD49752EFE06EFB21"/>
    <w:rsid w:val="00345C03"/>
    <w:rPr>
      <w:rFonts w:eastAsiaTheme="minorHAnsi"/>
      <w:lang w:eastAsia="en-US"/>
    </w:rPr>
  </w:style>
  <w:style w:type="paragraph" w:customStyle="1" w:styleId="33AD404499F7409FAB87D19ABBBA7F5C1">
    <w:name w:val="33AD404499F7409FAB87D19ABBBA7F5C1"/>
    <w:rsid w:val="00345C03"/>
    <w:rPr>
      <w:rFonts w:eastAsiaTheme="minorHAnsi"/>
      <w:lang w:eastAsia="en-US"/>
    </w:rPr>
  </w:style>
  <w:style w:type="paragraph" w:customStyle="1" w:styleId="93427DD70BA8401ABEF0123335ACC2A51">
    <w:name w:val="93427DD70BA8401ABEF0123335ACC2A51"/>
    <w:rsid w:val="00345C03"/>
    <w:rPr>
      <w:rFonts w:eastAsiaTheme="minorHAnsi"/>
      <w:lang w:eastAsia="en-US"/>
    </w:rPr>
  </w:style>
  <w:style w:type="paragraph" w:customStyle="1" w:styleId="5CA49773A9E14B6BB2EC2809232F06031">
    <w:name w:val="5CA49773A9E14B6BB2EC2809232F06031"/>
    <w:rsid w:val="00345C03"/>
    <w:rPr>
      <w:rFonts w:eastAsiaTheme="minorHAnsi"/>
      <w:lang w:eastAsia="en-US"/>
    </w:rPr>
  </w:style>
  <w:style w:type="paragraph" w:customStyle="1" w:styleId="B60FD5B3ADC34F11A6D74AC4B78B2DD91">
    <w:name w:val="B60FD5B3ADC34F11A6D74AC4B78B2DD91"/>
    <w:rsid w:val="00345C03"/>
    <w:rPr>
      <w:rFonts w:eastAsiaTheme="minorHAnsi"/>
      <w:lang w:eastAsia="en-US"/>
    </w:rPr>
  </w:style>
  <w:style w:type="paragraph" w:customStyle="1" w:styleId="929F321DED8F4D89AA42D35EA4F45B0B1">
    <w:name w:val="929F321DED8F4D89AA42D35EA4F45B0B1"/>
    <w:rsid w:val="00345C03"/>
    <w:rPr>
      <w:rFonts w:eastAsiaTheme="minorHAnsi"/>
      <w:lang w:eastAsia="en-US"/>
    </w:rPr>
  </w:style>
  <w:style w:type="paragraph" w:customStyle="1" w:styleId="607CB15550254E919BB25A4D75B351961">
    <w:name w:val="607CB15550254E919BB25A4D75B351961"/>
    <w:rsid w:val="00345C03"/>
    <w:rPr>
      <w:rFonts w:eastAsiaTheme="minorHAnsi"/>
      <w:lang w:eastAsia="en-US"/>
    </w:rPr>
  </w:style>
  <w:style w:type="paragraph" w:customStyle="1" w:styleId="5CD153C1D57441AF822D53FD4711EEF51">
    <w:name w:val="5CD153C1D57441AF822D53FD4711EEF51"/>
    <w:rsid w:val="00345C03"/>
    <w:rPr>
      <w:rFonts w:eastAsiaTheme="minorHAnsi"/>
      <w:lang w:eastAsia="en-US"/>
    </w:rPr>
  </w:style>
  <w:style w:type="paragraph" w:customStyle="1" w:styleId="B5FC5EDD7BDB4E889644C0A8AB9936D71">
    <w:name w:val="B5FC5EDD7BDB4E889644C0A8AB9936D71"/>
    <w:rsid w:val="00345C03"/>
    <w:rPr>
      <w:rFonts w:eastAsiaTheme="minorHAnsi"/>
      <w:lang w:eastAsia="en-US"/>
    </w:rPr>
  </w:style>
  <w:style w:type="paragraph" w:customStyle="1" w:styleId="49F6AF89381F480CBBAB87FDD365497D1">
    <w:name w:val="49F6AF89381F480CBBAB87FDD365497D1"/>
    <w:rsid w:val="00345C03"/>
    <w:rPr>
      <w:rFonts w:eastAsiaTheme="minorHAnsi"/>
      <w:lang w:eastAsia="en-US"/>
    </w:rPr>
  </w:style>
  <w:style w:type="paragraph" w:customStyle="1" w:styleId="63EA72D75F494DE0B2302BB01F64B9AB1">
    <w:name w:val="63EA72D75F494DE0B2302BB01F64B9AB1"/>
    <w:rsid w:val="00345C03"/>
    <w:rPr>
      <w:rFonts w:eastAsiaTheme="minorHAnsi"/>
      <w:lang w:eastAsia="en-US"/>
    </w:rPr>
  </w:style>
  <w:style w:type="paragraph" w:customStyle="1" w:styleId="9196FDC7F4B74075BF47E4540D92F3EB1">
    <w:name w:val="9196FDC7F4B74075BF47E4540D92F3EB1"/>
    <w:rsid w:val="00345C03"/>
    <w:rPr>
      <w:rFonts w:eastAsiaTheme="minorHAnsi"/>
      <w:lang w:eastAsia="en-US"/>
    </w:rPr>
  </w:style>
  <w:style w:type="paragraph" w:customStyle="1" w:styleId="1C5A7DF021FB46F0A245075A2134EEDD1">
    <w:name w:val="1C5A7DF021FB46F0A245075A2134EEDD1"/>
    <w:rsid w:val="00345C03"/>
    <w:rPr>
      <w:rFonts w:eastAsiaTheme="minorHAnsi"/>
      <w:lang w:eastAsia="en-US"/>
    </w:rPr>
  </w:style>
  <w:style w:type="paragraph" w:customStyle="1" w:styleId="7140A45D407F469CB2BABA1B57EA91441">
    <w:name w:val="7140A45D407F469CB2BABA1B57EA91441"/>
    <w:rsid w:val="00345C03"/>
    <w:rPr>
      <w:rFonts w:eastAsiaTheme="minorHAnsi"/>
      <w:lang w:eastAsia="en-US"/>
    </w:rPr>
  </w:style>
  <w:style w:type="paragraph" w:customStyle="1" w:styleId="4FE3DBDEBFD74175899C14F5AC9B2E801">
    <w:name w:val="4FE3DBDEBFD74175899C14F5AC9B2E801"/>
    <w:rsid w:val="00345C03"/>
    <w:rPr>
      <w:rFonts w:eastAsiaTheme="minorHAnsi"/>
      <w:lang w:eastAsia="en-US"/>
    </w:rPr>
  </w:style>
  <w:style w:type="paragraph" w:customStyle="1" w:styleId="120157E4F9A14BE2940FB78DF6F98D19">
    <w:name w:val="120157E4F9A14BE2940FB78DF6F98D19"/>
    <w:rsid w:val="00345C03"/>
    <w:pPr>
      <w:spacing w:after="160" w:line="259" w:lineRule="auto"/>
    </w:pPr>
  </w:style>
  <w:style w:type="paragraph" w:customStyle="1" w:styleId="0C70631CA0BE40B59A5FFA969EC68A8A">
    <w:name w:val="0C70631CA0BE40B59A5FFA969EC68A8A"/>
    <w:rsid w:val="00345C03"/>
    <w:pPr>
      <w:spacing w:after="160" w:line="259" w:lineRule="auto"/>
    </w:pPr>
  </w:style>
  <w:style w:type="paragraph" w:customStyle="1" w:styleId="199E7787B963403586A0DE4302DEA533">
    <w:name w:val="199E7787B963403586A0DE4302DEA533"/>
    <w:rsid w:val="00345C03"/>
    <w:pPr>
      <w:spacing w:after="160" w:line="259" w:lineRule="auto"/>
    </w:pPr>
  </w:style>
  <w:style w:type="paragraph" w:customStyle="1" w:styleId="EA701B2BF85E497F946DA105F98AB288">
    <w:name w:val="EA701B2BF85E497F946DA105F98AB288"/>
    <w:rsid w:val="00345C03"/>
    <w:pPr>
      <w:spacing w:after="160" w:line="259" w:lineRule="auto"/>
    </w:pPr>
  </w:style>
  <w:style w:type="paragraph" w:customStyle="1" w:styleId="99E26A27740F490B9B279B07CCA2E752">
    <w:name w:val="99E26A27740F490B9B279B07CCA2E752"/>
    <w:rsid w:val="00345C03"/>
    <w:pPr>
      <w:spacing w:after="160" w:line="259" w:lineRule="auto"/>
    </w:pPr>
  </w:style>
  <w:style w:type="paragraph" w:customStyle="1" w:styleId="118B5B708B9F42B29F808B0F0CE8D526">
    <w:name w:val="118B5B708B9F42B29F808B0F0CE8D526"/>
    <w:rsid w:val="00345C03"/>
    <w:pPr>
      <w:spacing w:after="160" w:line="259" w:lineRule="auto"/>
    </w:pPr>
  </w:style>
  <w:style w:type="paragraph" w:customStyle="1" w:styleId="63859264EC0B4568863E747901D4F19C2">
    <w:name w:val="63859264EC0B4568863E747901D4F19C2"/>
    <w:rsid w:val="00C74304"/>
    <w:rPr>
      <w:rFonts w:eastAsiaTheme="minorHAnsi"/>
      <w:lang w:eastAsia="en-US"/>
    </w:rPr>
  </w:style>
  <w:style w:type="paragraph" w:customStyle="1" w:styleId="B1BA457B4BB24213991D3FC8CFDE17332">
    <w:name w:val="B1BA457B4BB24213991D3FC8CFDE17332"/>
    <w:rsid w:val="00C74304"/>
    <w:rPr>
      <w:rFonts w:eastAsiaTheme="minorHAnsi"/>
      <w:lang w:eastAsia="en-US"/>
    </w:rPr>
  </w:style>
  <w:style w:type="paragraph" w:customStyle="1" w:styleId="EEAEF2574B5541E085C2B6195A27FBC32">
    <w:name w:val="EEAEF2574B5541E085C2B6195A27FBC32"/>
    <w:rsid w:val="00C74304"/>
    <w:rPr>
      <w:rFonts w:eastAsiaTheme="minorHAnsi"/>
      <w:lang w:eastAsia="en-US"/>
    </w:rPr>
  </w:style>
  <w:style w:type="paragraph" w:customStyle="1" w:styleId="FC44F0C6F9A74812AC5C9F7E0028059B2">
    <w:name w:val="FC44F0C6F9A74812AC5C9F7E0028059B2"/>
    <w:rsid w:val="00C74304"/>
    <w:rPr>
      <w:rFonts w:eastAsiaTheme="minorHAnsi"/>
      <w:lang w:eastAsia="en-US"/>
    </w:rPr>
  </w:style>
  <w:style w:type="paragraph" w:customStyle="1" w:styleId="CD647D08FFCC476BAD49752EFE06EFB22">
    <w:name w:val="CD647D08FFCC476BAD49752EFE06EFB22"/>
    <w:rsid w:val="00C74304"/>
    <w:rPr>
      <w:rFonts w:eastAsiaTheme="minorHAnsi"/>
      <w:lang w:eastAsia="en-US"/>
    </w:rPr>
  </w:style>
  <w:style w:type="paragraph" w:customStyle="1" w:styleId="33AD404499F7409FAB87D19ABBBA7F5C2">
    <w:name w:val="33AD404499F7409FAB87D19ABBBA7F5C2"/>
    <w:rsid w:val="00C74304"/>
    <w:rPr>
      <w:rFonts w:eastAsiaTheme="minorHAnsi"/>
      <w:lang w:eastAsia="en-US"/>
    </w:rPr>
  </w:style>
  <w:style w:type="paragraph" w:customStyle="1" w:styleId="93427DD70BA8401ABEF0123335ACC2A52">
    <w:name w:val="93427DD70BA8401ABEF0123335ACC2A52"/>
    <w:rsid w:val="00C74304"/>
    <w:rPr>
      <w:rFonts w:eastAsiaTheme="minorHAnsi"/>
      <w:lang w:eastAsia="en-US"/>
    </w:rPr>
  </w:style>
  <w:style w:type="paragraph" w:customStyle="1" w:styleId="5CA49773A9E14B6BB2EC2809232F06032">
    <w:name w:val="5CA49773A9E14B6BB2EC2809232F06032"/>
    <w:rsid w:val="00C74304"/>
    <w:rPr>
      <w:rFonts w:eastAsiaTheme="minorHAnsi"/>
      <w:lang w:eastAsia="en-US"/>
    </w:rPr>
  </w:style>
  <w:style w:type="paragraph" w:customStyle="1" w:styleId="B60FD5B3ADC34F11A6D74AC4B78B2DD92">
    <w:name w:val="B60FD5B3ADC34F11A6D74AC4B78B2DD92"/>
    <w:rsid w:val="00C74304"/>
    <w:rPr>
      <w:rFonts w:eastAsiaTheme="minorHAnsi"/>
      <w:lang w:eastAsia="en-US"/>
    </w:rPr>
  </w:style>
  <w:style w:type="paragraph" w:customStyle="1" w:styleId="929F321DED8F4D89AA42D35EA4F45B0B2">
    <w:name w:val="929F321DED8F4D89AA42D35EA4F45B0B2"/>
    <w:rsid w:val="00C74304"/>
    <w:rPr>
      <w:rFonts w:eastAsiaTheme="minorHAnsi"/>
      <w:lang w:eastAsia="en-US"/>
    </w:rPr>
  </w:style>
  <w:style w:type="paragraph" w:customStyle="1" w:styleId="607CB15550254E919BB25A4D75B351962">
    <w:name w:val="607CB15550254E919BB25A4D75B351962"/>
    <w:rsid w:val="00C74304"/>
    <w:rPr>
      <w:rFonts w:eastAsiaTheme="minorHAnsi"/>
      <w:lang w:eastAsia="en-US"/>
    </w:rPr>
  </w:style>
  <w:style w:type="paragraph" w:customStyle="1" w:styleId="5CD153C1D57441AF822D53FD4711EEF52">
    <w:name w:val="5CD153C1D57441AF822D53FD4711EEF52"/>
    <w:rsid w:val="00C74304"/>
    <w:rPr>
      <w:rFonts w:eastAsiaTheme="minorHAnsi"/>
      <w:lang w:eastAsia="en-US"/>
    </w:rPr>
  </w:style>
  <w:style w:type="paragraph" w:customStyle="1" w:styleId="B5FC5EDD7BDB4E889644C0A8AB9936D72">
    <w:name w:val="B5FC5EDD7BDB4E889644C0A8AB9936D72"/>
    <w:rsid w:val="00C74304"/>
    <w:rPr>
      <w:rFonts w:eastAsiaTheme="minorHAnsi"/>
      <w:lang w:eastAsia="en-US"/>
    </w:rPr>
  </w:style>
  <w:style w:type="paragraph" w:customStyle="1" w:styleId="49F6AF89381F480CBBAB87FDD365497D2">
    <w:name w:val="49F6AF89381F480CBBAB87FDD365497D2"/>
    <w:rsid w:val="00C74304"/>
    <w:rPr>
      <w:rFonts w:eastAsiaTheme="minorHAnsi"/>
      <w:lang w:eastAsia="en-US"/>
    </w:rPr>
  </w:style>
  <w:style w:type="paragraph" w:customStyle="1" w:styleId="63EA72D75F494DE0B2302BB01F64B9AB2">
    <w:name w:val="63EA72D75F494DE0B2302BB01F64B9AB2"/>
    <w:rsid w:val="00C74304"/>
    <w:rPr>
      <w:rFonts w:eastAsiaTheme="minorHAnsi"/>
      <w:lang w:eastAsia="en-US"/>
    </w:rPr>
  </w:style>
  <w:style w:type="paragraph" w:customStyle="1" w:styleId="9196FDC7F4B74075BF47E4540D92F3EB2">
    <w:name w:val="9196FDC7F4B74075BF47E4540D92F3EB2"/>
    <w:rsid w:val="00C74304"/>
    <w:rPr>
      <w:rFonts w:eastAsiaTheme="minorHAnsi"/>
      <w:lang w:eastAsia="en-US"/>
    </w:rPr>
  </w:style>
  <w:style w:type="paragraph" w:customStyle="1" w:styleId="1C5A7DF021FB46F0A245075A2134EEDD2">
    <w:name w:val="1C5A7DF021FB46F0A245075A2134EEDD2"/>
    <w:rsid w:val="00C74304"/>
    <w:rPr>
      <w:rFonts w:eastAsiaTheme="minorHAnsi"/>
      <w:lang w:eastAsia="en-US"/>
    </w:rPr>
  </w:style>
  <w:style w:type="paragraph" w:customStyle="1" w:styleId="7140A45D407F469CB2BABA1B57EA91442">
    <w:name w:val="7140A45D407F469CB2BABA1B57EA91442"/>
    <w:rsid w:val="00C74304"/>
    <w:rPr>
      <w:rFonts w:eastAsiaTheme="minorHAnsi"/>
      <w:lang w:eastAsia="en-US"/>
    </w:rPr>
  </w:style>
  <w:style w:type="paragraph" w:customStyle="1" w:styleId="4FE3DBDEBFD74175899C14F5AC9B2E802">
    <w:name w:val="4FE3DBDEBFD74175899C14F5AC9B2E802"/>
    <w:rsid w:val="00C74304"/>
    <w:rPr>
      <w:rFonts w:eastAsiaTheme="minorHAnsi"/>
      <w:lang w:eastAsia="en-US"/>
    </w:rPr>
  </w:style>
  <w:style w:type="paragraph" w:customStyle="1" w:styleId="99E26A27740F490B9B279B07CCA2E7521">
    <w:name w:val="99E26A27740F490B9B279B07CCA2E7521"/>
    <w:rsid w:val="00C74304"/>
    <w:rPr>
      <w:rFonts w:eastAsiaTheme="minorHAnsi"/>
      <w:lang w:eastAsia="en-US"/>
    </w:rPr>
  </w:style>
  <w:style w:type="paragraph" w:customStyle="1" w:styleId="5ED971A5B93049E483427498BC71ED24">
    <w:name w:val="5ED971A5B93049E483427498BC71ED24"/>
    <w:rsid w:val="00C74304"/>
    <w:rPr>
      <w:rFonts w:eastAsiaTheme="minorHAnsi"/>
      <w:lang w:eastAsia="en-US"/>
    </w:rPr>
  </w:style>
  <w:style w:type="paragraph" w:customStyle="1" w:styleId="2039499841B54383B80A8831B1C76BB5">
    <w:name w:val="2039499841B54383B80A8831B1C76BB5"/>
    <w:rsid w:val="00C74304"/>
    <w:rPr>
      <w:rFonts w:eastAsiaTheme="minorHAnsi"/>
      <w:lang w:eastAsia="en-US"/>
    </w:rPr>
  </w:style>
  <w:style w:type="paragraph" w:customStyle="1" w:styleId="118B5B708B9F42B29F808B0F0CE8D5261">
    <w:name w:val="118B5B708B9F42B29F808B0F0CE8D5261"/>
    <w:rsid w:val="00C74304"/>
    <w:rPr>
      <w:rFonts w:eastAsiaTheme="minorHAnsi"/>
      <w:lang w:eastAsia="en-US"/>
    </w:rPr>
  </w:style>
  <w:style w:type="paragraph" w:customStyle="1" w:styleId="C7A288EEC0A441E997643517119ED63E">
    <w:name w:val="C7A288EEC0A441E997643517119ED63E"/>
    <w:rsid w:val="00C74304"/>
    <w:pPr>
      <w:spacing w:after="160" w:line="259" w:lineRule="auto"/>
    </w:pPr>
  </w:style>
  <w:style w:type="paragraph" w:customStyle="1" w:styleId="79C6635290E8469FA05974EC8942E2B0">
    <w:name w:val="79C6635290E8469FA05974EC8942E2B0"/>
    <w:rsid w:val="00C74304"/>
    <w:pPr>
      <w:spacing w:after="160" w:line="259" w:lineRule="auto"/>
    </w:pPr>
  </w:style>
  <w:style w:type="paragraph" w:customStyle="1" w:styleId="1434A5B843D348B99383F75716280D93">
    <w:name w:val="1434A5B843D348B99383F75716280D93"/>
    <w:rsid w:val="00C74304"/>
    <w:pPr>
      <w:spacing w:after="160" w:line="259" w:lineRule="auto"/>
    </w:pPr>
  </w:style>
  <w:style w:type="paragraph" w:customStyle="1" w:styleId="E62130917E6D4C25862C7E490B24AFB5">
    <w:name w:val="E62130917E6D4C25862C7E490B24AFB5"/>
    <w:rsid w:val="00C74304"/>
    <w:pPr>
      <w:spacing w:after="160" w:line="259" w:lineRule="auto"/>
    </w:pPr>
  </w:style>
  <w:style w:type="paragraph" w:customStyle="1" w:styleId="E8122823ECAD40DB8BB30DF95EFC55D9">
    <w:name w:val="E8122823ECAD40DB8BB30DF95EFC55D9"/>
    <w:rsid w:val="00C74304"/>
    <w:pPr>
      <w:spacing w:after="160" w:line="259" w:lineRule="auto"/>
    </w:pPr>
  </w:style>
  <w:style w:type="paragraph" w:customStyle="1" w:styleId="D3283564C89A451C9D2BFD3DB64EF023">
    <w:name w:val="D3283564C89A451C9D2BFD3DB64EF023"/>
    <w:rsid w:val="00C74304"/>
    <w:pPr>
      <w:spacing w:after="160" w:line="259" w:lineRule="auto"/>
    </w:pPr>
  </w:style>
  <w:style w:type="paragraph" w:customStyle="1" w:styleId="780BBF0CE28948DF859D14444B717F07">
    <w:name w:val="780BBF0CE28948DF859D14444B717F07"/>
    <w:rsid w:val="00C74304"/>
    <w:pPr>
      <w:spacing w:after="160" w:line="259" w:lineRule="auto"/>
    </w:pPr>
  </w:style>
  <w:style w:type="paragraph" w:customStyle="1" w:styleId="EBCF9062B8E34A93B52D7A4B1E088082">
    <w:name w:val="EBCF9062B8E34A93B52D7A4B1E088082"/>
    <w:rsid w:val="00C74304"/>
    <w:pPr>
      <w:spacing w:after="160" w:line="259" w:lineRule="auto"/>
    </w:pPr>
  </w:style>
  <w:style w:type="paragraph" w:customStyle="1" w:styleId="85A389FFF70F41A3958FEBD54597776C">
    <w:name w:val="85A389FFF70F41A3958FEBD54597776C"/>
    <w:rsid w:val="00C74304"/>
    <w:pPr>
      <w:spacing w:after="160" w:line="259" w:lineRule="auto"/>
    </w:pPr>
  </w:style>
  <w:style w:type="paragraph" w:customStyle="1" w:styleId="40B56700A5EB4467B3E1D7F36CE52389">
    <w:name w:val="40B56700A5EB4467B3E1D7F36CE52389"/>
    <w:rsid w:val="00C74304"/>
    <w:pPr>
      <w:spacing w:after="160" w:line="259" w:lineRule="auto"/>
    </w:pPr>
  </w:style>
  <w:style w:type="paragraph" w:customStyle="1" w:styleId="3EF1E959A885403E92E6E4DCFA21E489">
    <w:name w:val="3EF1E959A885403E92E6E4DCFA21E489"/>
    <w:rsid w:val="00C74304"/>
    <w:pPr>
      <w:spacing w:after="160" w:line="259" w:lineRule="auto"/>
    </w:pPr>
  </w:style>
  <w:style w:type="paragraph" w:customStyle="1" w:styleId="09F6E9EAB5914274941B8E60567C3300">
    <w:name w:val="09F6E9EAB5914274941B8E60567C3300"/>
    <w:rsid w:val="00C74304"/>
    <w:pPr>
      <w:spacing w:after="160" w:line="259" w:lineRule="auto"/>
    </w:pPr>
  </w:style>
  <w:style w:type="paragraph" w:customStyle="1" w:styleId="A34D0B6809044AA98E0BF0C3A5D77F18">
    <w:name w:val="A34D0B6809044AA98E0BF0C3A5D77F18"/>
    <w:rsid w:val="00C74304"/>
    <w:pPr>
      <w:spacing w:after="160" w:line="259" w:lineRule="auto"/>
    </w:pPr>
  </w:style>
  <w:style w:type="paragraph" w:customStyle="1" w:styleId="73FE6D2ABF8F4320ADD1DE8B4B620EA0">
    <w:name w:val="73FE6D2ABF8F4320ADD1DE8B4B620EA0"/>
    <w:rsid w:val="00C74304"/>
    <w:pPr>
      <w:spacing w:after="160" w:line="259" w:lineRule="auto"/>
    </w:pPr>
  </w:style>
  <w:style w:type="paragraph" w:customStyle="1" w:styleId="63859264EC0B4568863E747901D4F19C3">
    <w:name w:val="63859264EC0B4568863E747901D4F19C3"/>
    <w:rsid w:val="00C74304"/>
    <w:rPr>
      <w:rFonts w:eastAsiaTheme="minorHAnsi"/>
      <w:lang w:eastAsia="en-US"/>
    </w:rPr>
  </w:style>
  <w:style w:type="paragraph" w:customStyle="1" w:styleId="B1BA457B4BB24213991D3FC8CFDE17333">
    <w:name w:val="B1BA457B4BB24213991D3FC8CFDE17333"/>
    <w:rsid w:val="00C74304"/>
    <w:rPr>
      <w:rFonts w:eastAsiaTheme="minorHAnsi"/>
      <w:lang w:eastAsia="en-US"/>
    </w:rPr>
  </w:style>
  <w:style w:type="paragraph" w:customStyle="1" w:styleId="EEAEF2574B5541E085C2B6195A27FBC33">
    <w:name w:val="EEAEF2574B5541E085C2B6195A27FBC33"/>
    <w:rsid w:val="00C74304"/>
    <w:rPr>
      <w:rFonts w:eastAsiaTheme="minorHAnsi"/>
      <w:lang w:eastAsia="en-US"/>
    </w:rPr>
  </w:style>
  <w:style w:type="paragraph" w:customStyle="1" w:styleId="FC44F0C6F9A74812AC5C9F7E0028059B3">
    <w:name w:val="FC44F0C6F9A74812AC5C9F7E0028059B3"/>
    <w:rsid w:val="00C74304"/>
    <w:rPr>
      <w:rFonts w:eastAsiaTheme="minorHAnsi"/>
      <w:lang w:eastAsia="en-US"/>
    </w:rPr>
  </w:style>
  <w:style w:type="paragraph" w:customStyle="1" w:styleId="CD647D08FFCC476BAD49752EFE06EFB23">
    <w:name w:val="CD647D08FFCC476BAD49752EFE06EFB23"/>
    <w:rsid w:val="00C74304"/>
    <w:rPr>
      <w:rFonts w:eastAsiaTheme="minorHAnsi"/>
      <w:lang w:eastAsia="en-US"/>
    </w:rPr>
  </w:style>
  <w:style w:type="paragraph" w:customStyle="1" w:styleId="33AD404499F7409FAB87D19ABBBA7F5C3">
    <w:name w:val="33AD404499F7409FAB87D19ABBBA7F5C3"/>
    <w:rsid w:val="00C74304"/>
    <w:rPr>
      <w:rFonts w:eastAsiaTheme="minorHAnsi"/>
      <w:lang w:eastAsia="en-US"/>
    </w:rPr>
  </w:style>
  <w:style w:type="paragraph" w:customStyle="1" w:styleId="93427DD70BA8401ABEF0123335ACC2A53">
    <w:name w:val="93427DD70BA8401ABEF0123335ACC2A53"/>
    <w:rsid w:val="00C74304"/>
    <w:rPr>
      <w:rFonts w:eastAsiaTheme="minorHAnsi"/>
      <w:lang w:eastAsia="en-US"/>
    </w:rPr>
  </w:style>
  <w:style w:type="paragraph" w:customStyle="1" w:styleId="5CA49773A9E14B6BB2EC2809232F06033">
    <w:name w:val="5CA49773A9E14B6BB2EC2809232F06033"/>
    <w:rsid w:val="00C74304"/>
    <w:rPr>
      <w:rFonts w:eastAsiaTheme="minorHAnsi"/>
      <w:lang w:eastAsia="en-US"/>
    </w:rPr>
  </w:style>
  <w:style w:type="paragraph" w:customStyle="1" w:styleId="B60FD5B3ADC34F11A6D74AC4B78B2DD93">
    <w:name w:val="B60FD5B3ADC34F11A6D74AC4B78B2DD93"/>
    <w:rsid w:val="00C74304"/>
    <w:rPr>
      <w:rFonts w:eastAsiaTheme="minorHAnsi"/>
      <w:lang w:eastAsia="en-US"/>
    </w:rPr>
  </w:style>
  <w:style w:type="paragraph" w:customStyle="1" w:styleId="929F321DED8F4D89AA42D35EA4F45B0B3">
    <w:name w:val="929F321DED8F4D89AA42D35EA4F45B0B3"/>
    <w:rsid w:val="00C74304"/>
    <w:rPr>
      <w:rFonts w:eastAsiaTheme="minorHAnsi"/>
      <w:lang w:eastAsia="en-US"/>
    </w:rPr>
  </w:style>
  <w:style w:type="paragraph" w:customStyle="1" w:styleId="607CB15550254E919BB25A4D75B351963">
    <w:name w:val="607CB15550254E919BB25A4D75B351963"/>
    <w:rsid w:val="00C74304"/>
    <w:rPr>
      <w:rFonts w:eastAsiaTheme="minorHAnsi"/>
      <w:lang w:eastAsia="en-US"/>
    </w:rPr>
  </w:style>
  <w:style w:type="paragraph" w:customStyle="1" w:styleId="5CD153C1D57441AF822D53FD4711EEF53">
    <w:name w:val="5CD153C1D57441AF822D53FD4711EEF53"/>
    <w:rsid w:val="00C74304"/>
    <w:rPr>
      <w:rFonts w:eastAsiaTheme="minorHAnsi"/>
      <w:lang w:eastAsia="en-US"/>
    </w:rPr>
  </w:style>
  <w:style w:type="paragraph" w:customStyle="1" w:styleId="B5FC5EDD7BDB4E889644C0A8AB9936D73">
    <w:name w:val="B5FC5EDD7BDB4E889644C0A8AB9936D73"/>
    <w:rsid w:val="00C74304"/>
    <w:rPr>
      <w:rFonts w:eastAsiaTheme="minorHAnsi"/>
      <w:lang w:eastAsia="en-US"/>
    </w:rPr>
  </w:style>
  <w:style w:type="paragraph" w:customStyle="1" w:styleId="49F6AF89381F480CBBAB87FDD365497D3">
    <w:name w:val="49F6AF89381F480CBBAB87FDD365497D3"/>
    <w:rsid w:val="00C74304"/>
    <w:rPr>
      <w:rFonts w:eastAsiaTheme="minorHAnsi"/>
      <w:lang w:eastAsia="en-US"/>
    </w:rPr>
  </w:style>
  <w:style w:type="paragraph" w:customStyle="1" w:styleId="63EA72D75F494DE0B2302BB01F64B9AB3">
    <w:name w:val="63EA72D75F494DE0B2302BB01F64B9AB3"/>
    <w:rsid w:val="00C74304"/>
    <w:rPr>
      <w:rFonts w:eastAsiaTheme="minorHAnsi"/>
      <w:lang w:eastAsia="en-US"/>
    </w:rPr>
  </w:style>
  <w:style w:type="paragraph" w:customStyle="1" w:styleId="9196FDC7F4B74075BF47E4540D92F3EB3">
    <w:name w:val="9196FDC7F4B74075BF47E4540D92F3EB3"/>
    <w:rsid w:val="00C74304"/>
    <w:rPr>
      <w:rFonts w:eastAsiaTheme="minorHAnsi"/>
      <w:lang w:eastAsia="en-US"/>
    </w:rPr>
  </w:style>
  <w:style w:type="paragraph" w:customStyle="1" w:styleId="1C5A7DF021FB46F0A245075A2134EEDD3">
    <w:name w:val="1C5A7DF021FB46F0A245075A2134EEDD3"/>
    <w:rsid w:val="00C74304"/>
    <w:rPr>
      <w:rFonts w:eastAsiaTheme="minorHAnsi"/>
      <w:lang w:eastAsia="en-US"/>
    </w:rPr>
  </w:style>
  <w:style w:type="paragraph" w:customStyle="1" w:styleId="7140A45D407F469CB2BABA1B57EA91443">
    <w:name w:val="7140A45D407F469CB2BABA1B57EA91443"/>
    <w:rsid w:val="00C74304"/>
    <w:rPr>
      <w:rFonts w:eastAsiaTheme="minorHAnsi"/>
      <w:lang w:eastAsia="en-US"/>
    </w:rPr>
  </w:style>
  <w:style w:type="paragraph" w:customStyle="1" w:styleId="4FE3DBDEBFD74175899C14F5AC9B2E803">
    <w:name w:val="4FE3DBDEBFD74175899C14F5AC9B2E803"/>
    <w:rsid w:val="00C74304"/>
    <w:rPr>
      <w:rFonts w:eastAsiaTheme="minorHAnsi"/>
      <w:lang w:eastAsia="en-US"/>
    </w:rPr>
  </w:style>
  <w:style w:type="paragraph" w:customStyle="1" w:styleId="99E26A27740F490B9B279B07CCA2E7522">
    <w:name w:val="99E26A27740F490B9B279B07CCA2E7522"/>
    <w:rsid w:val="00C74304"/>
    <w:rPr>
      <w:rFonts w:eastAsiaTheme="minorHAnsi"/>
      <w:lang w:eastAsia="en-US"/>
    </w:rPr>
  </w:style>
  <w:style w:type="paragraph" w:customStyle="1" w:styleId="5ED971A5B93049E483427498BC71ED241">
    <w:name w:val="5ED971A5B93049E483427498BC71ED241"/>
    <w:rsid w:val="00C74304"/>
    <w:rPr>
      <w:rFonts w:eastAsiaTheme="minorHAnsi"/>
      <w:lang w:eastAsia="en-US"/>
    </w:rPr>
  </w:style>
  <w:style w:type="paragraph" w:customStyle="1" w:styleId="2039499841B54383B80A8831B1C76BB51">
    <w:name w:val="2039499841B54383B80A8831B1C76BB51"/>
    <w:rsid w:val="00C74304"/>
    <w:rPr>
      <w:rFonts w:eastAsiaTheme="minorHAnsi"/>
      <w:lang w:eastAsia="en-US"/>
    </w:rPr>
  </w:style>
  <w:style w:type="paragraph" w:customStyle="1" w:styleId="118B5B708B9F42B29F808B0F0CE8D5262">
    <w:name w:val="118B5B708B9F42B29F808B0F0CE8D5262"/>
    <w:rsid w:val="00C74304"/>
    <w:rPr>
      <w:rFonts w:eastAsiaTheme="minorHAnsi"/>
      <w:lang w:eastAsia="en-US"/>
    </w:rPr>
  </w:style>
  <w:style w:type="paragraph" w:customStyle="1" w:styleId="5E9045B1D2C248F3881D34F7E7E25304">
    <w:name w:val="5E9045B1D2C248F3881D34F7E7E25304"/>
    <w:rsid w:val="00C74304"/>
    <w:rPr>
      <w:rFonts w:eastAsiaTheme="minorHAnsi"/>
      <w:lang w:eastAsia="en-US"/>
    </w:rPr>
  </w:style>
  <w:style w:type="paragraph" w:customStyle="1" w:styleId="09F6E9EAB5914274941B8E60567C33001">
    <w:name w:val="09F6E9EAB5914274941B8E60567C33001"/>
    <w:rsid w:val="00C74304"/>
    <w:rPr>
      <w:rFonts w:eastAsiaTheme="minorHAnsi"/>
      <w:lang w:eastAsia="en-US"/>
    </w:rPr>
  </w:style>
  <w:style w:type="paragraph" w:customStyle="1" w:styleId="A34D0B6809044AA98E0BF0C3A5D77F181">
    <w:name w:val="A34D0B6809044AA98E0BF0C3A5D77F181"/>
    <w:rsid w:val="00C74304"/>
    <w:rPr>
      <w:rFonts w:eastAsiaTheme="minorHAnsi"/>
      <w:lang w:eastAsia="en-US"/>
    </w:rPr>
  </w:style>
  <w:style w:type="paragraph" w:customStyle="1" w:styleId="73FE6D2ABF8F4320ADD1DE8B4B620EA01">
    <w:name w:val="73FE6D2ABF8F4320ADD1DE8B4B620EA01"/>
    <w:rsid w:val="00C74304"/>
    <w:rPr>
      <w:rFonts w:eastAsiaTheme="minorHAnsi"/>
      <w:lang w:eastAsia="en-US"/>
    </w:rPr>
  </w:style>
  <w:style w:type="paragraph" w:customStyle="1" w:styleId="CFD6118A866A4794AB8E605EDB01D8AF">
    <w:name w:val="CFD6118A866A4794AB8E605EDB01D8AF"/>
    <w:rsid w:val="00C74304"/>
    <w:pPr>
      <w:spacing w:after="160" w:line="259" w:lineRule="auto"/>
    </w:pPr>
  </w:style>
  <w:style w:type="paragraph" w:customStyle="1" w:styleId="62942A72AC1046318CAA629F704EF97F">
    <w:name w:val="62942A72AC1046318CAA629F704EF97F"/>
    <w:rsid w:val="00C74304"/>
    <w:pPr>
      <w:spacing w:after="160" w:line="259" w:lineRule="auto"/>
    </w:pPr>
  </w:style>
  <w:style w:type="paragraph" w:customStyle="1" w:styleId="AEA40BEFAE224C1E89CEA207ED32211A">
    <w:name w:val="AEA40BEFAE224C1E89CEA207ED32211A"/>
    <w:rsid w:val="00C74304"/>
    <w:pPr>
      <w:spacing w:after="160" w:line="259" w:lineRule="auto"/>
    </w:pPr>
  </w:style>
  <w:style w:type="paragraph" w:customStyle="1" w:styleId="431C57D04D28408A8F53006D51586E2D">
    <w:name w:val="431C57D04D28408A8F53006D51586E2D"/>
    <w:rsid w:val="00C74304"/>
    <w:pPr>
      <w:spacing w:after="160" w:line="259" w:lineRule="auto"/>
    </w:pPr>
  </w:style>
  <w:style w:type="paragraph" w:customStyle="1" w:styleId="8905812C3F0D4F36B53780B200555351">
    <w:name w:val="8905812C3F0D4F36B53780B200555351"/>
    <w:rsid w:val="00C74304"/>
    <w:pPr>
      <w:spacing w:after="160" w:line="259" w:lineRule="auto"/>
    </w:pPr>
  </w:style>
  <w:style w:type="paragraph" w:customStyle="1" w:styleId="C6B25FE4D4664F6682F47540FEA7015B">
    <w:name w:val="C6B25FE4D4664F6682F47540FEA7015B"/>
    <w:rsid w:val="00C74304"/>
    <w:pPr>
      <w:spacing w:after="160" w:line="259" w:lineRule="auto"/>
    </w:pPr>
  </w:style>
  <w:style w:type="paragraph" w:customStyle="1" w:styleId="A9358BC877D344A0ADAA9438096EC02A">
    <w:name w:val="A9358BC877D344A0ADAA9438096EC02A"/>
    <w:rsid w:val="00C74304"/>
    <w:pPr>
      <w:spacing w:after="160" w:line="259" w:lineRule="auto"/>
    </w:pPr>
  </w:style>
  <w:style w:type="paragraph" w:customStyle="1" w:styleId="E96DBDB6447D4E75914BA45312BAF725">
    <w:name w:val="E96DBDB6447D4E75914BA45312BAF725"/>
    <w:rsid w:val="00C74304"/>
    <w:pPr>
      <w:spacing w:after="160" w:line="259" w:lineRule="auto"/>
    </w:pPr>
  </w:style>
  <w:style w:type="paragraph" w:customStyle="1" w:styleId="317F2075F6F44A2B8A8A0D685B49CBC9">
    <w:name w:val="317F2075F6F44A2B8A8A0D685B49CBC9"/>
    <w:rsid w:val="00C74304"/>
    <w:pPr>
      <w:spacing w:after="160" w:line="259" w:lineRule="auto"/>
    </w:pPr>
  </w:style>
  <w:style w:type="paragraph" w:customStyle="1" w:styleId="D58F444E372A48A8A50A62BA42C5760A">
    <w:name w:val="D58F444E372A48A8A50A62BA42C5760A"/>
    <w:rsid w:val="00C74304"/>
    <w:pPr>
      <w:spacing w:after="160" w:line="259" w:lineRule="auto"/>
    </w:pPr>
  </w:style>
  <w:style w:type="paragraph" w:customStyle="1" w:styleId="A280656EB3094020889DEFC668EC56D0">
    <w:name w:val="A280656EB3094020889DEFC668EC56D0"/>
    <w:rsid w:val="00C74304"/>
    <w:pPr>
      <w:spacing w:after="160" w:line="259" w:lineRule="auto"/>
    </w:pPr>
  </w:style>
  <w:style w:type="paragraph" w:customStyle="1" w:styleId="2F1337BF72CC40219800AC0C3E426A55">
    <w:name w:val="2F1337BF72CC40219800AC0C3E426A55"/>
    <w:rsid w:val="00C74304"/>
    <w:pPr>
      <w:spacing w:after="160" w:line="259" w:lineRule="auto"/>
    </w:pPr>
  </w:style>
  <w:style w:type="paragraph" w:customStyle="1" w:styleId="C1222BDCD3464B7FB5E88709E7C6BD2A">
    <w:name w:val="C1222BDCD3464B7FB5E88709E7C6BD2A"/>
    <w:rsid w:val="00BF7664"/>
    <w:pPr>
      <w:spacing w:after="160" w:line="259" w:lineRule="auto"/>
    </w:pPr>
  </w:style>
  <w:style w:type="paragraph" w:customStyle="1" w:styleId="FA97FFD6A5F746B786BEC7C81E9C0001">
    <w:name w:val="FA97FFD6A5F746B786BEC7C81E9C0001"/>
    <w:rsid w:val="00BF7664"/>
    <w:pPr>
      <w:spacing w:after="160" w:line="259" w:lineRule="auto"/>
    </w:pPr>
  </w:style>
  <w:style w:type="paragraph" w:customStyle="1" w:styleId="03657BFE69AF496BAC2A947C53C68DAF">
    <w:name w:val="03657BFE69AF496BAC2A947C53C68DAF"/>
    <w:rsid w:val="00BF7664"/>
    <w:pPr>
      <w:spacing w:after="160" w:line="259" w:lineRule="auto"/>
    </w:pPr>
  </w:style>
  <w:style w:type="paragraph" w:customStyle="1" w:styleId="63859264EC0B4568863E747901D4F19C4">
    <w:name w:val="63859264EC0B4568863E747901D4F19C4"/>
    <w:rsid w:val="00BF7664"/>
    <w:rPr>
      <w:rFonts w:eastAsiaTheme="minorHAnsi"/>
      <w:lang w:eastAsia="en-US"/>
    </w:rPr>
  </w:style>
  <w:style w:type="paragraph" w:customStyle="1" w:styleId="B1BA457B4BB24213991D3FC8CFDE17334">
    <w:name w:val="B1BA457B4BB24213991D3FC8CFDE17334"/>
    <w:rsid w:val="00BF7664"/>
    <w:rPr>
      <w:rFonts w:eastAsiaTheme="minorHAnsi"/>
      <w:lang w:eastAsia="en-US"/>
    </w:rPr>
  </w:style>
  <w:style w:type="paragraph" w:customStyle="1" w:styleId="EEAEF2574B5541E085C2B6195A27FBC34">
    <w:name w:val="EEAEF2574B5541E085C2B6195A27FBC34"/>
    <w:rsid w:val="00BF7664"/>
    <w:rPr>
      <w:rFonts w:eastAsiaTheme="minorHAnsi"/>
      <w:lang w:eastAsia="en-US"/>
    </w:rPr>
  </w:style>
  <w:style w:type="paragraph" w:customStyle="1" w:styleId="FC44F0C6F9A74812AC5C9F7E0028059B4">
    <w:name w:val="FC44F0C6F9A74812AC5C9F7E0028059B4"/>
    <w:rsid w:val="00BF7664"/>
    <w:rPr>
      <w:rFonts w:eastAsiaTheme="minorHAnsi"/>
      <w:lang w:eastAsia="en-US"/>
    </w:rPr>
  </w:style>
  <w:style w:type="paragraph" w:customStyle="1" w:styleId="CD647D08FFCC476BAD49752EFE06EFB24">
    <w:name w:val="CD647D08FFCC476BAD49752EFE06EFB24"/>
    <w:rsid w:val="00BF7664"/>
    <w:rPr>
      <w:rFonts w:eastAsiaTheme="minorHAnsi"/>
      <w:lang w:eastAsia="en-US"/>
    </w:rPr>
  </w:style>
  <w:style w:type="paragraph" w:customStyle="1" w:styleId="33AD404499F7409FAB87D19ABBBA7F5C4">
    <w:name w:val="33AD404499F7409FAB87D19ABBBA7F5C4"/>
    <w:rsid w:val="00BF7664"/>
    <w:rPr>
      <w:rFonts w:eastAsiaTheme="minorHAnsi"/>
      <w:lang w:eastAsia="en-US"/>
    </w:rPr>
  </w:style>
  <w:style w:type="paragraph" w:customStyle="1" w:styleId="93427DD70BA8401ABEF0123335ACC2A54">
    <w:name w:val="93427DD70BA8401ABEF0123335ACC2A54"/>
    <w:rsid w:val="00BF7664"/>
    <w:rPr>
      <w:rFonts w:eastAsiaTheme="minorHAnsi"/>
      <w:lang w:eastAsia="en-US"/>
    </w:rPr>
  </w:style>
  <w:style w:type="paragraph" w:customStyle="1" w:styleId="5CA49773A9E14B6BB2EC2809232F06034">
    <w:name w:val="5CA49773A9E14B6BB2EC2809232F06034"/>
    <w:rsid w:val="00BF7664"/>
    <w:rPr>
      <w:rFonts w:eastAsiaTheme="minorHAnsi"/>
      <w:lang w:eastAsia="en-US"/>
    </w:rPr>
  </w:style>
  <w:style w:type="paragraph" w:customStyle="1" w:styleId="B60FD5B3ADC34F11A6D74AC4B78B2DD94">
    <w:name w:val="B60FD5B3ADC34F11A6D74AC4B78B2DD94"/>
    <w:rsid w:val="00BF7664"/>
    <w:rPr>
      <w:rFonts w:eastAsiaTheme="minorHAnsi"/>
      <w:lang w:eastAsia="en-US"/>
    </w:rPr>
  </w:style>
  <w:style w:type="paragraph" w:customStyle="1" w:styleId="929F321DED8F4D89AA42D35EA4F45B0B4">
    <w:name w:val="929F321DED8F4D89AA42D35EA4F45B0B4"/>
    <w:rsid w:val="00BF7664"/>
    <w:rPr>
      <w:rFonts w:eastAsiaTheme="minorHAnsi"/>
      <w:lang w:eastAsia="en-US"/>
    </w:rPr>
  </w:style>
  <w:style w:type="paragraph" w:customStyle="1" w:styleId="607CB15550254E919BB25A4D75B351964">
    <w:name w:val="607CB15550254E919BB25A4D75B351964"/>
    <w:rsid w:val="00BF7664"/>
    <w:rPr>
      <w:rFonts w:eastAsiaTheme="minorHAnsi"/>
      <w:lang w:eastAsia="en-US"/>
    </w:rPr>
  </w:style>
  <w:style w:type="paragraph" w:customStyle="1" w:styleId="5CD153C1D57441AF822D53FD4711EEF54">
    <w:name w:val="5CD153C1D57441AF822D53FD4711EEF54"/>
    <w:rsid w:val="00BF7664"/>
    <w:rPr>
      <w:rFonts w:eastAsiaTheme="minorHAnsi"/>
      <w:lang w:eastAsia="en-US"/>
    </w:rPr>
  </w:style>
  <w:style w:type="paragraph" w:customStyle="1" w:styleId="B5FC5EDD7BDB4E889644C0A8AB9936D74">
    <w:name w:val="B5FC5EDD7BDB4E889644C0A8AB9936D74"/>
    <w:rsid w:val="00BF7664"/>
    <w:rPr>
      <w:rFonts w:eastAsiaTheme="minorHAnsi"/>
      <w:lang w:eastAsia="en-US"/>
    </w:rPr>
  </w:style>
  <w:style w:type="paragraph" w:customStyle="1" w:styleId="49F6AF89381F480CBBAB87FDD365497D4">
    <w:name w:val="49F6AF89381F480CBBAB87FDD365497D4"/>
    <w:rsid w:val="00BF7664"/>
    <w:rPr>
      <w:rFonts w:eastAsiaTheme="minorHAnsi"/>
      <w:lang w:eastAsia="en-US"/>
    </w:rPr>
  </w:style>
  <w:style w:type="paragraph" w:customStyle="1" w:styleId="63EA72D75F494DE0B2302BB01F64B9AB4">
    <w:name w:val="63EA72D75F494DE0B2302BB01F64B9AB4"/>
    <w:rsid w:val="00BF7664"/>
    <w:rPr>
      <w:rFonts w:eastAsiaTheme="minorHAnsi"/>
      <w:lang w:eastAsia="en-US"/>
    </w:rPr>
  </w:style>
  <w:style w:type="paragraph" w:customStyle="1" w:styleId="9196FDC7F4B74075BF47E4540D92F3EB4">
    <w:name w:val="9196FDC7F4B74075BF47E4540D92F3EB4"/>
    <w:rsid w:val="00BF7664"/>
    <w:rPr>
      <w:rFonts w:eastAsiaTheme="minorHAnsi"/>
      <w:lang w:eastAsia="en-US"/>
    </w:rPr>
  </w:style>
  <w:style w:type="paragraph" w:customStyle="1" w:styleId="1C5A7DF021FB46F0A245075A2134EEDD4">
    <w:name w:val="1C5A7DF021FB46F0A245075A2134EEDD4"/>
    <w:rsid w:val="00BF7664"/>
    <w:rPr>
      <w:rFonts w:eastAsiaTheme="minorHAnsi"/>
      <w:lang w:eastAsia="en-US"/>
    </w:rPr>
  </w:style>
  <w:style w:type="paragraph" w:customStyle="1" w:styleId="7140A45D407F469CB2BABA1B57EA91444">
    <w:name w:val="7140A45D407F469CB2BABA1B57EA91444"/>
    <w:rsid w:val="00BF7664"/>
    <w:rPr>
      <w:rFonts w:eastAsiaTheme="minorHAnsi"/>
      <w:lang w:eastAsia="en-US"/>
    </w:rPr>
  </w:style>
  <w:style w:type="paragraph" w:customStyle="1" w:styleId="4FE3DBDEBFD74175899C14F5AC9B2E804">
    <w:name w:val="4FE3DBDEBFD74175899C14F5AC9B2E804"/>
    <w:rsid w:val="00BF7664"/>
    <w:rPr>
      <w:rFonts w:eastAsiaTheme="minorHAnsi"/>
      <w:lang w:eastAsia="en-US"/>
    </w:rPr>
  </w:style>
  <w:style w:type="paragraph" w:customStyle="1" w:styleId="99E26A27740F490B9B279B07CCA2E7523">
    <w:name w:val="99E26A27740F490B9B279B07CCA2E7523"/>
    <w:rsid w:val="00BF7664"/>
    <w:rPr>
      <w:rFonts w:eastAsiaTheme="minorHAnsi"/>
      <w:lang w:eastAsia="en-US"/>
    </w:rPr>
  </w:style>
  <w:style w:type="paragraph" w:customStyle="1" w:styleId="5ED971A5B93049E483427498BC71ED242">
    <w:name w:val="5ED971A5B93049E483427498BC71ED242"/>
    <w:rsid w:val="00BF7664"/>
    <w:rPr>
      <w:rFonts w:eastAsiaTheme="minorHAnsi"/>
      <w:lang w:eastAsia="en-US"/>
    </w:rPr>
  </w:style>
  <w:style w:type="paragraph" w:customStyle="1" w:styleId="2039499841B54383B80A8831B1C76BB52">
    <w:name w:val="2039499841B54383B80A8831B1C76BB52"/>
    <w:rsid w:val="00BF7664"/>
    <w:rPr>
      <w:rFonts w:eastAsiaTheme="minorHAnsi"/>
      <w:lang w:eastAsia="en-US"/>
    </w:rPr>
  </w:style>
  <w:style w:type="paragraph" w:customStyle="1" w:styleId="118B5B708B9F42B29F808B0F0CE8D5263">
    <w:name w:val="118B5B708B9F42B29F808B0F0CE8D5263"/>
    <w:rsid w:val="00BF7664"/>
    <w:rPr>
      <w:rFonts w:eastAsiaTheme="minorHAnsi"/>
      <w:lang w:eastAsia="en-US"/>
    </w:rPr>
  </w:style>
  <w:style w:type="paragraph" w:customStyle="1" w:styleId="5E9045B1D2C248F3881D34F7E7E253041">
    <w:name w:val="5E9045B1D2C248F3881D34F7E7E253041"/>
    <w:rsid w:val="00BF7664"/>
    <w:rPr>
      <w:rFonts w:eastAsiaTheme="minorHAnsi"/>
      <w:lang w:eastAsia="en-US"/>
    </w:rPr>
  </w:style>
  <w:style w:type="paragraph" w:customStyle="1" w:styleId="09F6E9EAB5914274941B8E60567C33002">
    <w:name w:val="09F6E9EAB5914274941B8E60567C33002"/>
    <w:rsid w:val="00BF7664"/>
    <w:rPr>
      <w:rFonts w:eastAsiaTheme="minorHAnsi"/>
      <w:lang w:eastAsia="en-US"/>
    </w:rPr>
  </w:style>
  <w:style w:type="paragraph" w:customStyle="1" w:styleId="A34D0B6809044AA98E0BF0C3A5D77F182">
    <w:name w:val="A34D0B6809044AA98E0BF0C3A5D77F182"/>
    <w:rsid w:val="00BF7664"/>
    <w:rPr>
      <w:rFonts w:eastAsiaTheme="minorHAnsi"/>
      <w:lang w:eastAsia="en-US"/>
    </w:rPr>
  </w:style>
  <w:style w:type="paragraph" w:customStyle="1" w:styleId="73FE6D2ABF8F4320ADD1DE8B4B620EA02">
    <w:name w:val="73FE6D2ABF8F4320ADD1DE8B4B620EA02"/>
    <w:rsid w:val="00BF7664"/>
    <w:rPr>
      <w:rFonts w:eastAsiaTheme="minorHAnsi"/>
      <w:lang w:eastAsia="en-US"/>
    </w:rPr>
  </w:style>
  <w:style w:type="paragraph" w:customStyle="1" w:styleId="FA97FFD6A5F746B786BEC7C81E9C00011">
    <w:name w:val="FA97FFD6A5F746B786BEC7C81E9C00011"/>
    <w:rsid w:val="00BF7664"/>
    <w:rPr>
      <w:rFonts w:eastAsiaTheme="minorHAnsi"/>
      <w:lang w:eastAsia="en-US"/>
    </w:rPr>
  </w:style>
  <w:style w:type="paragraph" w:customStyle="1" w:styleId="03657BFE69AF496BAC2A947C53C68DAF1">
    <w:name w:val="03657BFE69AF496BAC2A947C53C68DAF1"/>
    <w:rsid w:val="00BF7664"/>
    <w:rPr>
      <w:rFonts w:eastAsiaTheme="minorHAnsi"/>
      <w:lang w:eastAsia="en-US"/>
    </w:rPr>
  </w:style>
  <w:style w:type="paragraph" w:customStyle="1" w:styleId="63859264EC0B4568863E747901D4F19C5">
    <w:name w:val="63859264EC0B4568863E747901D4F19C5"/>
    <w:rsid w:val="008634E8"/>
    <w:rPr>
      <w:rFonts w:eastAsiaTheme="minorHAnsi"/>
      <w:lang w:eastAsia="en-US"/>
    </w:rPr>
  </w:style>
  <w:style w:type="paragraph" w:customStyle="1" w:styleId="B1BA457B4BB24213991D3FC8CFDE17335">
    <w:name w:val="B1BA457B4BB24213991D3FC8CFDE17335"/>
    <w:rsid w:val="008634E8"/>
    <w:rPr>
      <w:rFonts w:eastAsiaTheme="minorHAnsi"/>
      <w:lang w:eastAsia="en-US"/>
    </w:rPr>
  </w:style>
  <w:style w:type="paragraph" w:customStyle="1" w:styleId="EEAEF2574B5541E085C2B6195A27FBC35">
    <w:name w:val="EEAEF2574B5541E085C2B6195A27FBC35"/>
    <w:rsid w:val="008634E8"/>
    <w:rPr>
      <w:rFonts w:eastAsiaTheme="minorHAnsi"/>
      <w:lang w:eastAsia="en-US"/>
    </w:rPr>
  </w:style>
  <w:style w:type="paragraph" w:customStyle="1" w:styleId="FC44F0C6F9A74812AC5C9F7E0028059B5">
    <w:name w:val="FC44F0C6F9A74812AC5C9F7E0028059B5"/>
    <w:rsid w:val="008634E8"/>
    <w:rPr>
      <w:rFonts w:eastAsiaTheme="minorHAnsi"/>
      <w:lang w:eastAsia="en-US"/>
    </w:rPr>
  </w:style>
  <w:style w:type="paragraph" w:customStyle="1" w:styleId="CD647D08FFCC476BAD49752EFE06EFB25">
    <w:name w:val="CD647D08FFCC476BAD49752EFE06EFB25"/>
    <w:rsid w:val="008634E8"/>
    <w:rPr>
      <w:rFonts w:eastAsiaTheme="minorHAnsi"/>
      <w:lang w:eastAsia="en-US"/>
    </w:rPr>
  </w:style>
  <w:style w:type="paragraph" w:customStyle="1" w:styleId="33AD404499F7409FAB87D19ABBBA7F5C5">
    <w:name w:val="33AD404499F7409FAB87D19ABBBA7F5C5"/>
    <w:rsid w:val="008634E8"/>
    <w:rPr>
      <w:rFonts w:eastAsiaTheme="minorHAnsi"/>
      <w:lang w:eastAsia="en-US"/>
    </w:rPr>
  </w:style>
  <w:style w:type="paragraph" w:customStyle="1" w:styleId="93427DD70BA8401ABEF0123335ACC2A55">
    <w:name w:val="93427DD70BA8401ABEF0123335ACC2A55"/>
    <w:rsid w:val="008634E8"/>
    <w:rPr>
      <w:rFonts w:eastAsiaTheme="minorHAnsi"/>
      <w:lang w:eastAsia="en-US"/>
    </w:rPr>
  </w:style>
  <w:style w:type="paragraph" w:customStyle="1" w:styleId="5CA49773A9E14B6BB2EC2809232F06035">
    <w:name w:val="5CA49773A9E14B6BB2EC2809232F06035"/>
    <w:rsid w:val="008634E8"/>
    <w:rPr>
      <w:rFonts w:eastAsiaTheme="minorHAnsi"/>
      <w:lang w:eastAsia="en-US"/>
    </w:rPr>
  </w:style>
  <w:style w:type="paragraph" w:customStyle="1" w:styleId="B60FD5B3ADC34F11A6D74AC4B78B2DD95">
    <w:name w:val="B60FD5B3ADC34F11A6D74AC4B78B2DD95"/>
    <w:rsid w:val="008634E8"/>
    <w:rPr>
      <w:rFonts w:eastAsiaTheme="minorHAnsi"/>
      <w:lang w:eastAsia="en-US"/>
    </w:rPr>
  </w:style>
  <w:style w:type="paragraph" w:customStyle="1" w:styleId="929F321DED8F4D89AA42D35EA4F45B0B5">
    <w:name w:val="929F321DED8F4D89AA42D35EA4F45B0B5"/>
    <w:rsid w:val="008634E8"/>
    <w:rPr>
      <w:rFonts w:eastAsiaTheme="minorHAnsi"/>
      <w:lang w:eastAsia="en-US"/>
    </w:rPr>
  </w:style>
  <w:style w:type="paragraph" w:customStyle="1" w:styleId="607CB15550254E919BB25A4D75B351965">
    <w:name w:val="607CB15550254E919BB25A4D75B351965"/>
    <w:rsid w:val="008634E8"/>
    <w:rPr>
      <w:rFonts w:eastAsiaTheme="minorHAnsi"/>
      <w:lang w:eastAsia="en-US"/>
    </w:rPr>
  </w:style>
  <w:style w:type="paragraph" w:customStyle="1" w:styleId="5CD153C1D57441AF822D53FD4711EEF55">
    <w:name w:val="5CD153C1D57441AF822D53FD4711EEF55"/>
    <w:rsid w:val="008634E8"/>
    <w:rPr>
      <w:rFonts w:eastAsiaTheme="minorHAnsi"/>
      <w:lang w:eastAsia="en-US"/>
    </w:rPr>
  </w:style>
  <w:style w:type="paragraph" w:customStyle="1" w:styleId="B5FC5EDD7BDB4E889644C0A8AB9936D75">
    <w:name w:val="B5FC5EDD7BDB4E889644C0A8AB9936D75"/>
    <w:rsid w:val="008634E8"/>
    <w:rPr>
      <w:rFonts w:eastAsiaTheme="minorHAnsi"/>
      <w:lang w:eastAsia="en-US"/>
    </w:rPr>
  </w:style>
  <w:style w:type="paragraph" w:customStyle="1" w:styleId="49F6AF89381F480CBBAB87FDD365497D5">
    <w:name w:val="49F6AF89381F480CBBAB87FDD365497D5"/>
    <w:rsid w:val="008634E8"/>
    <w:rPr>
      <w:rFonts w:eastAsiaTheme="minorHAnsi"/>
      <w:lang w:eastAsia="en-US"/>
    </w:rPr>
  </w:style>
  <w:style w:type="paragraph" w:customStyle="1" w:styleId="63EA72D75F494DE0B2302BB01F64B9AB5">
    <w:name w:val="63EA72D75F494DE0B2302BB01F64B9AB5"/>
    <w:rsid w:val="008634E8"/>
    <w:rPr>
      <w:rFonts w:eastAsiaTheme="minorHAnsi"/>
      <w:lang w:eastAsia="en-US"/>
    </w:rPr>
  </w:style>
  <w:style w:type="paragraph" w:customStyle="1" w:styleId="9196FDC7F4B74075BF47E4540D92F3EB5">
    <w:name w:val="9196FDC7F4B74075BF47E4540D92F3EB5"/>
    <w:rsid w:val="008634E8"/>
    <w:rPr>
      <w:rFonts w:eastAsiaTheme="minorHAnsi"/>
      <w:lang w:eastAsia="en-US"/>
    </w:rPr>
  </w:style>
  <w:style w:type="paragraph" w:customStyle="1" w:styleId="1C5A7DF021FB46F0A245075A2134EEDD5">
    <w:name w:val="1C5A7DF021FB46F0A245075A2134EEDD5"/>
    <w:rsid w:val="008634E8"/>
    <w:rPr>
      <w:rFonts w:eastAsiaTheme="minorHAnsi"/>
      <w:lang w:eastAsia="en-US"/>
    </w:rPr>
  </w:style>
  <w:style w:type="paragraph" w:customStyle="1" w:styleId="7140A45D407F469CB2BABA1B57EA91445">
    <w:name w:val="7140A45D407F469CB2BABA1B57EA91445"/>
    <w:rsid w:val="008634E8"/>
    <w:rPr>
      <w:rFonts w:eastAsiaTheme="minorHAnsi"/>
      <w:lang w:eastAsia="en-US"/>
    </w:rPr>
  </w:style>
  <w:style w:type="paragraph" w:customStyle="1" w:styleId="4FE3DBDEBFD74175899C14F5AC9B2E805">
    <w:name w:val="4FE3DBDEBFD74175899C14F5AC9B2E805"/>
    <w:rsid w:val="008634E8"/>
    <w:rPr>
      <w:rFonts w:eastAsiaTheme="minorHAnsi"/>
      <w:lang w:eastAsia="en-US"/>
    </w:rPr>
  </w:style>
  <w:style w:type="paragraph" w:customStyle="1" w:styleId="99E26A27740F490B9B279B07CCA2E7524">
    <w:name w:val="99E26A27740F490B9B279B07CCA2E7524"/>
    <w:rsid w:val="008634E8"/>
    <w:rPr>
      <w:rFonts w:eastAsiaTheme="minorHAnsi"/>
      <w:lang w:eastAsia="en-US"/>
    </w:rPr>
  </w:style>
  <w:style w:type="paragraph" w:customStyle="1" w:styleId="5ED971A5B93049E483427498BC71ED243">
    <w:name w:val="5ED971A5B93049E483427498BC71ED243"/>
    <w:rsid w:val="008634E8"/>
    <w:rPr>
      <w:rFonts w:eastAsiaTheme="minorHAnsi"/>
      <w:lang w:eastAsia="en-US"/>
    </w:rPr>
  </w:style>
  <w:style w:type="paragraph" w:customStyle="1" w:styleId="2039499841B54383B80A8831B1C76BB53">
    <w:name w:val="2039499841B54383B80A8831B1C76BB53"/>
    <w:rsid w:val="008634E8"/>
    <w:rPr>
      <w:rFonts w:eastAsiaTheme="minorHAnsi"/>
      <w:lang w:eastAsia="en-US"/>
    </w:rPr>
  </w:style>
  <w:style w:type="paragraph" w:customStyle="1" w:styleId="118B5B708B9F42B29F808B0F0CE8D5264">
    <w:name w:val="118B5B708B9F42B29F808B0F0CE8D5264"/>
    <w:rsid w:val="008634E8"/>
    <w:rPr>
      <w:rFonts w:eastAsiaTheme="minorHAnsi"/>
      <w:lang w:eastAsia="en-US"/>
    </w:rPr>
  </w:style>
  <w:style w:type="paragraph" w:customStyle="1" w:styleId="5E9045B1D2C248F3881D34F7E7E253042">
    <w:name w:val="5E9045B1D2C248F3881D34F7E7E253042"/>
    <w:rsid w:val="008634E8"/>
    <w:rPr>
      <w:rFonts w:eastAsiaTheme="minorHAnsi"/>
      <w:lang w:eastAsia="en-US"/>
    </w:rPr>
  </w:style>
  <w:style w:type="paragraph" w:customStyle="1" w:styleId="09F6E9EAB5914274941B8E60567C33003">
    <w:name w:val="09F6E9EAB5914274941B8E60567C33003"/>
    <w:rsid w:val="008634E8"/>
    <w:rPr>
      <w:rFonts w:eastAsiaTheme="minorHAnsi"/>
      <w:lang w:eastAsia="en-US"/>
    </w:rPr>
  </w:style>
  <w:style w:type="paragraph" w:customStyle="1" w:styleId="A34D0B6809044AA98E0BF0C3A5D77F183">
    <w:name w:val="A34D0B6809044AA98E0BF0C3A5D77F183"/>
    <w:rsid w:val="008634E8"/>
    <w:rPr>
      <w:rFonts w:eastAsiaTheme="minorHAnsi"/>
      <w:lang w:eastAsia="en-US"/>
    </w:rPr>
  </w:style>
  <w:style w:type="paragraph" w:customStyle="1" w:styleId="73FE6D2ABF8F4320ADD1DE8B4B620EA03">
    <w:name w:val="73FE6D2ABF8F4320ADD1DE8B4B620EA03"/>
    <w:rsid w:val="008634E8"/>
    <w:rPr>
      <w:rFonts w:eastAsiaTheme="minorHAnsi"/>
      <w:lang w:eastAsia="en-US"/>
    </w:rPr>
  </w:style>
  <w:style w:type="paragraph" w:customStyle="1" w:styleId="FA97FFD6A5F746B786BEC7C81E9C00012">
    <w:name w:val="FA97FFD6A5F746B786BEC7C81E9C00012"/>
    <w:rsid w:val="008634E8"/>
    <w:rPr>
      <w:rFonts w:eastAsiaTheme="minorHAnsi"/>
      <w:lang w:eastAsia="en-US"/>
    </w:rPr>
  </w:style>
  <w:style w:type="paragraph" w:customStyle="1" w:styleId="03657BFE69AF496BAC2A947C53C68DAF2">
    <w:name w:val="03657BFE69AF496BAC2A947C53C68DAF2"/>
    <w:rsid w:val="008634E8"/>
    <w:rPr>
      <w:rFonts w:eastAsiaTheme="minorHAnsi"/>
      <w:lang w:eastAsia="en-US"/>
    </w:rPr>
  </w:style>
  <w:style w:type="paragraph" w:customStyle="1" w:styleId="687A5AB690E346C1B11FA270BB59ACBB">
    <w:name w:val="687A5AB690E346C1B11FA270BB59ACBB"/>
    <w:rsid w:val="005F24E6"/>
  </w:style>
  <w:style w:type="paragraph" w:customStyle="1" w:styleId="02DA3C28BFC043FFBAFF18C652FB9A17">
    <w:name w:val="02DA3C28BFC043FFBAFF18C652FB9A17"/>
    <w:rsid w:val="00BE18AF"/>
  </w:style>
  <w:style w:type="paragraph" w:customStyle="1" w:styleId="40971105EFE9431E87717BCFF9D22098">
    <w:name w:val="40971105EFE9431E87717BCFF9D22098"/>
    <w:rsid w:val="00BE18AF"/>
  </w:style>
  <w:style w:type="paragraph" w:customStyle="1" w:styleId="77D093876CFA4FD48EB52B9485672484">
    <w:name w:val="77D093876CFA4FD48EB52B9485672484"/>
    <w:rsid w:val="00BE18AF"/>
  </w:style>
  <w:style w:type="paragraph" w:customStyle="1" w:styleId="B72D40D63BE54B4595942AE4B411F2CF">
    <w:name w:val="B72D40D63BE54B4595942AE4B411F2CF"/>
    <w:rsid w:val="00BE18AF"/>
  </w:style>
  <w:style w:type="paragraph" w:customStyle="1" w:styleId="C9A42A7CA93043E68133B6E3CAF00DB1">
    <w:name w:val="C9A42A7CA93043E68133B6E3CAF00DB1"/>
    <w:rsid w:val="00BE18AF"/>
  </w:style>
  <w:style w:type="paragraph" w:customStyle="1" w:styleId="F6F8B0A099DE43AE9A98BED42DF5DDBD">
    <w:name w:val="F6F8B0A099DE43AE9A98BED42DF5DDBD"/>
    <w:rsid w:val="00BE18AF"/>
  </w:style>
  <w:style w:type="paragraph" w:customStyle="1" w:styleId="63859264EC0B4568863E747901D4F19C6">
    <w:name w:val="63859264EC0B4568863E747901D4F19C6"/>
    <w:rsid w:val="00914448"/>
    <w:rPr>
      <w:rFonts w:eastAsiaTheme="minorHAnsi"/>
      <w:lang w:eastAsia="en-US"/>
    </w:rPr>
  </w:style>
  <w:style w:type="paragraph" w:customStyle="1" w:styleId="B1BA457B4BB24213991D3FC8CFDE17336">
    <w:name w:val="B1BA457B4BB24213991D3FC8CFDE17336"/>
    <w:rsid w:val="00914448"/>
    <w:rPr>
      <w:rFonts w:eastAsiaTheme="minorHAnsi"/>
      <w:lang w:eastAsia="en-US"/>
    </w:rPr>
  </w:style>
  <w:style w:type="paragraph" w:customStyle="1" w:styleId="EEAEF2574B5541E085C2B6195A27FBC36">
    <w:name w:val="EEAEF2574B5541E085C2B6195A27FBC36"/>
    <w:rsid w:val="00914448"/>
    <w:rPr>
      <w:rFonts w:eastAsiaTheme="minorHAnsi"/>
      <w:lang w:eastAsia="en-US"/>
    </w:rPr>
  </w:style>
  <w:style w:type="paragraph" w:customStyle="1" w:styleId="FC44F0C6F9A74812AC5C9F7E0028059B6">
    <w:name w:val="FC44F0C6F9A74812AC5C9F7E0028059B6"/>
    <w:rsid w:val="00914448"/>
    <w:rPr>
      <w:rFonts w:eastAsiaTheme="minorHAnsi"/>
      <w:lang w:eastAsia="en-US"/>
    </w:rPr>
  </w:style>
  <w:style w:type="paragraph" w:customStyle="1" w:styleId="CD647D08FFCC476BAD49752EFE06EFB26">
    <w:name w:val="CD647D08FFCC476BAD49752EFE06EFB26"/>
    <w:rsid w:val="00914448"/>
    <w:rPr>
      <w:rFonts w:eastAsiaTheme="minorHAnsi"/>
      <w:lang w:eastAsia="en-US"/>
    </w:rPr>
  </w:style>
  <w:style w:type="paragraph" w:customStyle="1" w:styleId="33AD404499F7409FAB87D19ABBBA7F5C6">
    <w:name w:val="33AD404499F7409FAB87D19ABBBA7F5C6"/>
    <w:rsid w:val="00914448"/>
    <w:rPr>
      <w:rFonts w:eastAsiaTheme="minorHAnsi"/>
      <w:lang w:eastAsia="en-US"/>
    </w:rPr>
  </w:style>
  <w:style w:type="paragraph" w:customStyle="1" w:styleId="93427DD70BA8401ABEF0123335ACC2A56">
    <w:name w:val="93427DD70BA8401ABEF0123335ACC2A56"/>
    <w:rsid w:val="00914448"/>
    <w:rPr>
      <w:rFonts w:eastAsiaTheme="minorHAnsi"/>
      <w:lang w:eastAsia="en-US"/>
    </w:rPr>
  </w:style>
  <w:style w:type="paragraph" w:customStyle="1" w:styleId="5CA49773A9E14B6BB2EC2809232F06036">
    <w:name w:val="5CA49773A9E14B6BB2EC2809232F06036"/>
    <w:rsid w:val="00914448"/>
    <w:rPr>
      <w:rFonts w:eastAsiaTheme="minorHAnsi"/>
      <w:lang w:eastAsia="en-US"/>
    </w:rPr>
  </w:style>
  <w:style w:type="paragraph" w:customStyle="1" w:styleId="B60FD5B3ADC34F11A6D74AC4B78B2DD96">
    <w:name w:val="B60FD5B3ADC34F11A6D74AC4B78B2DD96"/>
    <w:rsid w:val="00914448"/>
    <w:rPr>
      <w:rFonts w:eastAsiaTheme="minorHAnsi"/>
      <w:lang w:eastAsia="en-US"/>
    </w:rPr>
  </w:style>
  <w:style w:type="paragraph" w:customStyle="1" w:styleId="929F321DED8F4D89AA42D35EA4F45B0B6">
    <w:name w:val="929F321DED8F4D89AA42D35EA4F45B0B6"/>
    <w:rsid w:val="00914448"/>
    <w:rPr>
      <w:rFonts w:eastAsiaTheme="minorHAnsi"/>
      <w:lang w:eastAsia="en-US"/>
    </w:rPr>
  </w:style>
  <w:style w:type="paragraph" w:customStyle="1" w:styleId="607CB15550254E919BB25A4D75B351966">
    <w:name w:val="607CB15550254E919BB25A4D75B351966"/>
    <w:rsid w:val="00914448"/>
    <w:rPr>
      <w:rFonts w:eastAsiaTheme="minorHAnsi"/>
      <w:lang w:eastAsia="en-US"/>
    </w:rPr>
  </w:style>
  <w:style w:type="paragraph" w:customStyle="1" w:styleId="5CD153C1D57441AF822D53FD4711EEF56">
    <w:name w:val="5CD153C1D57441AF822D53FD4711EEF56"/>
    <w:rsid w:val="00914448"/>
    <w:rPr>
      <w:rFonts w:eastAsiaTheme="minorHAnsi"/>
      <w:lang w:eastAsia="en-US"/>
    </w:rPr>
  </w:style>
  <w:style w:type="paragraph" w:customStyle="1" w:styleId="B5FC5EDD7BDB4E889644C0A8AB9936D76">
    <w:name w:val="B5FC5EDD7BDB4E889644C0A8AB9936D76"/>
    <w:rsid w:val="00914448"/>
    <w:rPr>
      <w:rFonts w:eastAsiaTheme="minorHAnsi"/>
      <w:lang w:eastAsia="en-US"/>
    </w:rPr>
  </w:style>
  <w:style w:type="paragraph" w:customStyle="1" w:styleId="49F6AF89381F480CBBAB87FDD365497D6">
    <w:name w:val="49F6AF89381F480CBBAB87FDD365497D6"/>
    <w:rsid w:val="00914448"/>
    <w:rPr>
      <w:rFonts w:eastAsiaTheme="minorHAnsi"/>
      <w:lang w:eastAsia="en-US"/>
    </w:rPr>
  </w:style>
  <w:style w:type="paragraph" w:customStyle="1" w:styleId="9196FDC7F4B74075BF47E4540D92F3EB6">
    <w:name w:val="9196FDC7F4B74075BF47E4540D92F3EB6"/>
    <w:rsid w:val="00914448"/>
    <w:rPr>
      <w:rFonts w:eastAsiaTheme="minorHAnsi"/>
      <w:lang w:eastAsia="en-US"/>
    </w:rPr>
  </w:style>
  <w:style w:type="paragraph" w:customStyle="1" w:styleId="77D093876CFA4FD48EB52B94856724841">
    <w:name w:val="77D093876CFA4FD48EB52B94856724841"/>
    <w:rsid w:val="00914448"/>
    <w:rPr>
      <w:rFonts w:eastAsiaTheme="minorHAnsi"/>
      <w:lang w:eastAsia="en-US"/>
    </w:rPr>
  </w:style>
  <w:style w:type="paragraph" w:customStyle="1" w:styleId="B72D40D63BE54B4595942AE4B411F2CF1">
    <w:name w:val="B72D40D63BE54B4595942AE4B411F2CF1"/>
    <w:rsid w:val="00914448"/>
    <w:rPr>
      <w:rFonts w:eastAsiaTheme="minorHAnsi"/>
      <w:lang w:eastAsia="en-US"/>
    </w:rPr>
  </w:style>
  <w:style w:type="paragraph" w:customStyle="1" w:styleId="C9A42A7CA93043E68133B6E3CAF00DB11">
    <w:name w:val="C9A42A7CA93043E68133B6E3CAF00DB11"/>
    <w:rsid w:val="00914448"/>
    <w:rPr>
      <w:rFonts w:eastAsiaTheme="minorHAnsi"/>
      <w:lang w:eastAsia="en-US"/>
    </w:rPr>
  </w:style>
  <w:style w:type="paragraph" w:customStyle="1" w:styleId="726CF5C85D39469DAD2AF75B225A42C3">
    <w:name w:val="726CF5C85D39469DAD2AF75B225A42C3"/>
    <w:rsid w:val="00914448"/>
    <w:rPr>
      <w:rFonts w:eastAsiaTheme="minorHAnsi"/>
      <w:lang w:eastAsia="en-US"/>
    </w:rPr>
  </w:style>
  <w:style w:type="paragraph" w:customStyle="1" w:styleId="F0BBB86BAEF1466387609F6EE7E6F3CF">
    <w:name w:val="F0BBB86BAEF1466387609F6EE7E6F3CF"/>
    <w:rsid w:val="00914448"/>
    <w:rPr>
      <w:rFonts w:eastAsiaTheme="minorHAnsi"/>
      <w:lang w:eastAsia="en-US"/>
    </w:rPr>
  </w:style>
  <w:style w:type="paragraph" w:customStyle="1" w:styleId="3F57ADB0479848608C292905840A0965">
    <w:name w:val="3F57ADB0479848608C292905840A0965"/>
    <w:rsid w:val="00914448"/>
    <w:rPr>
      <w:rFonts w:eastAsiaTheme="minorHAnsi"/>
      <w:lang w:eastAsia="en-US"/>
    </w:rPr>
  </w:style>
  <w:style w:type="paragraph" w:customStyle="1" w:styleId="47D3ED695EC846288C78DF1CCBAF8396">
    <w:name w:val="47D3ED695EC846288C78DF1CCBAF8396"/>
    <w:rsid w:val="00914448"/>
    <w:rPr>
      <w:rFonts w:eastAsiaTheme="minorHAnsi"/>
      <w:lang w:eastAsia="en-US"/>
    </w:rPr>
  </w:style>
  <w:style w:type="paragraph" w:customStyle="1" w:styleId="D08CC70B9B2D4380A2AC37D4FC3D1889">
    <w:name w:val="D08CC70B9B2D4380A2AC37D4FC3D1889"/>
    <w:rsid w:val="00914448"/>
    <w:rPr>
      <w:rFonts w:eastAsiaTheme="minorHAnsi"/>
      <w:lang w:eastAsia="en-US"/>
    </w:rPr>
  </w:style>
  <w:style w:type="paragraph" w:customStyle="1" w:styleId="F177848603424BF1824FA94D98C7B798">
    <w:name w:val="F177848603424BF1824FA94D98C7B798"/>
    <w:rsid w:val="00914448"/>
    <w:rPr>
      <w:rFonts w:eastAsiaTheme="minorHAnsi"/>
      <w:lang w:eastAsia="en-US"/>
    </w:rPr>
  </w:style>
  <w:style w:type="paragraph" w:customStyle="1" w:styleId="D5A9108B53034A33BDF3DE464ED0C000">
    <w:name w:val="D5A9108B53034A33BDF3DE464ED0C000"/>
    <w:rsid w:val="00914448"/>
    <w:rPr>
      <w:rFonts w:eastAsiaTheme="minorHAnsi"/>
      <w:lang w:eastAsia="en-US"/>
    </w:rPr>
  </w:style>
  <w:style w:type="paragraph" w:customStyle="1" w:styleId="9BB4A7AD29E141DD8DD726CCA394BA56">
    <w:name w:val="9BB4A7AD29E141DD8DD726CCA394BA56"/>
    <w:rsid w:val="00914448"/>
    <w:rPr>
      <w:rFonts w:eastAsiaTheme="minorHAnsi"/>
      <w:lang w:eastAsia="en-US"/>
    </w:rPr>
  </w:style>
  <w:style w:type="paragraph" w:customStyle="1" w:styleId="A7895198D08F4E2985952E8B7BE0329B">
    <w:name w:val="A7895198D08F4E2985952E8B7BE0329B"/>
    <w:rsid w:val="00914448"/>
    <w:pPr>
      <w:spacing w:after="160" w:line="259" w:lineRule="auto"/>
    </w:pPr>
  </w:style>
  <w:style w:type="paragraph" w:customStyle="1" w:styleId="57FCCEE01EC3469880B22547F2D1B14E">
    <w:name w:val="57FCCEE01EC3469880B22547F2D1B14E"/>
    <w:rsid w:val="0067000B"/>
    <w:pPr>
      <w:spacing w:after="160" w:line="259" w:lineRule="auto"/>
    </w:pPr>
  </w:style>
  <w:style w:type="paragraph" w:customStyle="1" w:styleId="63859264EC0B4568863E747901D4F19C7">
    <w:name w:val="63859264EC0B4568863E747901D4F19C7"/>
    <w:rsid w:val="0067000B"/>
    <w:rPr>
      <w:rFonts w:eastAsiaTheme="minorHAnsi"/>
      <w:lang w:eastAsia="en-US"/>
    </w:rPr>
  </w:style>
  <w:style w:type="paragraph" w:customStyle="1" w:styleId="B1BA457B4BB24213991D3FC8CFDE17337">
    <w:name w:val="B1BA457B4BB24213991D3FC8CFDE17337"/>
    <w:rsid w:val="0067000B"/>
    <w:rPr>
      <w:rFonts w:eastAsiaTheme="minorHAnsi"/>
      <w:lang w:eastAsia="en-US"/>
    </w:rPr>
  </w:style>
  <w:style w:type="paragraph" w:customStyle="1" w:styleId="EEAEF2574B5541E085C2B6195A27FBC37">
    <w:name w:val="EEAEF2574B5541E085C2B6195A27FBC37"/>
    <w:rsid w:val="0067000B"/>
    <w:rPr>
      <w:rFonts w:eastAsiaTheme="minorHAnsi"/>
      <w:lang w:eastAsia="en-US"/>
    </w:rPr>
  </w:style>
  <w:style w:type="paragraph" w:customStyle="1" w:styleId="FC44F0C6F9A74812AC5C9F7E0028059B7">
    <w:name w:val="FC44F0C6F9A74812AC5C9F7E0028059B7"/>
    <w:rsid w:val="0067000B"/>
    <w:rPr>
      <w:rFonts w:eastAsiaTheme="minorHAnsi"/>
      <w:lang w:eastAsia="en-US"/>
    </w:rPr>
  </w:style>
  <w:style w:type="paragraph" w:customStyle="1" w:styleId="CD647D08FFCC476BAD49752EFE06EFB27">
    <w:name w:val="CD647D08FFCC476BAD49752EFE06EFB27"/>
    <w:rsid w:val="0067000B"/>
    <w:rPr>
      <w:rFonts w:eastAsiaTheme="minorHAnsi"/>
      <w:lang w:eastAsia="en-US"/>
    </w:rPr>
  </w:style>
  <w:style w:type="paragraph" w:customStyle="1" w:styleId="33AD404499F7409FAB87D19ABBBA7F5C7">
    <w:name w:val="33AD404499F7409FAB87D19ABBBA7F5C7"/>
    <w:rsid w:val="0067000B"/>
    <w:rPr>
      <w:rFonts w:eastAsiaTheme="minorHAnsi"/>
      <w:lang w:eastAsia="en-US"/>
    </w:rPr>
  </w:style>
  <w:style w:type="paragraph" w:customStyle="1" w:styleId="93427DD70BA8401ABEF0123335ACC2A57">
    <w:name w:val="93427DD70BA8401ABEF0123335ACC2A57"/>
    <w:rsid w:val="0067000B"/>
    <w:rPr>
      <w:rFonts w:eastAsiaTheme="minorHAnsi"/>
      <w:lang w:eastAsia="en-US"/>
    </w:rPr>
  </w:style>
  <w:style w:type="paragraph" w:customStyle="1" w:styleId="5CA49773A9E14B6BB2EC2809232F06037">
    <w:name w:val="5CA49773A9E14B6BB2EC2809232F06037"/>
    <w:rsid w:val="0067000B"/>
    <w:rPr>
      <w:rFonts w:eastAsiaTheme="minorHAnsi"/>
      <w:lang w:eastAsia="en-US"/>
    </w:rPr>
  </w:style>
  <w:style w:type="paragraph" w:customStyle="1" w:styleId="B60FD5B3ADC34F11A6D74AC4B78B2DD97">
    <w:name w:val="B60FD5B3ADC34F11A6D74AC4B78B2DD97"/>
    <w:rsid w:val="0067000B"/>
    <w:rPr>
      <w:rFonts w:eastAsiaTheme="minorHAnsi"/>
      <w:lang w:eastAsia="en-US"/>
    </w:rPr>
  </w:style>
  <w:style w:type="paragraph" w:customStyle="1" w:styleId="929F321DED8F4D89AA42D35EA4F45B0B7">
    <w:name w:val="929F321DED8F4D89AA42D35EA4F45B0B7"/>
    <w:rsid w:val="0067000B"/>
    <w:rPr>
      <w:rFonts w:eastAsiaTheme="minorHAnsi"/>
      <w:lang w:eastAsia="en-US"/>
    </w:rPr>
  </w:style>
  <w:style w:type="paragraph" w:customStyle="1" w:styleId="607CB15550254E919BB25A4D75B351967">
    <w:name w:val="607CB15550254E919BB25A4D75B351967"/>
    <w:rsid w:val="0067000B"/>
    <w:rPr>
      <w:rFonts w:eastAsiaTheme="minorHAnsi"/>
      <w:lang w:eastAsia="en-US"/>
    </w:rPr>
  </w:style>
  <w:style w:type="paragraph" w:customStyle="1" w:styleId="5CD153C1D57441AF822D53FD4711EEF57">
    <w:name w:val="5CD153C1D57441AF822D53FD4711EEF57"/>
    <w:rsid w:val="0067000B"/>
    <w:rPr>
      <w:rFonts w:eastAsiaTheme="minorHAnsi"/>
      <w:lang w:eastAsia="en-US"/>
    </w:rPr>
  </w:style>
  <w:style w:type="paragraph" w:customStyle="1" w:styleId="B5FC5EDD7BDB4E889644C0A8AB9936D77">
    <w:name w:val="B5FC5EDD7BDB4E889644C0A8AB9936D77"/>
    <w:rsid w:val="0067000B"/>
    <w:rPr>
      <w:rFonts w:eastAsiaTheme="minorHAnsi"/>
      <w:lang w:eastAsia="en-US"/>
    </w:rPr>
  </w:style>
  <w:style w:type="paragraph" w:customStyle="1" w:styleId="49F6AF89381F480CBBAB87FDD365497D7">
    <w:name w:val="49F6AF89381F480CBBAB87FDD365497D7"/>
    <w:rsid w:val="0067000B"/>
    <w:rPr>
      <w:rFonts w:eastAsiaTheme="minorHAnsi"/>
      <w:lang w:eastAsia="en-US"/>
    </w:rPr>
  </w:style>
  <w:style w:type="paragraph" w:customStyle="1" w:styleId="9196FDC7F4B74075BF47E4540D92F3EB7">
    <w:name w:val="9196FDC7F4B74075BF47E4540D92F3EB7"/>
    <w:rsid w:val="0067000B"/>
    <w:rPr>
      <w:rFonts w:eastAsiaTheme="minorHAnsi"/>
      <w:lang w:eastAsia="en-US"/>
    </w:rPr>
  </w:style>
  <w:style w:type="paragraph" w:customStyle="1" w:styleId="77D093876CFA4FD48EB52B94856724842">
    <w:name w:val="77D093876CFA4FD48EB52B94856724842"/>
    <w:rsid w:val="0067000B"/>
    <w:rPr>
      <w:rFonts w:eastAsiaTheme="minorHAnsi"/>
      <w:lang w:eastAsia="en-US"/>
    </w:rPr>
  </w:style>
  <w:style w:type="paragraph" w:customStyle="1" w:styleId="B72D40D63BE54B4595942AE4B411F2CF2">
    <w:name w:val="B72D40D63BE54B4595942AE4B411F2CF2"/>
    <w:rsid w:val="0067000B"/>
    <w:rPr>
      <w:rFonts w:eastAsiaTheme="minorHAnsi"/>
      <w:lang w:eastAsia="en-US"/>
    </w:rPr>
  </w:style>
  <w:style w:type="paragraph" w:customStyle="1" w:styleId="C9A42A7CA93043E68133B6E3CAF00DB12">
    <w:name w:val="C9A42A7CA93043E68133B6E3CAF00DB12"/>
    <w:rsid w:val="0067000B"/>
    <w:rPr>
      <w:rFonts w:eastAsiaTheme="minorHAnsi"/>
      <w:lang w:eastAsia="en-US"/>
    </w:rPr>
  </w:style>
  <w:style w:type="paragraph" w:customStyle="1" w:styleId="726CF5C85D39469DAD2AF75B225A42C31">
    <w:name w:val="726CF5C85D39469DAD2AF75B225A42C31"/>
    <w:rsid w:val="0067000B"/>
    <w:rPr>
      <w:rFonts w:eastAsiaTheme="minorHAnsi"/>
      <w:lang w:eastAsia="en-US"/>
    </w:rPr>
  </w:style>
  <w:style w:type="paragraph" w:customStyle="1" w:styleId="F0BBB86BAEF1466387609F6EE7E6F3CF1">
    <w:name w:val="F0BBB86BAEF1466387609F6EE7E6F3CF1"/>
    <w:rsid w:val="0067000B"/>
    <w:rPr>
      <w:rFonts w:eastAsiaTheme="minorHAnsi"/>
      <w:lang w:eastAsia="en-US"/>
    </w:rPr>
  </w:style>
  <w:style w:type="paragraph" w:customStyle="1" w:styleId="3F57ADB0479848608C292905840A09651">
    <w:name w:val="3F57ADB0479848608C292905840A09651"/>
    <w:rsid w:val="0067000B"/>
    <w:rPr>
      <w:rFonts w:eastAsiaTheme="minorHAnsi"/>
      <w:lang w:eastAsia="en-US"/>
    </w:rPr>
  </w:style>
  <w:style w:type="paragraph" w:customStyle="1" w:styleId="A7895198D08F4E2985952E8B7BE0329B1">
    <w:name w:val="A7895198D08F4E2985952E8B7BE0329B1"/>
    <w:rsid w:val="0067000B"/>
    <w:rPr>
      <w:rFonts w:eastAsiaTheme="minorHAnsi"/>
      <w:lang w:eastAsia="en-US"/>
    </w:rPr>
  </w:style>
  <w:style w:type="paragraph" w:customStyle="1" w:styleId="47D3ED695EC846288C78DF1CCBAF83961">
    <w:name w:val="47D3ED695EC846288C78DF1CCBAF83961"/>
    <w:rsid w:val="0067000B"/>
    <w:rPr>
      <w:rFonts w:eastAsiaTheme="minorHAnsi"/>
      <w:lang w:eastAsia="en-US"/>
    </w:rPr>
  </w:style>
  <w:style w:type="paragraph" w:customStyle="1" w:styleId="D08CC70B9B2D4380A2AC37D4FC3D18891">
    <w:name w:val="D08CC70B9B2D4380A2AC37D4FC3D18891"/>
    <w:rsid w:val="0067000B"/>
    <w:rPr>
      <w:rFonts w:eastAsiaTheme="minorHAnsi"/>
      <w:lang w:eastAsia="en-US"/>
    </w:rPr>
  </w:style>
  <w:style w:type="paragraph" w:customStyle="1" w:styleId="F177848603424BF1824FA94D98C7B7981">
    <w:name w:val="F177848603424BF1824FA94D98C7B7981"/>
    <w:rsid w:val="0067000B"/>
    <w:rPr>
      <w:rFonts w:eastAsiaTheme="minorHAnsi"/>
      <w:lang w:eastAsia="en-US"/>
    </w:rPr>
  </w:style>
  <w:style w:type="paragraph" w:customStyle="1" w:styleId="D5A9108B53034A33BDF3DE464ED0C0001">
    <w:name w:val="D5A9108B53034A33BDF3DE464ED0C0001"/>
    <w:rsid w:val="0067000B"/>
    <w:rPr>
      <w:rFonts w:eastAsiaTheme="minorHAnsi"/>
      <w:lang w:eastAsia="en-US"/>
    </w:rPr>
  </w:style>
  <w:style w:type="paragraph" w:customStyle="1" w:styleId="9BB4A7AD29E141DD8DD726CCA394BA561">
    <w:name w:val="9BB4A7AD29E141DD8DD726CCA394BA561"/>
    <w:rsid w:val="0067000B"/>
    <w:rPr>
      <w:rFonts w:eastAsiaTheme="minorHAnsi"/>
      <w:lang w:eastAsia="en-US"/>
    </w:rPr>
  </w:style>
  <w:style w:type="paragraph" w:customStyle="1" w:styleId="4EEF8F327F124E8DB25655D720ECB4FC">
    <w:name w:val="4EEF8F327F124E8DB25655D720ECB4FC"/>
    <w:rsid w:val="0067000B"/>
    <w:pPr>
      <w:spacing w:after="160" w:line="259" w:lineRule="auto"/>
    </w:pPr>
  </w:style>
  <w:style w:type="paragraph" w:customStyle="1" w:styleId="63859264EC0B4568863E747901D4F19C8">
    <w:name w:val="63859264EC0B4568863E747901D4F19C8"/>
    <w:rsid w:val="0067000B"/>
    <w:rPr>
      <w:rFonts w:eastAsiaTheme="minorHAnsi"/>
      <w:lang w:eastAsia="en-US"/>
    </w:rPr>
  </w:style>
  <w:style w:type="paragraph" w:customStyle="1" w:styleId="B1BA457B4BB24213991D3FC8CFDE17338">
    <w:name w:val="B1BA457B4BB24213991D3FC8CFDE17338"/>
    <w:rsid w:val="0067000B"/>
    <w:rPr>
      <w:rFonts w:eastAsiaTheme="minorHAnsi"/>
      <w:lang w:eastAsia="en-US"/>
    </w:rPr>
  </w:style>
  <w:style w:type="paragraph" w:customStyle="1" w:styleId="EEAEF2574B5541E085C2B6195A27FBC38">
    <w:name w:val="EEAEF2574B5541E085C2B6195A27FBC38"/>
    <w:rsid w:val="0067000B"/>
    <w:rPr>
      <w:rFonts w:eastAsiaTheme="minorHAnsi"/>
      <w:lang w:eastAsia="en-US"/>
    </w:rPr>
  </w:style>
  <w:style w:type="paragraph" w:customStyle="1" w:styleId="FC44F0C6F9A74812AC5C9F7E0028059B8">
    <w:name w:val="FC44F0C6F9A74812AC5C9F7E0028059B8"/>
    <w:rsid w:val="0067000B"/>
    <w:rPr>
      <w:rFonts w:eastAsiaTheme="minorHAnsi"/>
      <w:lang w:eastAsia="en-US"/>
    </w:rPr>
  </w:style>
  <w:style w:type="paragraph" w:customStyle="1" w:styleId="CD647D08FFCC476BAD49752EFE06EFB28">
    <w:name w:val="CD647D08FFCC476BAD49752EFE06EFB28"/>
    <w:rsid w:val="0067000B"/>
    <w:rPr>
      <w:rFonts w:eastAsiaTheme="minorHAnsi"/>
      <w:lang w:eastAsia="en-US"/>
    </w:rPr>
  </w:style>
  <w:style w:type="paragraph" w:customStyle="1" w:styleId="33AD404499F7409FAB87D19ABBBA7F5C8">
    <w:name w:val="33AD404499F7409FAB87D19ABBBA7F5C8"/>
    <w:rsid w:val="0067000B"/>
    <w:rPr>
      <w:rFonts w:eastAsiaTheme="minorHAnsi"/>
      <w:lang w:eastAsia="en-US"/>
    </w:rPr>
  </w:style>
  <w:style w:type="paragraph" w:customStyle="1" w:styleId="93427DD70BA8401ABEF0123335ACC2A58">
    <w:name w:val="93427DD70BA8401ABEF0123335ACC2A58"/>
    <w:rsid w:val="0067000B"/>
    <w:rPr>
      <w:rFonts w:eastAsiaTheme="minorHAnsi"/>
      <w:lang w:eastAsia="en-US"/>
    </w:rPr>
  </w:style>
  <w:style w:type="paragraph" w:customStyle="1" w:styleId="5CA49773A9E14B6BB2EC2809232F06038">
    <w:name w:val="5CA49773A9E14B6BB2EC2809232F06038"/>
    <w:rsid w:val="0067000B"/>
    <w:rPr>
      <w:rFonts w:eastAsiaTheme="minorHAnsi"/>
      <w:lang w:eastAsia="en-US"/>
    </w:rPr>
  </w:style>
  <w:style w:type="paragraph" w:customStyle="1" w:styleId="B60FD5B3ADC34F11A6D74AC4B78B2DD98">
    <w:name w:val="B60FD5B3ADC34F11A6D74AC4B78B2DD98"/>
    <w:rsid w:val="0067000B"/>
    <w:rPr>
      <w:rFonts w:eastAsiaTheme="minorHAnsi"/>
      <w:lang w:eastAsia="en-US"/>
    </w:rPr>
  </w:style>
  <w:style w:type="paragraph" w:customStyle="1" w:styleId="929F321DED8F4D89AA42D35EA4F45B0B8">
    <w:name w:val="929F321DED8F4D89AA42D35EA4F45B0B8"/>
    <w:rsid w:val="0067000B"/>
    <w:rPr>
      <w:rFonts w:eastAsiaTheme="minorHAnsi"/>
      <w:lang w:eastAsia="en-US"/>
    </w:rPr>
  </w:style>
  <w:style w:type="paragraph" w:customStyle="1" w:styleId="607CB15550254E919BB25A4D75B351968">
    <w:name w:val="607CB15550254E919BB25A4D75B351968"/>
    <w:rsid w:val="0067000B"/>
    <w:rPr>
      <w:rFonts w:eastAsiaTheme="minorHAnsi"/>
      <w:lang w:eastAsia="en-US"/>
    </w:rPr>
  </w:style>
  <w:style w:type="paragraph" w:customStyle="1" w:styleId="5CD153C1D57441AF822D53FD4711EEF58">
    <w:name w:val="5CD153C1D57441AF822D53FD4711EEF58"/>
    <w:rsid w:val="0067000B"/>
    <w:rPr>
      <w:rFonts w:eastAsiaTheme="minorHAnsi"/>
      <w:lang w:eastAsia="en-US"/>
    </w:rPr>
  </w:style>
  <w:style w:type="paragraph" w:customStyle="1" w:styleId="B5FC5EDD7BDB4E889644C0A8AB9936D78">
    <w:name w:val="B5FC5EDD7BDB4E889644C0A8AB9936D78"/>
    <w:rsid w:val="0067000B"/>
    <w:rPr>
      <w:rFonts w:eastAsiaTheme="minorHAnsi"/>
      <w:lang w:eastAsia="en-US"/>
    </w:rPr>
  </w:style>
  <w:style w:type="paragraph" w:customStyle="1" w:styleId="49F6AF89381F480CBBAB87FDD365497D8">
    <w:name w:val="49F6AF89381F480CBBAB87FDD365497D8"/>
    <w:rsid w:val="0067000B"/>
    <w:rPr>
      <w:rFonts w:eastAsiaTheme="minorHAnsi"/>
      <w:lang w:eastAsia="en-US"/>
    </w:rPr>
  </w:style>
  <w:style w:type="paragraph" w:customStyle="1" w:styleId="9196FDC7F4B74075BF47E4540D92F3EB8">
    <w:name w:val="9196FDC7F4B74075BF47E4540D92F3EB8"/>
    <w:rsid w:val="0067000B"/>
    <w:rPr>
      <w:rFonts w:eastAsiaTheme="minorHAnsi"/>
      <w:lang w:eastAsia="en-US"/>
    </w:rPr>
  </w:style>
  <w:style w:type="paragraph" w:customStyle="1" w:styleId="77D093876CFA4FD48EB52B94856724843">
    <w:name w:val="77D093876CFA4FD48EB52B94856724843"/>
    <w:rsid w:val="0067000B"/>
    <w:rPr>
      <w:rFonts w:eastAsiaTheme="minorHAnsi"/>
      <w:lang w:eastAsia="en-US"/>
    </w:rPr>
  </w:style>
  <w:style w:type="paragraph" w:customStyle="1" w:styleId="B72D40D63BE54B4595942AE4B411F2CF3">
    <w:name w:val="B72D40D63BE54B4595942AE4B411F2CF3"/>
    <w:rsid w:val="0067000B"/>
    <w:rPr>
      <w:rFonts w:eastAsiaTheme="minorHAnsi"/>
      <w:lang w:eastAsia="en-US"/>
    </w:rPr>
  </w:style>
  <w:style w:type="paragraph" w:customStyle="1" w:styleId="C9A42A7CA93043E68133B6E3CAF00DB13">
    <w:name w:val="C9A42A7CA93043E68133B6E3CAF00DB13"/>
    <w:rsid w:val="0067000B"/>
    <w:rPr>
      <w:rFonts w:eastAsiaTheme="minorHAnsi"/>
      <w:lang w:eastAsia="en-US"/>
    </w:rPr>
  </w:style>
  <w:style w:type="paragraph" w:customStyle="1" w:styleId="726CF5C85D39469DAD2AF75B225A42C32">
    <w:name w:val="726CF5C85D39469DAD2AF75B225A42C32"/>
    <w:rsid w:val="0067000B"/>
    <w:rPr>
      <w:rFonts w:eastAsiaTheme="minorHAnsi"/>
      <w:lang w:eastAsia="en-US"/>
    </w:rPr>
  </w:style>
  <w:style w:type="paragraph" w:customStyle="1" w:styleId="F0BBB86BAEF1466387609F6EE7E6F3CF2">
    <w:name w:val="F0BBB86BAEF1466387609F6EE7E6F3CF2"/>
    <w:rsid w:val="0067000B"/>
    <w:rPr>
      <w:rFonts w:eastAsiaTheme="minorHAnsi"/>
      <w:lang w:eastAsia="en-US"/>
    </w:rPr>
  </w:style>
  <w:style w:type="paragraph" w:customStyle="1" w:styleId="3F57ADB0479848608C292905840A09652">
    <w:name w:val="3F57ADB0479848608C292905840A09652"/>
    <w:rsid w:val="0067000B"/>
    <w:rPr>
      <w:rFonts w:eastAsiaTheme="minorHAnsi"/>
      <w:lang w:eastAsia="en-US"/>
    </w:rPr>
  </w:style>
  <w:style w:type="paragraph" w:customStyle="1" w:styleId="A7895198D08F4E2985952E8B7BE0329B2">
    <w:name w:val="A7895198D08F4E2985952E8B7BE0329B2"/>
    <w:rsid w:val="0067000B"/>
    <w:rPr>
      <w:rFonts w:eastAsiaTheme="minorHAnsi"/>
      <w:lang w:eastAsia="en-US"/>
    </w:rPr>
  </w:style>
  <w:style w:type="paragraph" w:customStyle="1" w:styleId="47D3ED695EC846288C78DF1CCBAF83962">
    <w:name w:val="47D3ED695EC846288C78DF1CCBAF83962"/>
    <w:rsid w:val="0067000B"/>
    <w:rPr>
      <w:rFonts w:eastAsiaTheme="minorHAnsi"/>
      <w:lang w:eastAsia="en-US"/>
    </w:rPr>
  </w:style>
  <w:style w:type="paragraph" w:customStyle="1" w:styleId="D08CC70B9B2D4380A2AC37D4FC3D18892">
    <w:name w:val="D08CC70B9B2D4380A2AC37D4FC3D18892"/>
    <w:rsid w:val="0067000B"/>
    <w:rPr>
      <w:rFonts w:eastAsiaTheme="minorHAnsi"/>
      <w:lang w:eastAsia="en-US"/>
    </w:rPr>
  </w:style>
  <w:style w:type="paragraph" w:customStyle="1" w:styleId="4EEF8F327F124E8DB25655D720ECB4FC1">
    <w:name w:val="4EEF8F327F124E8DB25655D720ECB4FC1"/>
    <w:rsid w:val="0067000B"/>
    <w:rPr>
      <w:rFonts w:eastAsiaTheme="minorHAnsi"/>
      <w:lang w:eastAsia="en-US"/>
    </w:rPr>
  </w:style>
  <w:style w:type="paragraph" w:customStyle="1" w:styleId="D5A9108B53034A33BDF3DE464ED0C0002">
    <w:name w:val="D5A9108B53034A33BDF3DE464ED0C0002"/>
    <w:rsid w:val="0067000B"/>
    <w:rPr>
      <w:rFonts w:eastAsiaTheme="minorHAnsi"/>
      <w:lang w:eastAsia="en-US"/>
    </w:rPr>
  </w:style>
  <w:style w:type="paragraph" w:customStyle="1" w:styleId="9BB4A7AD29E141DD8DD726CCA394BA562">
    <w:name w:val="9BB4A7AD29E141DD8DD726CCA394BA562"/>
    <w:rsid w:val="0067000B"/>
    <w:rPr>
      <w:rFonts w:eastAsiaTheme="minorHAnsi"/>
      <w:lang w:eastAsia="en-US"/>
    </w:rPr>
  </w:style>
  <w:style w:type="paragraph" w:customStyle="1" w:styleId="ACCF1A36F2E64ACF8802396B8BA85023">
    <w:name w:val="ACCF1A36F2E64ACF8802396B8BA85023"/>
    <w:rsid w:val="0067000B"/>
    <w:pPr>
      <w:spacing w:after="160" w:line="259" w:lineRule="auto"/>
    </w:pPr>
  </w:style>
  <w:style w:type="paragraph" w:customStyle="1" w:styleId="8104C059F6974B37B4C178FAB6A26A8B">
    <w:name w:val="8104C059F6974B37B4C178FAB6A26A8B"/>
    <w:rsid w:val="0067000B"/>
    <w:pPr>
      <w:spacing w:after="160" w:line="259" w:lineRule="auto"/>
    </w:pPr>
  </w:style>
  <w:style w:type="paragraph" w:customStyle="1" w:styleId="8593FEABFC5C4A3ABD17A17A0E4B4177">
    <w:name w:val="8593FEABFC5C4A3ABD17A17A0E4B4177"/>
    <w:rsid w:val="0067000B"/>
    <w:pPr>
      <w:spacing w:after="160" w:line="259" w:lineRule="auto"/>
    </w:pPr>
  </w:style>
  <w:style w:type="paragraph" w:customStyle="1" w:styleId="3895B5DF24D6495187E582074DD8BCEB">
    <w:name w:val="3895B5DF24D6495187E582074DD8BCEB"/>
    <w:rsid w:val="0067000B"/>
    <w:pPr>
      <w:spacing w:after="160" w:line="259" w:lineRule="auto"/>
    </w:pPr>
  </w:style>
  <w:style w:type="paragraph" w:customStyle="1" w:styleId="42691314CEBE4FF2B6C73B41853FA305">
    <w:name w:val="42691314CEBE4FF2B6C73B41853FA305"/>
    <w:rsid w:val="0067000B"/>
    <w:pPr>
      <w:spacing w:after="160" w:line="259" w:lineRule="auto"/>
    </w:pPr>
  </w:style>
  <w:style w:type="paragraph" w:customStyle="1" w:styleId="7518DC04FE3D49959F10178364735F03">
    <w:name w:val="7518DC04FE3D49959F10178364735F03"/>
    <w:rsid w:val="0067000B"/>
    <w:pPr>
      <w:spacing w:after="160" w:line="259" w:lineRule="auto"/>
    </w:pPr>
  </w:style>
  <w:style w:type="paragraph" w:customStyle="1" w:styleId="9F01E97729B540A8BF531BDA77240C1B">
    <w:name w:val="9F01E97729B540A8BF531BDA77240C1B"/>
    <w:rsid w:val="0067000B"/>
    <w:pPr>
      <w:spacing w:after="160" w:line="259" w:lineRule="auto"/>
    </w:pPr>
  </w:style>
  <w:style w:type="paragraph" w:customStyle="1" w:styleId="63859264EC0B4568863E747901D4F19C9">
    <w:name w:val="63859264EC0B4568863E747901D4F19C9"/>
    <w:rsid w:val="00A4629A"/>
    <w:rPr>
      <w:rFonts w:eastAsiaTheme="minorHAnsi"/>
      <w:lang w:eastAsia="en-US"/>
    </w:rPr>
  </w:style>
  <w:style w:type="paragraph" w:customStyle="1" w:styleId="B1BA457B4BB24213991D3FC8CFDE17339">
    <w:name w:val="B1BA457B4BB24213991D3FC8CFDE17339"/>
    <w:rsid w:val="00A4629A"/>
    <w:rPr>
      <w:rFonts w:eastAsiaTheme="minorHAnsi"/>
      <w:lang w:eastAsia="en-US"/>
    </w:rPr>
  </w:style>
  <w:style w:type="paragraph" w:customStyle="1" w:styleId="EEAEF2574B5541E085C2B6195A27FBC39">
    <w:name w:val="EEAEF2574B5541E085C2B6195A27FBC39"/>
    <w:rsid w:val="00A4629A"/>
    <w:rPr>
      <w:rFonts w:eastAsiaTheme="minorHAnsi"/>
      <w:lang w:eastAsia="en-US"/>
    </w:rPr>
  </w:style>
  <w:style w:type="paragraph" w:customStyle="1" w:styleId="FC44F0C6F9A74812AC5C9F7E0028059B9">
    <w:name w:val="FC44F0C6F9A74812AC5C9F7E0028059B9"/>
    <w:rsid w:val="00A4629A"/>
    <w:rPr>
      <w:rFonts w:eastAsiaTheme="minorHAnsi"/>
      <w:lang w:eastAsia="en-US"/>
    </w:rPr>
  </w:style>
  <w:style w:type="paragraph" w:customStyle="1" w:styleId="CD647D08FFCC476BAD49752EFE06EFB29">
    <w:name w:val="CD647D08FFCC476BAD49752EFE06EFB29"/>
    <w:rsid w:val="00A4629A"/>
    <w:rPr>
      <w:rFonts w:eastAsiaTheme="minorHAnsi"/>
      <w:lang w:eastAsia="en-US"/>
    </w:rPr>
  </w:style>
  <w:style w:type="paragraph" w:customStyle="1" w:styleId="33AD404499F7409FAB87D19ABBBA7F5C9">
    <w:name w:val="33AD404499F7409FAB87D19ABBBA7F5C9"/>
    <w:rsid w:val="00A4629A"/>
    <w:rPr>
      <w:rFonts w:eastAsiaTheme="minorHAnsi"/>
      <w:lang w:eastAsia="en-US"/>
    </w:rPr>
  </w:style>
  <w:style w:type="paragraph" w:customStyle="1" w:styleId="93427DD70BA8401ABEF0123335ACC2A59">
    <w:name w:val="93427DD70BA8401ABEF0123335ACC2A59"/>
    <w:rsid w:val="00A4629A"/>
    <w:rPr>
      <w:rFonts w:eastAsiaTheme="minorHAnsi"/>
      <w:lang w:eastAsia="en-US"/>
    </w:rPr>
  </w:style>
  <w:style w:type="paragraph" w:customStyle="1" w:styleId="5CA49773A9E14B6BB2EC2809232F06039">
    <w:name w:val="5CA49773A9E14B6BB2EC2809232F06039"/>
    <w:rsid w:val="00A4629A"/>
    <w:rPr>
      <w:rFonts w:eastAsiaTheme="minorHAnsi"/>
      <w:lang w:eastAsia="en-US"/>
    </w:rPr>
  </w:style>
  <w:style w:type="paragraph" w:customStyle="1" w:styleId="B60FD5B3ADC34F11A6D74AC4B78B2DD99">
    <w:name w:val="B60FD5B3ADC34F11A6D74AC4B78B2DD99"/>
    <w:rsid w:val="00A4629A"/>
    <w:rPr>
      <w:rFonts w:eastAsiaTheme="minorHAnsi"/>
      <w:lang w:eastAsia="en-US"/>
    </w:rPr>
  </w:style>
  <w:style w:type="paragraph" w:customStyle="1" w:styleId="929F321DED8F4D89AA42D35EA4F45B0B9">
    <w:name w:val="929F321DED8F4D89AA42D35EA4F45B0B9"/>
    <w:rsid w:val="00A4629A"/>
    <w:rPr>
      <w:rFonts w:eastAsiaTheme="minorHAnsi"/>
      <w:lang w:eastAsia="en-US"/>
    </w:rPr>
  </w:style>
  <w:style w:type="paragraph" w:customStyle="1" w:styleId="607CB15550254E919BB25A4D75B351969">
    <w:name w:val="607CB15550254E919BB25A4D75B351969"/>
    <w:rsid w:val="00A4629A"/>
    <w:rPr>
      <w:rFonts w:eastAsiaTheme="minorHAnsi"/>
      <w:lang w:eastAsia="en-US"/>
    </w:rPr>
  </w:style>
  <w:style w:type="paragraph" w:customStyle="1" w:styleId="5CD153C1D57441AF822D53FD4711EEF59">
    <w:name w:val="5CD153C1D57441AF822D53FD4711EEF59"/>
    <w:rsid w:val="00A4629A"/>
    <w:rPr>
      <w:rFonts w:eastAsiaTheme="minorHAnsi"/>
      <w:lang w:eastAsia="en-US"/>
    </w:rPr>
  </w:style>
  <w:style w:type="paragraph" w:customStyle="1" w:styleId="B5FC5EDD7BDB4E889644C0A8AB9936D79">
    <w:name w:val="B5FC5EDD7BDB4E889644C0A8AB9936D79"/>
    <w:rsid w:val="00A4629A"/>
    <w:rPr>
      <w:rFonts w:eastAsiaTheme="minorHAnsi"/>
      <w:lang w:eastAsia="en-US"/>
    </w:rPr>
  </w:style>
  <w:style w:type="paragraph" w:customStyle="1" w:styleId="49F6AF89381F480CBBAB87FDD365497D9">
    <w:name w:val="49F6AF89381F480CBBAB87FDD365497D9"/>
    <w:rsid w:val="00A4629A"/>
    <w:rPr>
      <w:rFonts w:eastAsiaTheme="minorHAnsi"/>
      <w:lang w:eastAsia="en-US"/>
    </w:rPr>
  </w:style>
  <w:style w:type="paragraph" w:customStyle="1" w:styleId="9196FDC7F4B74075BF47E4540D92F3EB9">
    <w:name w:val="9196FDC7F4B74075BF47E4540D92F3EB9"/>
    <w:rsid w:val="00A4629A"/>
    <w:rPr>
      <w:rFonts w:eastAsiaTheme="minorHAnsi"/>
      <w:lang w:eastAsia="en-US"/>
    </w:rPr>
  </w:style>
  <w:style w:type="paragraph" w:customStyle="1" w:styleId="77D093876CFA4FD48EB52B94856724844">
    <w:name w:val="77D093876CFA4FD48EB52B94856724844"/>
    <w:rsid w:val="00A4629A"/>
    <w:rPr>
      <w:rFonts w:eastAsiaTheme="minorHAnsi"/>
      <w:lang w:eastAsia="en-US"/>
    </w:rPr>
  </w:style>
  <w:style w:type="paragraph" w:customStyle="1" w:styleId="B72D40D63BE54B4595942AE4B411F2CF4">
    <w:name w:val="B72D40D63BE54B4595942AE4B411F2CF4"/>
    <w:rsid w:val="00A4629A"/>
    <w:rPr>
      <w:rFonts w:eastAsiaTheme="minorHAnsi"/>
      <w:lang w:eastAsia="en-US"/>
    </w:rPr>
  </w:style>
  <w:style w:type="paragraph" w:customStyle="1" w:styleId="C9A42A7CA93043E68133B6E3CAF00DB14">
    <w:name w:val="C9A42A7CA93043E68133B6E3CAF00DB14"/>
    <w:rsid w:val="00A4629A"/>
    <w:rPr>
      <w:rFonts w:eastAsiaTheme="minorHAnsi"/>
      <w:lang w:eastAsia="en-US"/>
    </w:rPr>
  </w:style>
  <w:style w:type="paragraph" w:customStyle="1" w:styleId="726CF5C85D39469DAD2AF75B225A42C33">
    <w:name w:val="726CF5C85D39469DAD2AF75B225A42C33"/>
    <w:rsid w:val="00A4629A"/>
    <w:rPr>
      <w:rFonts w:eastAsiaTheme="minorHAnsi"/>
      <w:lang w:eastAsia="en-US"/>
    </w:rPr>
  </w:style>
  <w:style w:type="paragraph" w:customStyle="1" w:styleId="F0BBB86BAEF1466387609F6EE7E6F3CF3">
    <w:name w:val="F0BBB86BAEF1466387609F6EE7E6F3CF3"/>
    <w:rsid w:val="00A4629A"/>
    <w:rPr>
      <w:rFonts w:eastAsiaTheme="minorHAnsi"/>
      <w:lang w:eastAsia="en-US"/>
    </w:rPr>
  </w:style>
  <w:style w:type="paragraph" w:customStyle="1" w:styleId="3F57ADB0479848608C292905840A09653">
    <w:name w:val="3F57ADB0479848608C292905840A09653"/>
    <w:rsid w:val="00A4629A"/>
    <w:rPr>
      <w:rFonts w:eastAsiaTheme="minorHAnsi"/>
      <w:lang w:eastAsia="en-US"/>
    </w:rPr>
  </w:style>
  <w:style w:type="paragraph" w:customStyle="1" w:styleId="A7895198D08F4E2985952E8B7BE0329B3">
    <w:name w:val="A7895198D08F4E2985952E8B7BE0329B3"/>
    <w:rsid w:val="00A4629A"/>
    <w:rPr>
      <w:rFonts w:eastAsiaTheme="minorHAnsi"/>
      <w:lang w:eastAsia="en-US"/>
    </w:rPr>
  </w:style>
  <w:style w:type="paragraph" w:customStyle="1" w:styleId="47D3ED695EC846288C78DF1CCBAF83963">
    <w:name w:val="47D3ED695EC846288C78DF1CCBAF83963"/>
    <w:rsid w:val="00A4629A"/>
    <w:rPr>
      <w:rFonts w:eastAsiaTheme="minorHAnsi"/>
      <w:lang w:eastAsia="en-US"/>
    </w:rPr>
  </w:style>
  <w:style w:type="paragraph" w:customStyle="1" w:styleId="ACCF1A36F2E64ACF8802396B8BA850231">
    <w:name w:val="ACCF1A36F2E64ACF8802396B8BA850231"/>
    <w:rsid w:val="00A4629A"/>
    <w:rPr>
      <w:rFonts w:eastAsiaTheme="minorHAnsi"/>
      <w:lang w:eastAsia="en-US"/>
    </w:rPr>
  </w:style>
  <w:style w:type="paragraph" w:customStyle="1" w:styleId="8104C059F6974B37B4C178FAB6A26A8B1">
    <w:name w:val="8104C059F6974B37B4C178FAB6A26A8B1"/>
    <w:rsid w:val="00A4629A"/>
    <w:rPr>
      <w:rFonts w:eastAsiaTheme="minorHAnsi"/>
      <w:lang w:eastAsia="en-US"/>
    </w:rPr>
  </w:style>
  <w:style w:type="paragraph" w:customStyle="1" w:styleId="8593FEABFC5C4A3ABD17A17A0E4B41771">
    <w:name w:val="8593FEABFC5C4A3ABD17A17A0E4B41771"/>
    <w:rsid w:val="00A4629A"/>
    <w:rPr>
      <w:rFonts w:eastAsiaTheme="minorHAnsi"/>
      <w:lang w:eastAsia="en-US"/>
    </w:rPr>
  </w:style>
  <w:style w:type="paragraph" w:customStyle="1" w:styleId="7518DC04FE3D49959F10178364735F031">
    <w:name w:val="7518DC04FE3D49959F10178364735F031"/>
    <w:rsid w:val="00A4629A"/>
    <w:rPr>
      <w:rFonts w:eastAsiaTheme="minorHAnsi"/>
      <w:lang w:eastAsia="en-US"/>
    </w:rPr>
  </w:style>
  <w:style w:type="paragraph" w:customStyle="1" w:styleId="9F01E97729B540A8BF531BDA77240C1B1">
    <w:name w:val="9F01E97729B540A8BF531BDA77240C1B1"/>
    <w:rsid w:val="00A462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1423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Hoffmann</dc:creator>
  <cp:lastModifiedBy>Fiene, Julia</cp:lastModifiedBy>
  <cp:revision>15</cp:revision>
  <cp:lastPrinted>2020-07-21T08:37:00Z</cp:lastPrinted>
  <dcterms:created xsi:type="dcterms:W3CDTF">2020-07-20T08:08:00Z</dcterms:created>
  <dcterms:modified xsi:type="dcterms:W3CDTF">2021-02-01T08:10:00Z</dcterms:modified>
</cp:coreProperties>
</file>