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8"/>
        <w:gridCol w:w="3845"/>
        <w:gridCol w:w="155"/>
      </w:tblGrid>
      <w:tr w:rsidR="00FC195A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bottom w:val="nil"/>
            </w:tcBorders>
            <w:shd w:val="clear" w:color="auto" w:fill="auto"/>
          </w:tcPr>
          <w:p w:rsidR="00FC195A" w:rsidRPr="00601AF6" w:rsidRDefault="00FC195A" w:rsidP="00A878C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601AF6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Tierzuchtrechtliches Prüfprotokoll zur Überprüfung</w:t>
            </w:r>
          </w:p>
        </w:tc>
      </w:tr>
      <w:tr w:rsidR="00A878CA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78CA" w:rsidRPr="00601AF6" w:rsidRDefault="00A878CA" w:rsidP="00FC195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601AF6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einer anerkannten Ausbildungsstätte </w:t>
            </w: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für Lehrgänge nach dem Tierzuchtgesetz</w:t>
            </w:r>
          </w:p>
        </w:tc>
      </w:tr>
      <w:tr w:rsidR="00663DB3" w:rsidRPr="00C701E2" w:rsidTr="00A878CA">
        <w:trPr>
          <w:cantSplit/>
          <w:trHeight w:val="225"/>
          <w:jc w:val="center"/>
        </w:trPr>
        <w:tc>
          <w:tcPr>
            <w:tcW w:w="5128" w:type="dxa"/>
            <w:tcBorders>
              <w:bottom w:val="nil"/>
              <w:right w:val="nil"/>
            </w:tcBorders>
            <w:shd w:val="clear" w:color="auto" w:fill="auto"/>
          </w:tcPr>
          <w:p w:rsidR="00663DB3" w:rsidRPr="00FC195A" w:rsidRDefault="00663DB3" w:rsidP="00FC195A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FC195A">
              <w:rPr>
                <w:rFonts w:eastAsia="Times New Roman" w:cs="Times New Roman"/>
                <w:sz w:val="24"/>
                <w:szCs w:val="24"/>
                <w:lang w:eastAsia="de-DE"/>
              </w:rPr>
              <w:t>Aktenzeichen:</w:t>
            </w:r>
          </w:p>
        </w:tc>
        <w:sdt>
          <w:sdtPr>
            <w:rPr>
              <w:rFonts w:eastAsia="Times New Roman" w:cs="Times New Roman"/>
              <w:sz w:val="24"/>
              <w:szCs w:val="24"/>
              <w:lang w:eastAsia="de-DE"/>
            </w:rPr>
            <w:id w:val="573325447"/>
            <w:placeholder>
              <w:docPart w:val="75BC7AAE25D44334B9F4F9980A1A0DA9"/>
            </w:placeholder>
          </w:sdtPr>
          <w:sdtEndPr/>
          <w:sdtContent>
            <w:tc>
              <w:tcPr>
                <w:tcW w:w="3845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663DB3" w:rsidRPr="00FC195A" w:rsidRDefault="00663DB3" w:rsidP="00C701E2">
                <w:pPr>
                  <w:spacing w:after="0" w:line="240" w:lineRule="auto"/>
                  <w:contextualSpacing/>
                  <w:rPr>
                    <w:rFonts w:eastAsia="Times New Roman" w:cs="Times New Roman"/>
                    <w:sz w:val="24"/>
                    <w:szCs w:val="24"/>
                    <w:lang w:eastAsia="de-DE"/>
                  </w:rPr>
                </w:pPr>
                <w:r w:rsidRPr="00FC195A">
                  <w:rPr>
                    <w:rFonts w:eastAsia="Times New Roman" w:cs="Times New Roman"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55" w:type="dxa"/>
            <w:tcBorders>
              <w:left w:val="nil"/>
              <w:bottom w:val="nil"/>
            </w:tcBorders>
            <w:shd w:val="clear" w:color="auto" w:fill="auto"/>
          </w:tcPr>
          <w:p w:rsidR="00663DB3" w:rsidRPr="00FC195A" w:rsidRDefault="00663DB3" w:rsidP="00FC195A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663DB3" w:rsidRPr="00C701E2" w:rsidTr="00A878CA">
        <w:trPr>
          <w:cantSplit/>
          <w:trHeight w:val="50"/>
          <w:jc w:val="center"/>
        </w:trPr>
        <w:tc>
          <w:tcPr>
            <w:tcW w:w="5128" w:type="dxa"/>
            <w:tcBorders>
              <w:top w:val="nil"/>
              <w:right w:val="nil"/>
            </w:tcBorders>
            <w:shd w:val="clear" w:color="auto" w:fill="auto"/>
          </w:tcPr>
          <w:p w:rsidR="00663DB3" w:rsidRPr="00F058D6" w:rsidRDefault="00663DB3" w:rsidP="00C701E2">
            <w:pPr>
              <w:spacing w:after="0" w:line="240" w:lineRule="auto"/>
              <w:contextualSpacing/>
              <w:rPr>
                <w:rFonts w:eastAsia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8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3DB3" w:rsidRPr="00F058D6" w:rsidRDefault="00663DB3" w:rsidP="00C701E2">
            <w:pPr>
              <w:spacing w:after="0" w:line="240" w:lineRule="auto"/>
              <w:contextualSpacing/>
              <w:rPr>
                <w:rFonts w:eastAsia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155" w:type="dxa"/>
            <w:tcBorders>
              <w:top w:val="nil"/>
              <w:left w:val="nil"/>
            </w:tcBorders>
            <w:shd w:val="clear" w:color="auto" w:fill="auto"/>
          </w:tcPr>
          <w:p w:rsidR="00663DB3" w:rsidRPr="00F058D6" w:rsidRDefault="00663DB3" w:rsidP="00C701E2">
            <w:pPr>
              <w:spacing w:after="0" w:line="240" w:lineRule="auto"/>
              <w:contextualSpacing/>
              <w:rPr>
                <w:rFonts w:eastAsia="Times New Roman" w:cs="Times New Roman"/>
                <w:sz w:val="2"/>
                <w:szCs w:val="2"/>
                <w:lang w:eastAsia="de-DE"/>
              </w:rPr>
            </w:pPr>
          </w:p>
        </w:tc>
      </w:tr>
      <w:tr w:rsidR="00C701E2" w:rsidRPr="00C701E2" w:rsidTr="00A878CA">
        <w:trPr>
          <w:cantSplit/>
          <w:jc w:val="center"/>
        </w:trPr>
        <w:tc>
          <w:tcPr>
            <w:tcW w:w="9128" w:type="dxa"/>
            <w:gridSpan w:val="3"/>
            <w:shd w:val="clear" w:color="auto" w:fill="D9D9D9" w:themeFill="background1" w:themeFillShade="D9"/>
          </w:tcPr>
          <w:p w:rsidR="00C701E2" w:rsidRPr="002E61B7" w:rsidRDefault="00F058D6" w:rsidP="00663DB3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2E61B7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Grunddaten des Kontrolltermins</w:t>
            </w:r>
          </w:p>
        </w:tc>
      </w:tr>
      <w:tr w:rsidR="00F058D6" w:rsidRPr="00F058D6" w:rsidTr="00A878CA">
        <w:trPr>
          <w:cantSplit/>
          <w:jc w:val="center"/>
        </w:trPr>
        <w:tc>
          <w:tcPr>
            <w:tcW w:w="9128" w:type="dxa"/>
            <w:gridSpan w:val="3"/>
          </w:tcPr>
          <w:p w:rsidR="00F058D6" w:rsidRPr="00F058D6" w:rsidRDefault="00F058D6" w:rsidP="00C83C9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jc w:val="both"/>
              <w:rPr>
                <w:rFonts w:eastAsia="Times New Roman" w:cs="Times New Roman"/>
                <w:b/>
                <w:bCs/>
                <w:sz w:val="24"/>
                <w:lang w:eastAsia="de-DE"/>
              </w:rPr>
            </w:pPr>
            <w:r w:rsidRPr="00F058D6">
              <w:rPr>
                <w:rFonts w:eastAsia="Times New Roman" w:cs="Times New Roman"/>
                <w:b/>
                <w:bCs/>
                <w:sz w:val="24"/>
                <w:lang w:eastAsia="de-DE"/>
              </w:rPr>
              <w:t>Zweck der Kontrolle</w:t>
            </w:r>
          </w:p>
          <w:p w:rsidR="00F058D6" w:rsidRPr="00F058D6" w:rsidRDefault="007D0A71" w:rsidP="00C83C95">
            <w:pPr>
              <w:spacing w:after="0" w:line="240" w:lineRule="auto"/>
              <w:ind w:left="851"/>
              <w:contextualSpacing/>
              <w:jc w:val="both"/>
              <w:rPr>
                <w:rFonts w:eastAsia="Times New Roman" w:cs="Times New Roman"/>
                <w:bCs/>
                <w:lang w:eastAsia="de-DE"/>
              </w:rPr>
            </w:pPr>
            <w:r w:rsidRPr="004E38E6">
              <w:rPr>
                <w:rFonts w:cs="Arial"/>
                <w:sz w:val="24"/>
              </w:rPr>
              <w:t xml:space="preserve">Überprüfung der Einhaltung der </w:t>
            </w:r>
            <w:r>
              <w:rPr>
                <w:rFonts w:cs="Arial"/>
                <w:sz w:val="24"/>
              </w:rPr>
              <w:t xml:space="preserve">tierzuchtrechtlichen </w:t>
            </w:r>
            <w:r w:rsidRPr="004E38E6">
              <w:rPr>
                <w:rFonts w:cs="Arial"/>
                <w:sz w:val="24"/>
              </w:rPr>
              <w:t>Vorschriften</w:t>
            </w:r>
            <w:r>
              <w:rPr>
                <w:rFonts w:cs="Arial"/>
                <w:sz w:val="24"/>
              </w:rPr>
              <w:t xml:space="preserve"> der</w:t>
            </w:r>
            <w:r w:rsidRPr="004E38E6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Europäischen Union, des Bundes und des Landes </w:t>
            </w:r>
            <w:r w:rsidRPr="004E38E6">
              <w:rPr>
                <w:rFonts w:cs="Arial"/>
                <w:sz w:val="24"/>
              </w:rPr>
              <w:t>in den jeweils geltenden Fassungen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F058D6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bottom w:val="nil"/>
            </w:tcBorders>
          </w:tcPr>
          <w:p w:rsidR="00F058D6" w:rsidRPr="00F058D6" w:rsidRDefault="00341CB3" w:rsidP="00A878CA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567" w:hanging="567"/>
              <w:contextualSpacing/>
              <w:rPr>
                <w:rFonts w:eastAsia="Times New Roman" w:cs="Times New Roman"/>
                <w:b/>
                <w:bCs/>
                <w:sz w:val="24"/>
                <w:lang w:eastAsia="de-DE"/>
              </w:rPr>
            </w:pPr>
            <w:r w:rsidRPr="00663DB3">
              <w:rPr>
                <w:rFonts w:eastAsia="Times New Roman" w:cs="Times New Roman"/>
                <w:bCs/>
                <w:sz w:val="24"/>
                <w:lang w:eastAsia="de-DE"/>
              </w:rPr>
              <w:t>a)</w:t>
            </w:r>
            <w:r w:rsidR="00A878CA">
              <w:rPr>
                <w:rFonts w:eastAsia="Times New Roman" w:cs="Times New Roman"/>
                <w:b/>
                <w:bCs/>
                <w:sz w:val="24"/>
                <w:lang w:eastAsia="de-DE"/>
              </w:rPr>
              <w:tab/>
            </w:r>
            <w:r w:rsidR="00F058D6" w:rsidRPr="00F058D6">
              <w:rPr>
                <w:rFonts w:eastAsia="Times New Roman" w:cs="Times New Roman"/>
                <w:b/>
                <w:bCs/>
                <w:sz w:val="24"/>
                <w:lang w:eastAsia="de-DE"/>
              </w:rPr>
              <w:t>Vertreter der Behörde</w:t>
            </w:r>
          </w:p>
        </w:tc>
      </w:tr>
      <w:tr w:rsidR="00F058D6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36385105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058D6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482122755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058D6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915822393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058D6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17172366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058D6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08644822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058D6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top w:val="single" w:sz="4" w:space="0" w:color="A6A6A6" w:themeColor="background1" w:themeShade="A6"/>
            </w:tcBorders>
          </w:tcPr>
          <w:p w:rsidR="00F058D6" w:rsidRPr="00F058D6" w:rsidRDefault="00F058D6" w:rsidP="00F058D6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  <w:tr w:rsidR="00341CB3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bottom w:val="nil"/>
            </w:tcBorders>
          </w:tcPr>
          <w:p w:rsidR="00341CB3" w:rsidRPr="00341CB3" w:rsidRDefault="00341CB3" w:rsidP="00A878CA">
            <w:pPr>
              <w:numPr>
                <w:ilvl w:val="0"/>
                <w:numId w:val="26"/>
              </w:numPr>
              <w:tabs>
                <w:tab w:val="left" w:pos="964"/>
              </w:tabs>
              <w:spacing w:after="0" w:line="240" w:lineRule="auto"/>
              <w:ind w:left="567" w:hanging="567"/>
              <w:contextualSpacing/>
              <w:rPr>
                <w:rFonts w:eastAsia="Times New Roman" w:cs="Times New Roman"/>
                <w:b/>
                <w:bCs/>
                <w:lang w:eastAsia="de-DE"/>
              </w:rPr>
            </w:pPr>
            <w:r w:rsidRPr="00663DB3">
              <w:rPr>
                <w:rFonts w:eastAsia="Times New Roman" w:cs="Times New Roman"/>
                <w:bCs/>
                <w:sz w:val="24"/>
                <w:lang w:eastAsia="de-DE"/>
              </w:rPr>
              <w:t>b)</w:t>
            </w:r>
            <w:r w:rsidR="00A878CA">
              <w:rPr>
                <w:rFonts w:eastAsia="Times New Roman" w:cs="Times New Roman"/>
                <w:bCs/>
                <w:sz w:val="24"/>
                <w:lang w:eastAsia="de-DE"/>
              </w:rPr>
              <w:tab/>
            </w:r>
            <w:r w:rsidR="001B04DD">
              <w:rPr>
                <w:rFonts w:eastAsia="Times New Roman" w:cs="Times New Roman"/>
                <w:b/>
                <w:bCs/>
                <w:sz w:val="24"/>
                <w:lang w:eastAsia="de-DE"/>
              </w:rPr>
              <w:t>Name und</w:t>
            </w:r>
            <w:r>
              <w:rPr>
                <w:rFonts w:eastAsia="Times New Roman" w:cs="Times New Roman"/>
                <w:b/>
                <w:bCs/>
                <w:sz w:val="24"/>
                <w:lang w:eastAsia="de-DE"/>
              </w:rPr>
              <w:t xml:space="preserve"> Organisation/Behörde weiterer Personen</w:t>
            </w:r>
          </w:p>
        </w:tc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233979268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96224051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99963108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96884183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33552596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341CB3" w:rsidRPr="00341CB3" w:rsidRDefault="00341CB3" w:rsidP="00341CB3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41CB3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bottom w:val="nil"/>
            </w:tcBorders>
          </w:tcPr>
          <w:p w:rsidR="00341CB3" w:rsidRPr="00341CB3" w:rsidRDefault="00341CB3" w:rsidP="00663DB3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41CB3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Name, Anschrift der Ausbildungsstätte</w:t>
            </w:r>
          </w:p>
        </w:tc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90102233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863094576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763452902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54171800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631600491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341CB3" w:rsidRPr="00341CB3" w:rsidRDefault="00341CB3" w:rsidP="00341CB3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41CB3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bottom w:val="nil"/>
            </w:tcBorders>
          </w:tcPr>
          <w:p w:rsidR="00341CB3" w:rsidRPr="00341CB3" w:rsidRDefault="00341CB3" w:rsidP="00663DB3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41CB3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Name und Funktion der Auskunft gebenden Person der Ausbildungsstätte</w:t>
            </w:r>
          </w:p>
        </w:tc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822625456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91962648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38693480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317070450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18095435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341CB3" w:rsidRPr="00341CB3" w:rsidRDefault="00341CB3" w:rsidP="00341C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341CB3" w:rsidRPr="00C701E2" w:rsidTr="00A878CA">
        <w:trPr>
          <w:cantSplit/>
          <w:jc w:val="center"/>
        </w:trPr>
        <w:tc>
          <w:tcPr>
            <w:tcW w:w="9128" w:type="dxa"/>
            <w:gridSpan w:val="3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341CB3" w:rsidRPr="00341CB3" w:rsidRDefault="00341CB3" w:rsidP="00341CB3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</w:tbl>
    <w:p w:rsidR="00A878CA" w:rsidRDefault="00A878CA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A878CA" w:rsidRPr="00142AC5" w:rsidTr="00A878CA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878CA" w:rsidRPr="00142AC5" w:rsidRDefault="00A878CA" w:rsidP="006E5208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142AC5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18559551"/>
          </w:sdtPr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9581793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9318512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4586406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3367169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7748963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015406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030272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503633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6229253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7737531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8627730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8525101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8718142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1750864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7921914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4651204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7167928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5482582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0455470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9680516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6166091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7507061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2912817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0582998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9331780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9293348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3223087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2219672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2213510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6653436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8716692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10170529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0958587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878CA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2102744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878CA" w:rsidRPr="00142AC5" w:rsidRDefault="00A878CA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1240677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CB4845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A878CA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4693527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B4845" w:rsidRPr="00142AC5" w:rsidRDefault="00CB4845" w:rsidP="00CB4845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878CA" w:rsidRDefault="00A878C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916"/>
        <w:gridCol w:w="27"/>
        <w:gridCol w:w="1625"/>
        <w:gridCol w:w="372"/>
        <w:gridCol w:w="488"/>
        <w:gridCol w:w="268"/>
        <w:gridCol w:w="311"/>
        <w:gridCol w:w="86"/>
        <w:gridCol w:w="31"/>
        <w:gridCol w:w="570"/>
        <w:gridCol w:w="238"/>
        <w:gridCol w:w="500"/>
        <w:gridCol w:w="9"/>
        <w:gridCol w:w="164"/>
        <w:gridCol w:w="398"/>
        <w:gridCol w:w="270"/>
        <w:gridCol w:w="379"/>
        <w:gridCol w:w="819"/>
        <w:gridCol w:w="781"/>
        <w:gridCol w:w="155"/>
      </w:tblGrid>
      <w:tr w:rsidR="00F058D6" w:rsidRPr="00C701E2" w:rsidTr="00A878CA">
        <w:trPr>
          <w:cantSplit/>
          <w:jc w:val="center"/>
        </w:trPr>
        <w:tc>
          <w:tcPr>
            <w:tcW w:w="9128" w:type="dxa"/>
            <w:gridSpan w:val="21"/>
            <w:tcBorders>
              <w:top w:val="single" w:sz="4" w:space="0" w:color="auto"/>
              <w:bottom w:val="nil"/>
            </w:tcBorders>
          </w:tcPr>
          <w:p w:rsidR="00F058D6" w:rsidRPr="00341CB3" w:rsidRDefault="00341CB3" w:rsidP="00663DB3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41CB3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lastRenderedPageBreak/>
              <w:t>Kontrolltermin(e)</w:t>
            </w:r>
          </w:p>
        </w:tc>
      </w:tr>
      <w:tr w:rsidR="00663DB3" w:rsidRPr="00C701E2" w:rsidTr="00A878CA">
        <w:trPr>
          <w:cantSplit/>
          <w:jc w:val="center"/>
        </w:trPr>
        <w:tc>
          <w:tcPr>
            <w:tcW w:w="1664" w:type="dxa"/>
            <w:gridSpan w:val="3"/>
            <w:tcBorders>
              <w:top w:val="nil"/>
              <w:bottom w:val="nil"/>
              <w:right w:val="nil"/>
            </w:tcBorders>
          </w:tcPr>
          <w:p w:rsidR="00663DB3" w:rsidRPr="00C403EC" w:rsidRDefault="00663DB3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Datum: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191181364"/>
            <w:placeholder>
              <w:docPart w:val="52961236733E4B6DBCC3A0491428893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9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63DB3" w:rsidRPr="00C403EC" w:rsidRDefault="00663DB3" w:rsidP="00663DB3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DB3" w:rsidRPr="00C403EC" w:rsidRDefault="00663DB3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537F1C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56702826"/>
            <w:placeholder>
              <w:docPart w:val="C58DC4395F5F4B4E87A72D077CFDC4D4"/>
            </w:placeholder>
          </w:sdtPr>
          <w:sdtEndPr/>
          <w:sdtContent>
            <w:tc>
              <w:tcPr>
                <w:tcW w:w="1598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63DB3" w:rsidRPr="00C403EC" w:rsidRDefault="00663DB3" w:rsidP="00024A1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B3" w:rsidRPr="00C403EC" w:rsidRDefault="00663DB3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bis: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424258983"/>
            <w:placeholder>
              <w:docPart w:val="C58DC4395F5F4B4E87A72D077CFDC4D4"/>
            </w:placeholder>
          </w:sdtPr>
          <w:sdtEndPr/>
          <w:sdtContent>
            <w:tc>
              <w:tcPr>
                <w:tcW w:w="1979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63DB3" w:rsidRPr="00C403EC" w:rsidRDefault="00663DB3" w:rsidP="00024A1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55" w:type="dxa"/>
            <w:tcBorders>
              <w:top w:val="nil"/>
              <w:left w:val="nil"/>
              <w:bottom w:val="nil"/>
            </w:tcBorders>
          </w:tcPr>
          <w:p w:rsidR="00663DB3" w:rsidRPr="00C403EC" w:rsidRDefault="00663DB3" w:rsidP="00024A16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663DB3" w:rsidRPr="00663DB3" w:rsidTr="00A878CA">
        <w:trPr>
          <w:cantSplit/>
          <w:jc w:val="center"/>
        </w:trPr>
        <w:tc>
          <w:tcPr>
            <w:tcW w:w="1664" w:type="dxa"/>
            <w:gridSpan w:val="3"/>
            <w:tcBorders>
              <w:top w:val="nil"/>
              <w:bottom w:val="nil"/>
              <w:right w:val="nil"/>
            </w:tcBorders>
          </w:tcPr>
          <w:p w:rsidR="00663DB3" w:rsidRPr="00663DB3" w:rsidRDefault="00663DB3" w:rsidP="00C403EC">
            <w:pPr>
              <w:tabs>
                <w:tab w:val="left" w:pos="426"/>
              </w:tabs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B3" w:rsidRPr="00663DB3" w:rsidRDefault="00663DB3" w:rsidP="00663DB3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DB3" w:rsidRPr="00663DB3" w:rsidRDefault="00663DB3" w:rsidP="00C403EC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3DB3" w:rsidRPr="00663DB3" w:rsidRDefault="00663DB3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DB3" w:rsidRPr="00663DB3" w:rsidRDefault="00663DB3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DB3" w:rsidRPr="00663DB3" w:rsidRDefault="00663DB3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</w:tcBorders>
          </w:tcPr>
          <w:p w:rsidR="00663DB3" w:rsidRPr="00663DB3" w:rsidRDefault="00663DB3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C403EC" w:rsidRPr="00C701E2" w:rsidTr="00A878CA">
        <w:trPr>
          <w:cantSplit/>
          <w:trHeight w:val="535"/>
          <w:jc w:val="center"/>
        </w:trPr>
        <w:tc>
          <w:tcPr>
            <w:tcW w:w="9128" w:type="dxa"/>
            <w:gridSpan w:val="21"/>
            <w:tcBorders>
              <w:top w:val="nil"/>
              <w:bottom w:val="nil"/>
            </w:tcBorders>
            <w:vAlign w:val="center"/>
          </w:tcPr>
          <w:p w:rsidR="00C403EC" w:rsidRPr="00C403EC" w:rsidRDefault="00C403EC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305.4pt;height:20.3pt" o:ole="">
                  <v:imagedata r:id="rId7" o:title=""/>
                </v:shape>
                <w:control r:id="rId8" w:name="CheckBox6" w:shapeid="_x0000_i1061"/>
              </w:object>
            </w:r>
          </w:p>
        </w:tc>
      </w:tr>
      <w:tr w:rsidR="00C403EC" w:rsidRPr="00C701E2" w:rsidTr="00A878CA">
        <w:trPr>
          <w:cantSplit/>
          <w:jc w:val="center"/>
        </w:trPr>
        <w:tc>
          <w:tcPr>
            <w:tcW w:w="1664" w:type="dxa"/>
            <w:gridSpan w:val="3"/>
            <w:tcBorders>
              <w:top w:val="nil"/>
              <w:bottom w:val="nil"/>
              <w:right w:val="nil"/>
            </w:tcBorders>
          </w:tcPr>
          <w:p w:rsidR="00C403EC" w:rsidRPr="00C403EC" w:rsidRDefault="00C403EC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Datum: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405034084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9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C403EC" w:rsidRPr="00C403EC" w:rsidRDefault="00024A16" w:rsidP="00024A1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3EC" w:rsidRPr="00537F1C" w:rsidRDefault="00C403EC" w:rsidP="00C403EC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537F1C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66886201"/>
            <w:placeholder>
              <w:docPart w:val="DefaultPlaceholder_1082065158"/>
            </w:placeholder>
          </w:sdtPr>
          <w:sdtEndPr/>
          <w:sdtContent>
            <w:tc>
              <w:tcPr>
                <w:tcW w:w="1598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C403EC" w:rsidRPr="00C403EC" w:rsidRDefault="00024A16" w:rsidP="00024A1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3EC" w:rsidRPr="00C403EC" w:rsidRDefault="00C403EC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bis: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917060802"/>
            <w:placeholder>
              <w:docPart w:val="DefaultPlaceholder_1082065158"/>
            </w:placeholder>
          </w:sdtPr>
          <w:sdtEndPr/>
          <w:sdtContent>
            <w:tc>
              <w:tcPr>
                <w:tcW w:w="2134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</w:tcPr>
              <w:p w:rsidR="00C403EC" w:rsidRPr="00C403EC" w:rsidRDefault="00024A16" w:rsidP="00024A1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03EC" w:rsidRPr="00C701E2" w:rsidTr="00A878CA">
        <w:trPr>
          <w:cantSplit/>
          <w:jc w:val="center"/>
        </w:trPr>
        <w:tc>
          <w:tcPr>
            <w:tcW w:w="1664" w:type="dxa"/>
            <w:gridSpan w:val="3"/>
            <w:tcBorders>
              <w:top w:val="nil"/>
              <w:right w:val="nil"/>
            </w:tcBorders>
          </w:tcPr>
          <w:p w:rsidR="00C403EC" w:rsidRPr="00663DB3" w:rsidRDefault="00C403EC" w:rsidP="00C403EC">
            <w:pPr>
              <w:tabs>
                <w:tab w:val="left" w:pos="426"/>
              </w:tabs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right w:val="nil"/>
            </w:tcBorders>
          </w:tcPr>
          <w:p w:rsidR="00C403EC" w:rsidRPr="00663DB3" w:rsidRDefault="00C403EC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right w:val="nil"/>
            </w:tcBorders>
          </w:tcPr>
          <w:p w:rsidR="00C403EC" w:rsidRPr="00663DB3" w:rsidRDefault="00C403EC" w:rsidP="00C403EC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98" w:type="dxa"/>
            <w:gridSpan w:val="7"/>
            <w:tcBorders>
              <w:top w:val="nil"/>
              <w:left w:val="nil"/>
              <w:right w:val="nil"/>
            </w:tcBorders>
          </w:tcPr>
          <w:p w:rsidR="00C403EC" w:rsidRPr="00663DB3" w:rsidRDefault="00C403EC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right w:val="nil"/>
            </w:tcBorders>
          </w:tcPr>
          <w:p w:rsidR="00C403EC" w:rsidRPr="00663DB3" w:rsidRDefault="00C403EC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134" w:type="dxa"/>
            <w:gridSpan w:val="4"/>
            <w:tcBorders>
              <w:top w:val="nil"/>
              <w:left w:val="nil"/>
            </w:tcBorders>
          </w:tcPr>
          <w:p w:rsidR="00C403EC" w:rsidRPr="00663DB3" w:rsidRDefault="00C403EC" w:rsidP="00C403EC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3D0D23" w:rsidRPr="00C701E2" w:rsidTr="00A878CA">
        <w:trPr>
          <w:cantSplit/>
          <w:trHeight w:val="401"/>
          <w:jc w:val="center"/>
        </w:trPr>
        <w:tc>
          <w:tcPr>
            <w:tcW w:w="4845" w:type="dxa"/>
            <w:gridSpan w:val="10"/>
            <w:tcBorders>
              <w:bottom w:val="nil"/>
              <w:right w:val="nil"/>
            </w:tcBorders>
          </w:tcPr>
          <w:p w:rsidR="003D0D23" w:rsidRPr="003D0D23" w:rsidRDefault="003D0D23" w:rsidP="00663DB3">
            <w:pPr>
              <w:numPr>
                <w:ilvl w:val="0"/>
                <w:numId w:val="26"/>
              </w:numPr>
              <w:spacing w:after="0" w:line="240" w:lineRule="auto"/>
              <w:ind w:left="851" w:hanging="851"/>
              <w:contextualSpacing/>
              <w:rPr>
                <w:rFonts w:eastAsia="Times New Roman" w:cs="Times New Roman"/>
                <w:b/>
                <w:sz w:val="24"/>
                <w:lang w:eastAsia="de-DE"/>
              </w:rPr>
            </w:pPr>
            <w:r w:rsidRPr="00024A16">
              <w:rPr>
                <w:rFonts w:eastAsia="Times New Roman" w:cs="Times New Roman"/>
                <w:b/>
                <w:sz w:val="24"/>
                <w:lang w:eastAsia="de-DE"/>
              </w:rPr>
              <w:t>Art der Kontrolle</w:t>
            </w:r>
          </w:p>
        </w:tc>
        <w:tc>
          <w:tcPr>
            <w:tcW w:w="4283" w:type="dxa"/>
            <w:gridSpan w:val="11"/>
            <w:tcBorders>
              <w:left w:val="nil"/>
              <w:bottom w:val="nil"/>
            </w:tcBorders>
          </w:tcPr>
          <w:p w:rsidR="003D0D23" w:rsidRDefault="003D0D23" w:rsidP="003D0D23">
            <w:pPr>
              <w:tabs>
                <w:tab w:val="left" w:pos="497"/>
                <w:tab w:val="left" w:pos="2198"/>
              </w:tabs>
              <w:spacing w:after="0" w:line="240" w:lineRule="auto"/>
              <w:contextualSpacing/>
              <w:rPr>
                <w:rFonts w:eastAsia="Times New Roman" w:cs="Times New Roman"/>
              </w:rPr>
            </w:pPr>
          </w:p>
        </w:tc>
      </w:tr>
      <w:tr w:rsidR="00537F1C" w:rsidRPr="00C701E2" w:rsidTr="00A878CA">
        <w:trPr>
          <w:cantSplit/>
          <w:trHeight w:val="420"/>
          <w:jc w:val="center"/>
        </w:trPr>
        <w:tc>
          <w:tcPr>
            <w:tcW w:w="4845" w:type="dxa"/>
            <w:gridSpan w:val="10"/>
            <w:tcBorders>
              <w:top w:val="nil"/>
              <w:bottom w:val="nil"/>
              <w:right w:val="nil"/>
            </w:tcBorders>
          </w:tcPr>
          <w:p w:rsidR="00024A16" w:rsidRPr="00C701E2" w:rsidRDefault="00024A16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063" type="#_x0000_t75" style="width:189.3pt;height:20.3pt" o:ole="">
                  <v:imagedata r:id="rId9" o:title=""/>
                </v:shape>
                <w:control r:id="rId10" w:name="CheckBox1" w:shapeid="_x0000_i1063"/>
              </w:object>
            </w:r>
          </w:p>
        </w:tc>
        <w:tc>
          <w:tcPr>
            <w:tcW w:w="4283" w:type="dxa"/>
            <w:gridSpan w:val="11"/>
            <w:tcBorders>
              <w:top w:val="nil"/>
              <w:left w:val="nil"/>
              <w:bottom w:val="nil"/>
            </w:tcBorders>
          </w:tcPr>
          <w:p w:rsidR="00024A16" w:rsidRPr="00C701E2" w:rsidRDefault="003D0D23" w:rsidP="00663DB3">
            <w:pPr>
              <w:spacing w:after="0" w:line="240" w:lineRule="auto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065" type="#_x0000_t75" style="width:119.6pt;height:20.9pt" o:ole="">
                  <v:imagedata r:id="rId11" o:title=""/>
                </v:shape>
                <w:control r:id="rId12" w:name="CheckBox2" w:shapeid="_x0000_i1065"/>
              </w:object>
            </w:r>
          </w:p>
        </w:tc>
      </w:tr>
      <w:tr w:rsidR="003D0D23" w:rsidRPr="00C701E2" w:rsidTr="00A878CA">
        <w:trPr>
          <w:cantSplit/>
          <w:trHeight w:val="397"/>
          <w:jc w:val="center"/>
        </w:trPr>
        <w:tc>
          <w:tcPr>
            <w:tcW w:w="4845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3D0D23" w:rsidRPr="00663DB3" w:rsidRDefault="003D0D23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sz w:val="24"/>
                <w:lang w:eastAsia="de-DE"/>
              </w:rPr>
            </w:pPr>
            <w:r w:rsidRPr="00663DB3">
              <w:rPr>
                <w:rFonts w:eastAsia="Times New Roman" w:cs="Times New Roman"/>
                <w:sz w:val="24"/>
              </w:rPr>
              <w:object w:dxaOrig="225" w:dyaOrig="225">
                <v:shape id="_x0000_i1067" type="#_x0000_t75" style="width:178.85pt;height:19.15pt" o:ole="">
                  <v:imagedata r:id="rId13" o:title=""/>
                </v:shape>
                <w:control r:id="rId14" w:name="CheckBox3" w:shapeid="_x0000_i1067"/>
              </w:object>
            </w:r>
          </w:p>
        </w:tc>
        <w:tc>
          <w:tcPr>
            <w:tcW w:w="4283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3D0D23" w:rsidRDefault="003D0D23" w:rsidP="00663DB3">
            <w:pPr>
              <w:spacing w:after="0" w:line="240" w:lineRule="auto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069" type="#_x0000_t75" style="width:156.75pt;height:19.15pt" o:ole="">
                  <v:imagedata r:id="rId15" o:title=""/>
                </v:shape>
                <w:control r:id="rId16" w:name="CheckBox7" w:shapeid="_x0000_i1069"/>
              </w:object>
            </w:r>
          </w:p>
        </w:tc>
      </w:tr>
      <w:tr w:rsidR="003D0D23" w:rsidRPr="00C701E2" w:rsidTr="00A878CA">
        <w:trPr>
          <w:trHeight w:val="118"/>
          <w:jc w:val="center"/>
        </w:trPr>
        <w:tc>
          <w:tcPr>
            <w:tcW w:w="9128" w:type="dxa"/>
            <w:gridSpan w:val="21"/>
            <w:tcBorders>
              <w:bottom w:val="nil"/>
            </w:tcBorders>
          </w:tcPr>
          <w:p w:rsidR="003D0D23" w:rsidRPr="00E33DB5" w:rsidRDefault="003D0D23" w:rsidP="00663DB3">
            <w:pPr>
              <w:numPr>
                <w:ilvl w:val="0"/>
                <w:numId w:val="26"/>
              </w:numPr>
              <w:spacing w:after="0" w:line="240" w:lineRule="auto"/>
              <w:ind w:left="851" w:hanging="851"/>
              <w:contextualSpacing/>
              <w:rPr>
                <w:rFonts w:eastAsia="Times New Roman" w:cs="Times New Roman"/>
                <w:b/>
                <w:bCs/>
                <w:sz w:val="24"/>
                <w:lang w:eastAsia="de-DE"/>
              </w:rPr>
            </w:pPr>
            <w:r w:rsidRPr="003D0D23">
              <w:rPr>
                <w:rFonts w:eastAsia="Times New Roman" w:cs="Times New Roman"/>
                <w:b/>
                <w:bCs/>
                <w:sz w:val="24"/>
                <w:lang w:eastAsia="de-DE"/>
              </w:rPr>
              <w:t>Kontrolle war</w:t>
            </w:r>
          </w:p>
        </w:tc>
      </w:tr>
      <w:tr w:rsidR="00E33DB5" w:rsidRPr="00E33DB5" w:rsidTr="00A878CA">
        <w:trPr>
          <w:trHeight w:val="259"/>
          <w:jc w:val="center"/>
        </w:trPr>
        <w:tc>
          <w:tcPr>
            <w:tcW w:w="3289" w:type="dxa"/>
            <w:gridSpan w:val="4"/>
            <w:tcBorders>
              <w:top w:val="nil"/>
              <w:bottom w:val="nil"/>
              <w:right w:val="nil"/>
            </w:tcBorders>
          </w:tcPr>
          <w:p w:rsidR="00E33DB5" w:rsidRPr="00E33DB5" w:rsidRDefault="00E33DB5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lang w:eastAsia="de-DE"/>
              </w:rPr>
            </w:pPr>
            <w:r w:rsidRPr="00E33DB5"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158" type="#_x0000_t75" style="width:112.65pt;height:19.15pt" o:ole="">
                  <v:imagedata r:id="rId17" o:title=""/>
                </v:shape>
                <w:control r:id="rId18" w:name="CheckBox4" w:shapeid="_x0000_i1158"/>
              </w:objec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372617195"/>
            <w:placeholder>
              <w:docPart w:val="27CF59C4F3DB4536AB529AEFB416B27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33DB5" w:rsidRPr="00E33DB5" w:rsidRDefault="00E33DB5" w:rsidP="00E33DB5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713" w:type="dxa"/>
            <w:gridSpan w:val="10"/>
            <w:tcBorders>
              <w:top w:val="nil"/>
              <w:left w:val="nil"/>
              <w:bottom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  <w:tr w:rsidR="00E33DB5" w:rsidRPr="00E33DB5" w:rsidTr="00A878CA">
        <w:trPr>
          <w:trHeight w:val="58"/>
          <w:jc w:val="center"/>
        </w:trPr>
        <w:tc>
          <w:tcPr>
            <w:tcW w:w="3289" w:type="dxa"/>
            <w:gridSpan w:val="4"/>
            <w:tcBorders>
              <w:top w:val="nil"/>
              <w:bottom w:val="nil"/>
              <w:right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3713" w:type="dxa"/>
            <w:gridSpan w:val="10"/>
            <w:tcBorders>
              <w:top w:val="nil"/>
              <w:left w:val="nil"/>
              <w:bottom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E33DB5" w:rsidRPr="00E33DB5" w:rsidTr="00A878CA">
        <w:trPr>
          <w:trHeight w:val="365"/>
          <w:jc w:val="center"/>
        </w:trPr>
        <w:tc>
          <w:tcPr>
            <w:tcW w:w="9128" w:type="dxa"/>
            <w:gridSpan w:val="21"/>
            <w:tcBorders>
              <w:top w:val="nil"/>
            </w:tcBorders>
            <w:vAlign w:val="center"/>
          </w:tcPr>
          <w:p w:rsidR="00E33DB5" w:rsidRPr="00E33DB5" w:rsidRDefault="00E33DB5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lang w:eastAsia="de-DE"/>
              </w:rPr>
            </w:pPr>
            <w:r>
              <w:rPr>
                <w:rFonts w:eastAsia="Times New Roman" w:cs="Times New Roman"/>
                <w:bCs/>
              </w:rPr>
              <w:object w:dxaOrig="225" w:dyaOrig="225">
                <v:shape id="_x0000_i1120" type="#_x0000_t75" style="width:109.75pt;height:20.9pt" o:ole="">
                  <v:imagedata r:id="rId19" o:title=""/>
                </v:shape>
                <w:control r:id="rId20" w:name="CheckBox5" w:shapeid="_x0000_i1120"/>
              </w:object>
            </w:r>
          </w:p>
        </w:tc>
      </w:tr>
      <w:tr w:rsidR="0057255F" w:rsidRPr="00E33DB5" w:rsidTr="00A878CA">
        <w:trPr>
          <w:trHeight w:val="70"/>
          <w:jc w:val="center"/>
        </w:trPr>
        <w:tc>
          <w:tcPr>
            <w:tcW w:w="9128" w:type="dxa"/>
            <w:gridSpan w:val="21"/>
            <w:tcBorders>
              <w:top w:val="nil"/>
              <w:bottom w:val="nil"/>
            </w:tcBorders>
            <w:vAlign w:val="center"/>
          </w:tcPr>
          <w:p w:rsidR="0057255F" w:rsidRPr="0057255F" w:rsidRDefault="0057255F" w:rsidP="00663DB3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</w:rPr>
            </w:pPr>
            <w:r w:rsidRPr="0057255F">
              <w:rPr>
                <w:rFonts w:eastAsia="Times New Roman" w:cs="Times New Roman"/>
                <w:b/>
                <w:bCs/>
                <w:sz w:val="24"/>
              </w:rPr>
              <w:t>Kontrollmethoden/-techniken</w:t>
            </w:r>
          </w:p>
        </w:tc>
      </w:tr>
      <w:tr w:rsidR="0057255F" w:rsidRPr="00E33DB5" w:rsidTr="00A878CA">
        <w:trPr>
          <w:trHeight w:val="354"/>
          <w:jc w:val="center"/>
        </w:trPr>
        <w:tc>
          <w:tcPr>
            <w:tcW w:w="4814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57255F" w:rsidRPr="00E75165" w:rsidRDefault="0057255F" w:rsidP="00663DB3">
            <w:pPr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object w:dxaOrig="225" w:dyaOrig="225">
                <v:shape id="_x0000_i1075" type="#_x0000_t75" style="width:2in;height:20.3pt" o:ole="">
                  <v:imagedata r:id="rId21" o:title=""/>
                </v:shape>
                <w:control r:id="rId22" w:name="CheckBox8" w:shapeid="_x0000_i1075"/>
              </w:object>
            </w:r>
          </w:p>
        </w:tc>
        <w:tc>
          <w:tcPr>
            <w:tcW w:w="4314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7255F" w:rsidRPr="00E75165" w:rsidRDefault="00C83C95" w:rsidP="0057255F">
            <w:pPr>
              <w:tabs>
                <w:tab w:val="left" w:pos="142"/>
              </w:tabs>
              <w:spacing w:after="0" w:line="240" w:lineRule="auto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77" type="#_x0000_t75" style="width:207.3pt;height:18pt" o:ole="">
                  <v:imagedata r:id="rId23" o:title=""/>
                </v:shape>
                <w:control r:id="rId24" w:name="CheckBox12" w:shapeid="_x0000_i1077"/>
              </w:object>
            </w:r>
          </w:p>
        </w:tc>
      </w:tr>
      <w:tr w:rsidR="0057255F" w:rsidRPr="00E33DB5" w:rsidTr="00A878CA">
        <w:trPr>
          <w:trHeight w:val="354"/>
          <w:jc w:val="center"/>
        </w:trPr>
        <w:tc>
          <w:tcPr>
            <w:tcW w:w="4814" w:type="dxa"/>
            <w:gridSpan w:val="9"/>
            <w:tcBorders>
              <w:top w:val="nil"/>
              <w:right w:val="nil"/>
            </w:tcBorders>
            <w:vAlign w:val="center"/>
          </w:tcPr>
          <w:p w:rsidR="0057255F" w:rsidRPr="00E75165" w:rsidRDefault="00C83C95" w:rsidP="00C83C95">
            <w:pPr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79" type="#_x0000_t75" style="width:136.45pt;height:18pt" o:ole="">
                  <v:imagedata r:id="rId25" o:title=""/>
                </v:shape>
                <w:control r:id="rId26" w:name="CheckBox9" w:shapeid="_x0000_i1079"/>
              </w:object>
            </w:r>
          </w:p>
        </w:tc>
        <w:tc>
          <w:tcPr>
            <w:tcW w:w="4314" w:type="dxa"/>
            <w:gridSpan w:val="12"/>
            <w:tcBorders>
              <w:top w:val="nil"/>
              <w:left w:val="nil"/>
            </w:tcBorders>
            <w:vAlign w:val="center"/>
          </w:tcPr>
          <w:p w:rsidR="0057255F" w:rsidRPr="00E75165" w:rsidRDefault="00E75165" w:rsidP="0057255F">
            <w:pPr>
              <w:tabs>
                <w:tab w:val="left" w:pos="142"/>
              </w:tabs>
              <w:spacing w:after="0" w:line="240" w:lineRule="auto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object w:dxaOrig="225" w:dyaOrig="225">
                <v:shape id="_x0000_i1081" type="#_x0000_t75" style="width:131.8pt;height:19.75pt" o:ole="">
                  <v:imagedata r:id="rId27" o:title=""/>
                </v:shape>
                <w:control r:id="rId28" w:name="CheckBox11" w:shapeid="_x0000_i1081"/>
              </w:object>
            </w:r>
          </w:p>
        </w:tc>
      </w:tr>
      <w:tr w:rsidR="00E75165" w:rsidRPr="00C701E2" w:rsidTr="00A878CA">
        <w:trPr>
          <w:jc w:val="center"/>
        </w:trPr>
        <w:tc>
          <w:tcPr>
            <w:tcW w:w="9128" w:type="dxa"/>
            <w:gridSpan w:val="21"/>
            <w:tcBorders>
              <w:bottom w:val="nil"/>
            </w:tcBorders>
          </w:tcPr>
          <w:p w:rsidR="00E75165" w:rsidRPr="00E75165" w:rsidRDefault="00735C60" w:rsidP="00663DB3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Angaben zur letzten Kontrolle der Ausbildungsstätte</w:t>
            </w:r>
          </w:p>
        </w:tc>
      </w:tr>
      <w:tr w:rsidR="00E75165" w:rsidRPr="00C701E2" w:rsidTr="00A878CA">
        <w:trPr>
          <w:trHeight w:val="92"/>
          <w:jc w:val="center"/>
        </w:trPr>
        <w:tc>
          <w:tcPr>
            <w:tcW w:w="1637" w:type="dxa"/>
            <w:gridSpan w:val="2"/>
            <w:tcBorders>
              <w:top w:val="nil"/>
              <w:bottom w:val="nil"/>
              <w:right w:val="nil"/>
            </w:tcBorders>
          </w:tcPr>
          <w:p w:rsidR="00E75165" w:rsidRPr="00E75165" w:rsidRDefault="00E75165" w:rsidP="00607515">
            <w:pPr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E75165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Datum: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15595192"/>
            <w:placeholder>
              <w:docPart w:val="96BA94B080D94BE8B0407B0699B2E8D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12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5165" w:rsidRPr="00E75165" w:rsidRDefault="00E75165" w:rsidP="00E7516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979" w:type="dxa"/>
            <w:gridSpan w:val="15"/>
            <w:tcBorders>
              <w:top w:val="nil"/>
              <w:left w:val="nil"/>
              <w:bottom w:val="nil"/>
            </w:tcBorders>
          </w:tcPr>
          <w:p w:rsidR="00E75165" w:rsidRPr="00E75165" w:rsidRDefault="00E75165" w:rsidP="00E7516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0A765C" w:rsidRPr="000A765C" w:rsidTr="00A878CA">
        <w:trPr>
          <w:trHeight w:val="58"/>
          <w:jc w:val="center"/>
        </w:trPr>
        <w:tc>
          <w:tcPr>
            <w:tcW w:w="1637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A765C" w:rsidRPr="000A765C" w:rsidRDefault="000A765C" w:rsidP="00E75165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A765C" w:rsidRPr="000A765C" w:rsidRDefault="000A765C" w:rsidP="00E7516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4979" w:type="dxa"/>
            <w:gridSpan w:val="1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A765C" w:rsidRPr="000A765C" w:rsidRDefault="000A765C" w:rsidP="00E7516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694210" w:rsidRPr="00C701E2" w:rsidTr="00A878CA">
        <w:trPr>
          <w:trHeight w:val="144"/>
          <w:jc w:val="center"/>
        </w:trPr>
        <w:tc>
          <w:tcPr>
            <w:tcW w:w="9128" w:type="dxa"/>
            <w:gridSpan w:val="21"/>
            <w:tcBorders>
              <w:top w:val="single" w:sz="4" w:space="0" w:color="D9D9D9" w:themeColor="background1" w:themeShade="D9"/>
              <w:bottom w:val="nil"/>
            </w:tcBorders>
          </w:tcPr>
          <w:p w:rsidR="00694210" w:rsidRPr="00694210" w:rsidRDefault="00694210" w:rsidP="00DC1EAF">
            <w:pPr>
              <w:pStyle w:val="Listenabsatz"/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Ergebnis:</w:t>
            </w:r>
          </w:p>
        </w:tc>
      </w:tr>
      <w:tr w:rsidR="00DC1EAF" w:rsidRPr="00C701E2" w:rsidTr="00A878CA">
        <w:trPr>
          <w:trHeight w:val="286"/>
          <w:jc w:val="center"/>
        </w:trPr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39781339"/>
            <w:placeholder>
              <w:docPart w:val="DefaultPlaceholder_-1854013440"/>
            </w:placeholder>
          </w:sdtPr>
          <w:sdtEndPr/>
          <w:sdtContent>
            <w:tc>
              <w:tcPr>
                <w:tcW w:w="7471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DC1EAF" w:rsidRPr="00E75165" w:rsidRDefault="00DC1EAF" w:rsidP="00DC1EAF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DC1EAF" w:rsidRPr="00C701E2" w:rsidTr="00A878CA">
        <w:trPr>
          <w:trHeight w:val="28"/>
          <w:jc w:val="center"/>
        </w:trPr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471" w:type="dxa"/>
            <w:gridSpan w:val="1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DC1EAF" w:rsidRPr="00C701E2" w:rsidTr="00A878CA">
        <w:trPr>
          <w:trHeight w:val="192"/>
          <w:jc w:val="center"/>
        </w:trPr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399672421"/>
            <w:placeholder>
              <w:docPart w:val="F7AB39FCDF964DEA967A18AA19A4614C"/>
            </w:placeholder>
          </w:sdtPr>
          <w:sdtEndPr/>
          <w:sdtContent>
            <w:tc>
              <w:tcPr>
                <w:tcW w:w="7471" w:type="dxa"/>
                <w:gridSpan w:val="1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DC1EAF" w:rsidRPr="00E75165" w:rsidRDefault="00DC1EAF" w:rsidP="00DC1EAF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DC1EAF" w:rsidRPr="00C701E2" w:rsidTr="00A878CA">
        <w:trPr>
          <w:trHeight w:val="28"/>
          <w:jc w:val="center"/>
        </w:trPr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471" w:type="dxa"/>
            <w:gridSpan w:val="1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694210" w:rsidRPr="00C701E2" w:rsidTr="00A878CA">
        <w:trPr>
          <w:jc w:val="center"/>
        </w:trPr>
        <w:tc>
          <w:tcPr>
            <w:tcW w:w="565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94210" w:rsidRPr="00E75165" w:rsidRDefault="00694210" w:rsidP="00E7516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ja</w:t>
            </w:r>
          </w:p>
        </w:tc>
        <w:tc>
          <w:tcPr>
            <w:tcW w:w="5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zum Teil</w:t>
            </w:r>
          </w:p>
        </w:tc>
        <w:tc>
          <w:tcPr>
            <w:tcW w:w="64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nein</w:t>
            </w:r>
          </w:p>
        </w:tc>
        <w:tc>
          <w:tcPr>
            <w:tcW w:w="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entfällt</w:t>
            </w:r>
          </w:p>
        </w:tc>
        <w:tc>
          <w:tcPr>
            <w:tcW w:w="9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nicht </w:t>
            </w:r>
            <w:r w:rsidR="00A878CA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geprüft</w:t>
            </w:r>
          </w:p>
        </w:tc>
      </w:tr>
      <w:tr w:rsidR="00DC1EAF" w:rsidRPr="00C701E2" w:rsidTr="00A878CA">
        <w:trPr>
          <w:jc w:val="center"/>
        </w:trPr>
        <w:tc>
          <w:tcPr>
            <w:tcW w:w="565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1EAF" w:rsidRDefault="00DC1EAF" w:rsidP="00DC1EAF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Tierzuchtrechtliche Beanstandungen wurden festgestellt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3829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4694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05266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082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60046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694210" w:rsidRPr="00C701E2" w:rsidTr="00A878CA">
        <w:trPr>
          <w:trHeight w:val="119"/>
          <w:jc w:val="center"/>
        </w:trPr>
        <w:tc>
          <w:tcPr>
            <w:tcW w:w="565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94210" w:rsidRPr="00694210" w:rsidRDefault="00694210" w:rsidP="00DC1EAF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Auflagen erfüllt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9071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5024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70270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56757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6675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DC1EAF" w:rsidRPr="00C701E2" w:rsidTr="00A878CA">
        <w:trPr>
          <w:jc w:val="center"/>
        </w:trPr>
        <w:tc>
          <w:tcPr>
            <w:tcW w:w="5653" w:type="dxa"/>
            <w:gridSpan w:val="1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DC1EAF" w:rsidRDefault="00DC1EAF" w:rsidP="00DC1EAF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Sonstige Hinweise/Anmerkungen umgesetzt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2717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71627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5046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1092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2982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694210" w:rsidRPr="00C701E2" w:rsidTr="00A878CA">
        <w:trPr>
          <w:jc w:val="center"/>
        </w:trPr>
        <w:tc>
          <w:tcPr>
            <w:tcW w:w="9128" w:type="dxa"/>
            <w:gridSpan w:val="2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4210" w:rsidRPr="002E61B7" w:rsidRDefault="00694210" w:rsidP="00607515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lang w:eastAsia="de-DE"/>
              </w:rPr>
            </w:pPr>
            <w:r w:rsidRPr="002E61B7">
              <w:rPr>
                <w:rFonts w:eastAsia="Times New Roman" w:cs="Times New Roman"/>
                <w:b/>
                <w:bCs/>
                <w:sz w:val="24"/>
                <w:lang w:eastAsia="de-DE"/>
              </w:rPr>
              <w:t>Rechtliche Grundlagen der Ausbildungsstätte</w:t>
            </w:r>
          </w:p>
        </w:tc>
      </w:tr>
      <w:tr w:rsidR="00694210" w:rsidRPr="00C701E2" w:rsidTr="00A878CA">
        <w:trPr>
          <w:jc w:val="center"/>
        </w:trPr>
        <w:tc>
          <w:tcPr>
            <w:tcW w:w="9128" w:type="dxa"/>
            <w:gridSpan w:val="21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694210" w:rsidRPr="00862F29" w:rsidRDefault="00694210" w:rsidP="00607515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0A765C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Anerkennung als Ausbildungsstätte und Genehmigungen</w:t>
            </w:r>
          </w:p>
        </w:tc>
      </w:tr>
      <w:tr w:rsidR="000A765C" w:rsidRPr="00C701E2" w:rsidTr="00A878CA">
        <w:trPr>
          <w:jc w:val="center"/>
        </w:trPr>
        <w:tc>
          <w:tcPr>
            <w:tcW w:w="5653" w:type="dxa"/>
            <w:gridSpan w:val="1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0A765C" w:rsidRPr="000A765C" w:rsidRDefault="000A765C" w:rsidP="0043597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Anerkennungsbescheid liegt vor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54611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2E162B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78816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94865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5656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59713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607515" w:rsidRPr="00C701E2" w:rsidTr="00A878CA">
        <w:trPr>
          <w:jc w:val="center"/>
        </w:trPr>
        <w:tc>
          <w:tcPr>
            <w:tcW w:w="16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07515" w:rsidRPr="000A765C" w:rsidRDefault="00607515" w:rsidP="00CC2A17">
            <w:pPr>
              <w:spacing w:after="0" w:line="240" w:lineRule="auto"/>
              <w:ind w:left="99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vom: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10549103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80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607515" w:rsidRPr="000A765C" w:rsidRDefault="00607515" w:rsidP="00435970">
                <w:pPr>
                  <w:spacing w:after="0" w:line="240" w:lineRule="auto"/>
                  <w:jc w:val="both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515" w:rsidRPr="000A765C" w:rsidRDefault="00607515" w:rsidP="00862F29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47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07515" w:rsidRPr="000A765C" w:rsidRDefault="00607515" w:rsidP="004368E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607515" w:rsidRPr="00C701E2" w:rsidTr="00A878CA">
        <w:trPr>
          <w:jc w:val="center"/>
        </w:trPr>
        <w:tc>
          <w:tcPr>
            <w:tcW w:w="16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07515" w:rsidRPr="00607515" w:rsidRDefault="00607515" w:rsidP="000A765C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0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607515" w:rsidRPr="00607515" w:rsidRDefault="00607515" w:rsidP="0043597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7515" w:rsidRPr="00607515" w:rsidRDefault="00607515" w:rsidP="000A765C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347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07515" w:rsidRPr="00607515" w:rsidRDefault="00607515" w:rsidP="009837B9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0A765C" w:rsidRPr="00C701E2" w:rsidTr="00A878CA">
        <w:trPr>
          <w:jc w:val="center"/>
        </w:trPr>
        <w:tc>
          <w:tcPr>
            <w:tcW w:w="5653" w:type="dxa"/>
            <w:gridSpan w:val="1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0A765C" w:rsidRPr="000A765C" w:rsidRDefault="00C83C95" w:rsidP="0043597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Änderungs</w:t>
            </w:r>
            <w:r w:rsidR="000A765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bescheid liegt vor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01933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5565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6991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90903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77559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0A765C" w:rsidRPr="000A765C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CC2A17" w:rsidRPr="00C701E2" w:rsidTr="00A878CA">
        <w:trPr>
          <w:jc w:val="center"/>
        </w:trPr>
        <w:tc>
          <w:tcPr>
            <w:tcW w:w="1637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CC2A17" w:rsidRDefault="00CC2A17" w:rsidP="00CC2A17">
            <w:pPr>
              <w:spacing w:after="0" w:line="240" w:lineRule="auto"/>
              <w:ind w:left="99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vom: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51006902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80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CC2A17" w:rsidRDefault="00CC2A17" w:rsidP="00435970">
                <w:pPr>
                  <w:spacing w:after="0" w:line="240" w:lineRule="auto"/>
                  <w:jc w:val="both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236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CC2A17" w:rsidRDefault="00CC2A17" w:rsidP="00BF1ED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:rsidR="00CC2A17" w:rsidRDefault="00CC2A17" w:rsidP="004368E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CC2A17" w:rsidRPr="00C701E2" w:rsidTr="00A878CA">
        <w:trPr>
          <w:jc w:val="center"/>
        </w:trPr>
        <w:tc>
          <w:tcPr>
            <w:tcW w:w="1637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CC2A17" w:rsidRPr="004368E8" w:rsidRDefault="00CC2A17" w:rsidP="000A765C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80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CC2A17" w:rsidRPr="004368E8" w:rsidRDefault="00CC2A17" w:rsidP="0043597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CC2A17" w:rsidRPr="004368E8" w:rsidRDefault="00CC2A17" w:rsidP="000A765C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3475" w:type="dxa"/>
            <w:gridSpan w:val="9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CC2A17" w:rsidRPr="004368E8" w:rsidRDefault="00CC2A17" w:rsidP="004368E8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862F29" w:rsidRPr="00C701E2" w:rsidTr="00A878CA">
        <w:trPr>
          <w:jc w:val="center"/>
        </w:trPr>
        <w:tc>
          <w:tcPr>
            <w:tcW w:w="5653" w:type="dxa"/>
            <w:gridSpan w:val="1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:rsidR="00862F29" w:rsidRPr="000A765C" w:rsidRDefault="00862F29" w:rsidP="0043597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Änderungsmitteilungen </w:t>
            </w:r>
            <w:r w:rsidR="00735C6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der Ausbildungsstätte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liegen vor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38117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95776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9327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888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45622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CC2A17" w:rsidRPr="00C701E2" w:rsidTr="00A878CA">
        <w:trPr>
          <w:jc w:val="center"/>
        </w:trPr>
        <w:tc>
          <w:tcPr>
            <w:tcW w:w="16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C2A17" w:rsidRDefault="00CC2A17" w:rsidP="00CC2A17">
            <w:pPr>
              <w:spacing w:after="0" w:line="240" w:lineRule="auto"/>
              <w:ind w:left="993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vom: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7855396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80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CC2A17" w:rsidRDefault="00CC2A17" w:rsidP="00435970">
                <w:pPr>
                  <w:spacing w:after="0" w:line="240" w:lineRule="auto"/>
                  <w:jc w:val="both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A17" w:rsidRDefault="00CC2A17" w:rsidP="00BF1ED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:rsidR="00CC2A17" w:rsidRDefault="00CC2A17" w:rsidP="004368E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CC2A17" w:rsidRPr="00C701E2" w:rsidTr="00CB4845">
        <w:trPr>
          <w:jc w:val="center"/>
        </w:trPr>
        <w:tc>
          <w:tcPr>
            <w:tcW w:w="163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C2A17" w:rsidRPr="00CC2A17" w:rsidRDefault="00CC2A17" w:rsidP="00862F29">
            <w:pPr>
              <w:tabs>
                <w:tab w:val="left" w:pos="426"/>
              </w:tabs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0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A17" w:rsidRPr="00CC2A17" w:rsidRDefault="00CC2A17" w:rsidP="00435970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A17" w:rsidRPr="00CC2A17" w:rsidRDefault="00CC2A17" w:rsidP="000A765C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3475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2A17" w:rsidRPr="00CC2A17" w:rsidRDefault="00CC2A17" w:rsidP="004368E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</w:tbl>
    <w:p w:rsidR="00CB4845" w:rsidRDefault="00CB4845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CB4845" w:rsidRPr="00142AC5" w:rsidTr="006E5208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B4845" w:rsidRPr="00142AC5" w:rsidRDefault="00CB4845" w:rsidP="006E5208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142AC5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15763038"/>
          </w:sdtPr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9642711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5767566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9881960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9542984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0133827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7344234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1858647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056973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0985230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5781962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0330012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425275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2614814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4297169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4866269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240149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1981893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9510013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7102264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5457617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5651463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1598911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3431291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3296976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0267470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063731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2459609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7826223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7227865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2875946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2488457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1559347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5628516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0723822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2447020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8228923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CB4845" w:rsidRDefault="00CB4845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3853"/>
        <w:gridCol w:w="271"/>
        <w:gridCol w:w="637"/>
        <w:gridCol w:w="156"/>
        <w:gridCol w:w="278"/>
        <w:gridCol w:w="500"/>
        <w:gridCol w:w="24"/>
        <w:gridCol w:w="12"/>
        <w:gridCol w:w="535"/>
        <w:gridCol w:w="649"/>
        <w:gridCol w:w="19"/>
        <w:gridCol w:w="800"/>
        <w:gridCol w:w="936"/>
      </w:tblGrid>
      <w:tr w:rsidR="00CB4845" w:rsidRPr="00C701E2" w:rsidTr="00CB4845">
        <w:trPr>
          <w:jc w:val="center"/>
        </w:trPr>
        <w:tc>
          <w:tcPr>
            <w:tcW w:w="5653" w:type="dxa"/>
            <w:gridSpan w:val="6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B4845" w:rsidRPr="00CB4845" w:rsidRDefault="00CB4845" w:rsidP="00CB48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ja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zum Teil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nein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entfällt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nicht </w:t>
            </w: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geprüft</w:t>
            </w:r>
          </w:p>
        </w:tc>
      </w:tr>
      <w:tr w:rsidR="00862F29" w:rsidRPr="00C701E2" w:rsidTr="00A878CA">
        <w:trPr>
          <w:jc w:val="center"/>
        </w:trPr>
        <w:tc>
          <w:tcPr>
            <w:tcW w:w="5653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62F29" w:rsidRPr="000A765C" w:rsidRDefault="00862F29" w:rsidP="0043597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Befristungen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8249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9088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00065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0632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20171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62F29" w:rsidRPr="00C701E2" w:rsidTr="00A878CA">
        <w:trPr>
          <w:jc w:val="center"/>
        </w:trPr>
        <w:tc>
          <w:tcPr>
            <w:tcW w:w="5653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862F29" w:rsidRPr="000A765C" w:rsidRDefault="00862F29" w:rsidP="0043597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Besondere Auflagen erfüllt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61340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17754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9802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7976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7107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862F29" w:rsidRPr="00862F29" w:rsidRDefault="00862F29" w:rsidP="00862F29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1955B8" w:rsidRPr="00C701E2" w:rsidTr="00CB4845">
        <w:trPr>
          <w:jc w:val="center"/>
        </w:trPr>
        <w:tc>
          <w:tcPr>
            <w:tcW w:w="458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theme="minorHAnsi"/>
              <w:bCs/>
              <w:sz w:val="24"/>
              <w:szCs w:val="24"/>
              <w:lang w:eastAsia="de-DE"/>
            </w:rPr>
            <w:id w:val="584733671"/>
            <w:placeholder>
              <w:docPart w:val="DefaultPlaceholder_-1854013440"/>
            </w:placeholder>
          </w:sdtPr>
          <w:sdtEndPr/>
          <w:sdtContent>
            <w:tc>
              <w:tcPr>
                <w:tcW w:w="476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1955B8" w:rsidRPr="001955B8" w:rsidRDefault="001955B8" w:rsidP="001955B8">
                <w:pPr>
                  <w:spacing w:after="0" w:line="240" w:lineRule="auto"/>
                  <w:rPr>
                    <w:rFonts w:eastAsia="Times New Roman" w:cstheme="minorHAnsi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theme="minorHAnsi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475" w:type="dxa"/>
            <w:gridSpan w:val="8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:rsid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1955B8" w:rsidRPr="00C701E2" w:rsidTr="00CB4845">
        <w:trPr>
          <w:jc w:val="center"/>
        </w:trPr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347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1955B8" w:rsidRPr="00C701E2" w:rsidTr="00CB4845">
        <w:trPr>
          <w:jc w:val="center"/>
        </w:trPr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07866864"/>
            <w:placeholder>
              <w:docPart w:val="DefaultPlaceholder_-1854013440"/>
            </w:placeholder>
          </w:sdtPr>
          <w:sdtEndPr/>
          <w:sdtContent>
            <w:tc>
              <w:tcPr>
                <w:tcW w:w="4761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1955B8" w:rsidRDefault="001955B8" w:rsidP="001955B8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47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1955B8" w:rsidRPr="00C701E2" w:rsidTr="00CB4845">
        <w:trPr>
          <w:jc w:val="center"/>
        </w:trPr>
        <w:tc>
          <w:tcPr>
            <w:tcW w:w="4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76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347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55B8" w:rsidRPr="001955B8" w:rsidRDefault="001955B8" w:rsidP="001955B8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0D35FF" w:rsidRPr="00563508" w:rsidTr="00A878CA">
        <w:trPr>
          <w:jc w:val="center"/>
        </w:trPr>
        <w:tc>
          <w:tcPr>
            <w:tcW w:w="5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0D35FF" w:rsidRPr="00563508" w:rsidRDefault="009D722E" w:rsidP="000D35FF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Anerkennungs</w:t>
            </w:r>
            <w:r w:rsidR="000D35FF" w:rsidRPr="00563508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voraussetzungen</w:t>
            </w:r>
          </w:p>
        </w:tc>
        <w:tc>
          <w:tcPr>
            <w:tcW w:w="524" w:type="dxa"/>
            <w:gridSpan w:val="2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D35FF" w:rsidRPr="00015929" w:rsidRDefault="000D35FF" w:rsidP="000D35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de-DE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D35FF" w:rsidRPr="00015929" w:rsidRDefault="000D35FF" w:rsidP="000D35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de-DE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D35FF" w:rsidRPr="00015929" w:rsidRDefault="000D35FF" w:rsidP="000D35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de-DE"/>
              </w:rPr>
            </w:pPr>
          </w:p>
        </w:tc>
        <w:tc>
          <w:tcPr>
            <w:tcW w:w="800" w:type="dxa"/>
            <w:tcBorders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0D35FF" w:rsidRPr="00015929" w:rsidRDefault="000D35FF" w:rsidP="000D35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de-DE"/>
              </w:rPr>
            </w:pPr>
          </w:p>
        </w:tc>
        <w:tc>
          <w:tcPr>
            <w:tcW w:w="936" w:type="dxa"/>
            <w:tcBorders>
              <w:left w:val="nil"/>
              <w:bottom w:val="single" w:sz="4" w:space="0" w:color="D9D9D9" w:themeColor="background1" w:themeShade="D9"/>
            </w:tcBorders>
            <w:vAlign w:val="center"/>
          </w:tcPr>
          <w:p w:rsidR="000D35FF" w:rsidRPr="00015929" w:rsidRDefault="000D35FF" w:rsidP="000D35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de-DE"/>
              </w:rPr>
            </w:pPr>
          </w:p>
        </w:tc>
      </w:tr>
      <w:tr w:rsidR="00563508" w:rsidRPr="00CD5052" w:rsidTr="00A878CA">
        <w:trPr>
          <w:jc w:val="center"/>
        </w:trPr>
        <w:tc>
          <w:tcPr>
            <w:tcW w:w="5653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63508" w:rsidRPr="00CD5052" w:rsidRDefault="009D722E" w:rsidP="00435970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lang w:eastAsia="de-DE"/>
              </w:rPr>
              <w:t>geprüft</w:t>
            </w: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206971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563508" w:rsidRDefault="00563508" w:rsidP="00563508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63508" w:rsidRPr="00563508" w:rsidRDefault="00563508" w:rsidP="00563508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926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563508" w:rsidRDefault="00563508" w:rsidP="00563508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69834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563508" w:rsidRDefault="00563508" w:rsidP="00563508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32276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63508" w:rsidRPr="00563508" w:rsidRDefault="00563508" w:rsidP="00563508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435970" w:rsidRPr="00CD5052" w:rsidTr="00A878CA">
        <w:trPr>
          <w:jc w:val="center"/>
        </w:trPr>
        <w:tc>
          <w:tcPr>
            <w:tcW w:w="5653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435970" w:rsidRPr="009D722E" w:rsidRDefault="00435970" w:rsidP="00435970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lang w:eastAsia="de-DE"/>
              </w:rPr>
            </w:pPr>
            <w:r w:rsidRPr="009D722E">
              <w:rPr>
                <w:rFonts w:eastAsia="Times New Roman" w:cs="Times New Roman"/>
                <w:bCs/>
                <w:sz w:val="24"/>
                <w:lang w:eastAsia="de-DE"/>
              </w:rPr>
              <w:t>eingehalten</w:t>
            </w: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92175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35970" w:rsidRPr="00563508" w:rsidRDefault="00435970" w:rsidP="00435970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35970" w:rsidRPr="00563508" w:rsidRDefault="00435970" w:rsidP="00435970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81576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35970" w:rsidRPr="00563508" w:rsidRDefault="00435970" w:rsidP="00435970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55199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435970" w:rsidRPr="00563508" w:rsidRDefault="00435970" w:rsidP="00435970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68938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435970" w:rsidRPr="00563508" w:rsidRDefault="00435970" w:rsidP="00435970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BF1ED8" w:rsidRPr="00C701E2" w:rsidTr="00A878CA">
        <w:trPr>
          <w:jc w:val="center"/>
        </w:trPr>
        <w:tc>
          <w:tcPr>
            <w:tcW w:w="9128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:rsidR="00BF1ED8" w:rsidRPr="002E61B7" w:rsidRDefault="00BF1ED8" w:rsidP="002E162B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ind w:left="851" w:hanging="851"/>
              <w:rPr>
                <w:rFonts w:eastAsia="Times New Roman" w:cs="Times New Roman"/>
                <w:bCs/>
                <w:lang w:eastAsia="de-DE"/>
              </w:rPr>
            </w:pPr>
            <w:r w:rsidRPr="002E61B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Kurzlehrgänge und Lehrgänge</w:t>
            </w:r>
          </w:p>
        </w:tc>
      </w:tr>
      <w:tr w:rsidR="00BF1ED8" w:rsidRPr="00C701E2" w:rsidTr="00CB4845">
        <w:trPr>
          <w:jc w:val="center"/>
        </w:trPr>
        <w:tc>
          <w:tcPr>
            <w:tcW w:w="4311" w:type="dxa"/>
            <w:gridSpan w:val="2"/>
            <w:tcBorders>
              <w:bottom w:val="nil"/>
              <w:right w:val="single" w:sz="4" w:space="0" w:color="D9D9D9" w:themeColor="background1" w:themeShade="D9"/>
            </w:tcBorders>
          </w:tcPr>
          <w:p w:rsidR="00BF1ED8" w:rsidRPr="00BF1ED8" w:rsidRDefault="00BF1ED8" w:rsidP="002E162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F1ED8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Durchführung von Kurzlehrgängen</w:t>
            </w:r>
            <w:r w:rsidRPr="00BF1ED8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342" w:type="dxa"/>
            <w:gridSpan w:val="4"/>
            <w:tcBorders>
              <w:left w:val="single" w:sz="4" w:space="0" w:color="D9D9D9" w:themeColor="background1" w:themeShade="D9"/>
              <w:bottom w:val="nil"/>
              <w:right w:val="nil"/>
            </w:tcBorders>
          </w:tcPr>
          <w:p w:rsidR="00BF1ED8" w:rsidRPr="00BF1ED8" w:rsidRDefault="00BF1ED8" w:rsidP="001D6A28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052E85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Anzahl in 20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846364811"/>
          </w:sdtPr>
          <w:sdtEndPr/>
          <w:sdtContent>
            <w:tc>
              <w:tcPr>
                <w:tcW w:w="536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BF1ED8" w:rsidRPr="00BF1ED8" w:rsidRDefault="00BF1ED8" w:rsidP="00BF1ED8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939" w:type="dxa"/>
            <w:gridSpan w:val="5"/>
            <w:tcBorders>
              <w:left w:val="nil"/>
              <w:bottom w:val="nil"/>
            </w:tcBorders>
          </w:tcPr>
          <w:p w:rsidR="00BF1ED8" w:rsidRPr="00BF1ED8" w:rsidRDefault="00BF1ED8" w:rsidP="001D6A28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</w:tr>
      <w:tr w:rsidR="00BF1ED8" w:rsidRPr="00D424BB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F1ED8" w:rsidRPr="00BF1ED8" w:rsidRDefault="00BF1ED8" w:rsidP="00D424B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BF1ED8" w:rsidRPr="00BF1ED8" w:rsidRDefault="00BF1ED8" w:rsidP="00D424B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BF1ED8" w:rsidRPr="00BF1ED8" w:rsidRDefault="00BF1ED8" w:rsidP="00D424B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BF1ED8" w:rsidRPr="00BF1ED8" w:rsidRDefault="00BF1ED8" w:rsidP="00D424B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C07857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C07857" w:rsidRPr="00D8471D" w:rsidRDefault="00C07857" w:rsidP="0043597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Equiden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C07857" w:rsidRPr="00BF1ED8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-308252987"/>
            </w:sdtPr>
            <w:sdtEndPr/>
            <w:sdtContent>
              <w:p w:rsidR="00C07857" w:rsidRPr="00BF1ED8" w:rsidRDefault="00C07857" w:rsidP="00041944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C07857" w:rsidRPr="00BF1ED8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70702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04194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07857" w:rsidRPr="00563508" w:rsidRDefault="00C07857" w:rsidP="0004194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179293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04194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42681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04194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49519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C07857" w:rsidRPr="00563508" w:rsidRDefault="00C07857" w:rsidP="0004194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C07857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435970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C07857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C07857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C07857" w:rsidRPr="00D8471D" w:rsidRDefault="00C07857" w:rsidP="0043597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Rinder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C07857" w:rsidRPr="00BF1ED8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-1047522504"/>
            </w:sdtPr>
            <w:sdtEndPr/>
            <w:sdtContent>
              <w:p w:rsidR="00C07857" w:rsidRPr="00BF1ED8" w:rsidRDefault="00C07857" w:rsidP="00C07857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C07857" w:rsidRPr="00BF1ED8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97751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07857" w:rsidRPr="00563508" w:rsidRDefault="00C07857" w:rsidP="00C0785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124136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2163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22380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C07857" w:rsidRPr="00563508" w:rsidRDefault="00C07857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C07857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435970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C07857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7857" w:rsidRPr="004D611A" w:rsidRDefault="00C07857" w:rsidP="00A14F0B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C07857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C07857" w:rsidRPr="00D8471D" w:rsidRDefault="00C07857" w:rsidP="0043597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Schweine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C07857" w:rsidRPr="00BF1ED8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-79989576"/>
            </w:sdtPr>
            <w:sdtEndPr/>
            <w:sdtContent>
              <w:p w:rsidR="00C07857" w:rsidRPr="00BF1ED8" w:rsidRDefault="00C07857" w:rsidP="00C07857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C07857" w:rsidRPr="00BF1ED8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50744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181A54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07857" w:rsidRPr="00563508" w:rsidRDefault="00C07857" w:rsidP="00C07857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63507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111799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C07857" w:rsidRPr="00563508" w:rsidRDefault="00C07857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56335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C07857" w:rsidRPr="00563508" w:rsidRDefault="00C07857" w:rsidP="00C07857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C07857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435970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181A54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181A54" w:rsidRPr="00D8471D" w:rsidRDefault="00181A54" w:rsidP="0043597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Schafe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181A54" w:rsidRPr="00BF1ED8" w:rsidRDefault="00181A54" w:rsidP="00181A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17134212"/>
            </w:sdtPr>
            <w:sdtEndPr/>
            <w:sdtContent>
              <w:p w:rsidR="00181A54" w:rsidRPr="00BF1ED8" w:rsidRDefault="00181A54" w:rsidP="00181A54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181A54" w:rsidRPr="00BF1ED8" w:rsidRDefault="00181A54" w:rsidP="00181A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94677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1A54" w:rsidRPr="00563508" w:rsidRDefault="00181A54" w:rsidP="00181A5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211318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71715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165089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C07857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435970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C07857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C07857" w:rsidRPr="004D611A" w:rsidRDefault="00C07857" w:rsidP="00041944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181A54" w:rsidRPr="00C701E2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181A54" w:rsidRPr="00D8471D" w:rsidRDefault="00181A54" w:rsidP="0043597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Ziegen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181A54" w:rsidRPr="00BF1ED8" w:rsidRDefault="00181A54" w:rsidP="00181A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1309663816"/>
            </w:sdtPr>
            <w:sdtEndPr/>
            <w:sdtContent>
              <w:p w:rsidR="00181A54" w:rsidRPr="00BF1ED8" w:rsidRDefault="00181A54" w:rsidP="00181A54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181A54" w:rsidRPr="00BF1ED8" w:rsidRDefault="00181A54" w:rsidP="00181A5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51831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81A54" w:rsidRPr="00563508" w:rsidRDefault="00181A54" w:rsidP="00181A5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06756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214626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132804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181A54" w:rsidRPr="00563508" w:rsidRDefault="00181A54" w:rsidP="00181A54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C07857" w:rsidRPr="00C07857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auto"/>
              <w:right w:val="single" w:sz="4" w:space="0" w:color="D9D9D9" w:themeColor="background1" w:themeShade="D9"/>
            </w:tcBorders>
          </w:tcPr>
          <w:p w:rsidR="00C07857" w:rsidRPr="00C07857" w:rsidRDefault="00C07857" w:rsidP="00D8471D">
            <w:pPr>
              <w:spacing w:after="0" w:line="240" w:lineRule="auto"/>
              <w:ind w:left="1134" w:hanging="283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</w:tcPr>
          <w:p w:rsidR="00C07857" w:rsidRPr="00C07857" w:rsidRDefault="00C07857" w:rsidP="00C0785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C07857" w:rsidRPr="00C07857" w:rsidRDefault="00C07857" w:rsidP="00C0785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:rsidR="00C07857" w:rsidRPr="00C07857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07857" w:rsidRPr="00C07857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07857" w:rsidRPr="00C07857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07857" w:rsidRPr="00C07857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07857" w:rsidRPr="00C07857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</w:tcPr>
          <w:p w:rsidR="00C07857" w:rsidRPr="00C07857" w:rsidRDefault="00C07857" w:rsidP="00C07857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DC4F4A" w:rsidRPr="00BF1ED8" w:rsidTr="00CB4845">
        <w:trPr>
          <w:jc w:val="center"/>
        </w:trPr>
        <w:tc>
          <w:tcPr>
            <w:tcW w:w="4311" w:type="dxa"/>
            <w:gridSpan w:val="2"/>
            <w:tcBorders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DC4F4A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F1ED8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Durchführung von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L</w:t>
            </w:r>
            <w:r w:rsidRPr="00BF1ED8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ehrgängen</w:t>
            </w:r>
            <w:r w:rsidRPr="00BF1ED8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  <w:r w:rsidRPr="00822D04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KB</w:t>
            </w:r>
          </w:p>
        </w:tc>
        <w:tc>
          <w:tcPr>
            <w:tcW w:w="1342" w:type="dxa"/>
            <w:gridSpan w:val="4"/>
            <w:tcBorders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052E85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052E85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Anzahl in 20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569423490"/>
          </w:sdtPr>
          <w:sdtEndPr/>
          <w:sdtContent>
            <w:tc>
              <w:tcPr>
                <w:tcW w:w="536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DC4F4A" w:rsidRPr="00052E85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052E85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939" w:type="dxa"/>
            <w:gridSpan w:val="5"/>
            <w:tcBorders>
              <w:left w:val="nil"/>
              <w:bottom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</w:tr>
      <w:tr w:rsidR="00DC4F4A" w:rsidRPr="00BF1ED8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Equiden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-1177723679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192699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5462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31429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15626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Rinder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435329763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135477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55143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158174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75123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Schweine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1971791574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96839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182562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31727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29656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Schafe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1173604512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14772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18195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31006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97641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Ziegen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553127639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97019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25335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20641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201380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BF1ED8" w:rsidTr="00CB4845">
        <w:trPr>
          <w:jc w:val="center"/>
        </w:trPr>
        <w:tc>
          <w:tcPr>
            <w:tcW w:w="4311" w:type="dxa"/>
            <w:gridSpan w:val="2"/>
            <w:tcBorders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DC4F4A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F1ED8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Durchführung von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L</w:t>
            </w:r>
            <w:r w:rsidRPr="00BF1ED8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ehrgängen</w:t>
            </w:r>
            <w:r w:rsidRPr="00BF1ED8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ET</w:t>
            </w:r>
          </w:p>
        </w:tc>
        <w:tc>
          <w:tcPr>
            <w:tcW w:w="1342" w:type="dxa"/>
            <w:gridSpan w:val="4"/>
            <w:tcBorders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052E85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Anzahl in 20</w:t>
            </w:r>
            <w:bookmarkStart w:id="0" w:name="_GoBack"/>
            <w:bookmarkEnd w:id="0"/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75372768"/>
          </w:sdtPr>
          <w:sdtEndPr/>
          <w:sdtContent>
            <w:tc>
              <w:tcPr>
                <w:tcW w:w="536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939" w:type="dxa"/>
            <w:gridSpan w:val="5"/>
            <w:tcBorders>
              <w:left w:val="nil"/>
              <w:bottom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</w:tr>
      <w:tr w:rsidR="00DC4F4A" w:rsidRPr="00BF1ED8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Equiden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-971895658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4479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213277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124594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53107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Rinder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2077701806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9848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91747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44882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36066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Schweine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2040162661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49602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4136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162176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23863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Schafe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-1725133946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8775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68165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2625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95756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DC4F4A" w:rsidRPr="004D611A" w:rsidTr="00CB4845">
        <w:trPr>
          <w:jc w:val="center"/>
        </w:trPr>
        <w:tc>
          <w:tcPr>
            <w:tcW w:w="4311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gridSpan w:val="3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C07857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DC4F4A" w:rsidRPr="004D611A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DC4F4A" w:rsidRPr="00563508" w:rsidTr="00CB4845">
        <w:trPr>
          <w:jc w:val="center"/>
        </w:trPr>
        <w:tc>
          <w:tcPr>
            <w:tcW w:w="4311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DC4F4A" w:rsidRPr="00D8471D" w:rsidRDefault="00DC4F4A" w:rsidP="00696775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ind w:left="1134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Ziegen</w:t>
            </w:r>
          </w:p>
        </w:tc>
        <w:tc>
          <w:tcPr>
            <w:tcW w:w="2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sdt>
            <w:sdtP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id w:val="1717156770"/>
            </w:sdtPr>
            <w:sdtEndPr/>
            <w:sdtContent>
              <w:p w:rsidR="00DC4F4A" w:rsidRPr="00BF1ED8" w:rsidRDefault="00DC4F4A" w:rsidP="0069677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BF1ED8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sdtContent>
          </w:sdt>
        </w:tc>
        <w:tc>
          <w:tcPr>
            <w:tcW w:w="278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DC4F4A" w:rsidRPr="00BF1ED8" w:rsidRDefault="00DC4F4A" w:rsidP="0069677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-155684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tc>
          <w:tcPr>
            <w:tcW w:w="5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C4F4A" w:rsidRPr="00563508" w:rsidRDefault="00DC4F4A" w:rsidP="00696775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lang w:eastAsia="de-DE"/>
            </w:rPr>
            <w:id w:val="96099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144481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lang w:eastAsia="de-DE"/>
            </w:rPr>
            <w:id w:val="-18806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4F4A" w:rsidRPr="00563508" w:rsidRDefault="00DC4F4A" w:rsidP="00696775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lang w:eastAsia="de-DE"/>
                  </w:rPr>
                  <w:t>☐</w:t>
                </w:r>
              </w:p>
            </w:tc>
          </w:sdtContent>
        </w:sdt>
      </w:tr>
      <w:tr w:rsidR="00694210" w:rsidRPr="00C701E2" w:rsidTr="00CB4845">
        <w:trPr>
          <w:trHeight w:val="294"/>
          <w:jc w:val="center"/>
        </w:trPr>
        <w:tc>
          <w:tcPr>
            <w:tcW w:w="9128" w:type="dxa"/>
            <w:gridSpan w:val="14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694210" w:rsidRPr="00563508" w:rsidRDefault="00694210" w:rsidP="002E162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63508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Unterricht</w:t>
            </w:r>
          </w:p>
        </w:tc>
      </w:tr>
      <w:tr w:rsidR="00FD4755" w:rsidRPr="00C701E2" w:rsidTr="00CB4845">
        <w:trPr>
          <w:trHeight w:val="212"/>
          <w:jc w:val="center"/>
        </w:trPr>
        <w:tc>
          <w:tcPr>
            <w:tcW w:w="5653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FD4755" w:rsidRDefault="00FD4755" w:rsidP="00DC4F4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Lehrgangsplan mit Angabe der Referenten liegt vor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50876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26623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62527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86525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6071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</w:tbl>
    <w:p w:rsidR="00CB4845" w:rsidRDefault="00CB4845">
      <w:r>
        <w:lastRenderedPageBreak/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CB4845" w:rsidRPr="00142AC5" w:rsidTr="006E5208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B4845" w:rsidRPr="00142AC5" w:rsidRDefault="00CB4845" w:rsidP="006E5208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142AC5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42793416"/>
          </w:sdtPr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4552262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3617191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0122968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6681311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6980692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5908732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4109268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2260919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59165779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7331807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728790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0711181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6605687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6226261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7956070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6269481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3716633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21880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8090897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3919809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522958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5488180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60138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8981245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98613040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5901544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97274957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5468653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8710502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92887593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2264578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224066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12122792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3769464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1614646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8789442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CB4845" w:rsidRDefault="00CB4845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1"/>
        <w:gridCol w:w="2529"/>
        <w:gridCol w:w="403"/>
        <w:gridCol w:w="536"/>
        <w:gridCol w:w="535"/>
        <w:gridCol w:w="668"/>
        <w:gridCol w:w="800"/>
        <w:gridCol w:w="936"/>
      </w:tblGrid>
      <w:tr w:rsidR="00CB4845" w:rsidRPr="00C701E2" w:rsidTr="00411D4D">
        <w:trPr>
          <w:trHeight w:val="212"/>
          <w:jc w:val="center"/>
        </w:trPr>
        <w:tc>
          <w:tcPr>
            <w:tcW w:w="5653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B4845" w:rsidRPr="00CB4845" w:rsidRDefault="00CB4845" w:rsidP="00CB484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ja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zum Teil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nein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entfällt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4845" w:rsidRPr="00694210" w:rsidRDefault="00CB4845" w:rsidP="00CB484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nicht </w:t>
            </w: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geprüft</w:t>
            </w:r>
          </w:p>
        </w:tc>
      </w:tr>
      <w:tr w:rsidR="00FD4755" w:rsidRPr="00C701E2" w:rsidTr="00CB4845">
        <w:trPr>
          <w:trHeight w:val="212"/>
          <w:jc w:val="center"/>
        </w:trPr>
        <w:tc>
          <w:tcPr>
            <w:tcW w:w="565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4755" w:rsidRPr="00DC4F4A" w:rsidRDefault="00FD4755" w:rsidP="00DC4F4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Personelle Besetzung erfüllt Voraussetzung für ordnungsgemäßen Lehrgangsbetrieb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82886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19199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91415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851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40398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FD4755" w:rsidRPr="002E61B7" w:rsidRDefault="00FD4755" w:rsidP="00FD4755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  <w:tr w:rsidR="00563508" w:rsidRPr="00C701E2" w:rsidTr="00CB4845">
        <w:trPr>
          <w:trHeight w:val="212"/>
          <w:jc w:val="center"/>
        </w:trPr>
        <w:tc>
          <w:tcPr>
            <w:tcW w:w="565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63508" w:rsidRPr="00DC4F4A" w:rsidRDefault="00563508" w:rsidP="00DC4F4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C4F4A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Inhalte gemäß VO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01877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FD4755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3602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28834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98753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223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  <w:tr w:rsidR="00563508" w:rsidRPr="00C701E2" w:rsidTr="00CB4845">
        <w:trPr>
          <w:trHeight w:val="274"/>
          <w:jc w:val="center"/>
        </w:trPr>
        <w:tc>
          <w:tcPr>
            <w:tcW w:w="5653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63508" w:rsidRPr="00DC4F4A" w:rsidRDefault="00563508" w:rsidP="00DC4F4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C4F4A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Minimale Stundenanzahl eingehalten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26828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88972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5762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96742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87084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563508" w:rsidRPr="002E61B7" w:rsidRDefault="00563508" w:rsidP="00563508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  <w:tr w:rsidR="00563508" w:rsidRPr="00C701E2" w:rsidTr="00CB4845">
        <w:trPr>
          <w:trHeight w:val="236"/>
          <w:jc w:val="center"/>
        </w:trPr>
        <w:tc>
          <w:tcPr>
            <w:tcW w:w="5653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</w:tcPr>
          <w:p w:rsidR="00563508" w:rsidRPr="00DC4F4A" w:rsidRDefault="00563508" w:rsidP="00DC4F4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C4F4A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praktische Übungen</w:t>
            </w:r>
            <w:r w:rsidR="00FD4755" w:rsidRPr="00DC4F4A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erfolgen an:</w:t>
            </w:r>
          </w:p>
        </w:tc>
        <w:tc>
          <w:tcPr>
            <w:tcW w:w="53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3508" w:rsidRPr="002E61B7" w:rsidRDefault="00563508" w:rsidP="0056350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53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3508" w:rsidRPr="002E61B7" w:rsidRDefault="00563508" w:rsidP="0056350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66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3508" w:rsidRPr="002E61B7" w:rsidRDefault="00563508" w:rsidP="0056350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80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563508" w:rsidRPr="002E61B7" w:rsidRDefault="00563508" w:rsidP="0056350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93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563508" w:rsidRPr="002E61B7" w:rsidRDefault="00563508" w:rsidP="00563508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  <w:tr w:rsidR="00DC4F4A" w:rsidRPr="00C701E2" w:rsidTr="00CB4845">
        <w:trPr>
          <w:trHeight w:val="236"/>
          <w:jc w:val="center"/>
        </w:trPr>
        <w:tc>
          <w:tcPr>
            <w:tcW w:w="2721" w:type="dxa"/>
            <w:tcBorders>
              <w:top w:val="nil"/>
              <w:bottom w:val="nil"/>
              <w:right w:val="nil"/>
            </w:tcBorders>
          </w:tcPr>
          <w:p w:rsidR="00DC4F4A" w:rsidRPr="00FD4755" w:rsidRDefault="00DC4F4A" w:rsidP="00DC4F4A">
            <w:pPr>
              <w:spacing w:after="0" w:line="240" w:lineRule="auto"/>
              <w:ind w:left="993"/>
              <w:rPr>
                <w:rFonts w:eastAsia="Times New Roman" w:cs="Times New Roman"/>
                <w:bCs/>
                <w:sz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83" type="#_x0000_t75" style="width:82.45pt;height:18pt" o:ole="">
                  <v:imagedata r:id="rId29" o:title=""/>
                </v:shape>
                <w:control r:id="rId30" w:name="CheckBox10" w:shapeid="_x0000_i1083"/>
              </w:object>
            </w:r>
          </w:p>
        </w:tc>
        <w:sdt>
          <w:sdtPr>
            <w:rPr>
              <w:rFonts w:ascii="Calibri" w:eastAsia="Times New Roman" w:hAnsi="Calibri" w:cs="Calibri"/>
              <w:bCs/>
              <w:sz w:val="24"/>
              <w:lang w:eastAsia="de-DE"/>
            </w:rPr>
            <w:id w:val="-208962289"/>
            <w:placeholder>
              <w:docPart w:val="DefaultPlaceholder_-1854013440"/>
            </w:placeholder>
          </w:sdtPr>
          <w:sdtEndPr/>
          <w:sdtContent>
            <w:tc>
              <w:tcPr>
                <w:tcW w:w="252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DC4F4A" w:rsidRPr="00DC4F4A" w:rsidRDefault="00DC4F4A" w:rsidP="00DC4F4A">
                <w:pPr>
                  <w:spacing w:after="0" w:line="240" w:lineRule="auto"/>
                  <w:rPr>
                    <w:rFonts w:ascii="Calibri" w:eastAsia="Times New Roman" w:hAnsi="Calibri" w:cs="Calibri"/>
                    <w:bCs/>
                    <w:sz w:val="24"/>
                    <w:lang w:eastAsia="de-DE"/>
                  </w:rPr>
                </w:pPr>
                <w:r w:rsidRPr="00DC4F4A">
                  <w:rPr>
                    <w:rFonts w:ascii="Calibri" w:eastAsia="Times New Roman" w:hAnsi="Calibri" w:cs="Calibri"/>
                    <w:bCs/>
                    <w:sz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C4F4A" w:rsidRPr="00FD4755" w:rsidRDefault="00DC4F4A" w:rsidP="00DC4F4A">
            <w:pPr>
              <w:spacing w:after="0" w:line="240" w:lineRule="auto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F4A" w:rsidRPr="002E61B7" w:rsidRDefault="00DC4F4A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F4A" w:rsidRPr="002E61B7" w:rsidRDefault="00DC4F4A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F4A" w:rsidRPr="002E61B7" w:rsidRDefault="00DC4F4A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F4A" w:rsidRPr="002E61B7" w:rsidRDefault="00DC4F4A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:rsidR="00DC4F4A" w:rsidRPr="002E61B7" w:rsidRDefault="00DC4F4A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  <w:tr w:rsidR="00DC4F4A" w:rsidRPr="00C701E2" w:rsidTr="00CB4845">
        <w:trPr>
          <w:trHeight w:val="40"/>
          <w:jc w:val="center"/>
        </w:trPr>
        <w:tc>
          <w:tcPr>
            <w:tcW w:w="2721" w:type="dxa"/>
            <w:tcBorders>
              <w:top w:val="nil"/>
              <w:bottom w:val="nil"/>
              <w:right w:val="nil"/>
            </w:tcBorders>
          </w:tcPr>
          <w:p w:rsidR="00DC4F4A" w:rsidRPr="00DC4F4A" w:rsidRDefault="00DC4F4A" w:rsidP="00DC4F4A">
            <w:pPr>
              <w:spacing w:after="0" w:line="240" w:lineRule="auto"/>
              <w:ind w:left="993"/>
              <w:rPr>
                <w:rFonts w:eastAsia="Times New Roman" w:cs="Times New Roman"/>
                <w:bCs/>
                <w:sz w:val="4"/>
                <w:szCs w:val="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DC4F4A" w:rsidRPr="00DC4F4A" w:rsidRDefault="00DC4F4A" w:rsidP="00DC4F4A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C4F4A" w:rsidRPr="00DC4F4A" w:rsidRDefault="00DC4F4A" w:rsidP="00DC4F4A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DC4F4A" w:rsidRPr="00DC4F4A" w:rsidRDefault="00DC4F4A" w:rsidP="00DC4F4A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DC4F4A" w:rsidRPr="00DC4F4A" w:rsidRDefault="00DC4F4A" w:rsidP="00DC4F4A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DC4F4A" w:rsidRPr="00DC4F4A" w:rsidRDefault="00DC4F4A" w:rsidP="00DC4F4A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C4F4A" w:rsidRPr="00DC4F4A" w:rsidRDefault="00DC4F4A" w:rsidP="00DC4F4A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="00DC4F4A" w:rsidRPr="00DC4F4A" w:rsidRDefault="00DC4F4A" w:rsidP="00DC4F4A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FD4755" w:rsidRPr="00C701E2" w:rsidTr="00CB4845">
        <w:trPr>
          <w:trHeight w:val="236"/>
          <w:jc w:val="center"/>
        </w:trPr>
        <w:tc>
          <w:tcPr>
            <w:tcW w:w="565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D4755" w:rsidRDefault="00FD4755" w:rsidP="00DC4F4A">
            <w:pPr>
              <w:spacing w:after="0" w:line="240" w:lineRule="auto"/>
              <w:ind w:left="993"/>
              <w:rPr>
                <w:rFonts w:eastAsia="Times New Roman" w:cs="Times New Roman"/>
                <w:bCs/>
                <w:sz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85" type="#_x0000_t75" style="width:108pt;height:18pt" o:ole="">
                  <v:imagedata r:id="rId31" o:title=""/>
                </v:shape>
                <w:control r:id="rId32" w:name="CheckBox13" w:shapeid="_x0000_i1085"/>
              </w:objec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55" w:rsidRPr="002E61B7" w:rsidRDefault="00FD4755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55" w:rsidRPr="002E61B7" w:rsidRDefault="00FD4755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55" w:rsidRPr="002E61B7" w:rsidRDefault="00FD4755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55" w:rsidRPr="002E61B7" w:rsidRDefault="00FD4755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4755" w:rsidRPr="002E61B7" w:rsidRDefault="00FD4755" w:rsidP="00FD475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</w:tbl>
    <w:p w:rsidR="00CB4845" w:rsidRDefault="00CB4845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CB4845" w:rsidRPr="00142AC5" w:rsidTr="006E5208">
        <w:trPr>
          <w:trHeight w:val="103"/>
          <w:jc w:val="center"/>
        </w:trPr>
        <w:tc>
          <w:tcPr>
            <w:tcW w:w="9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B4845" w:rsidRPr="00142AC5" w:rsidRDefault="00CB4845" w:rsidP="006E5208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142AC5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2546761"/>
          </w:sdtPr>
          <w:sdtContent>
            <w:tc>
              <w:tcPr>
                <w:tcW w:w="9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073755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4124531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9315801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0252743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8566440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4956364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9308143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1426167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79463983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3806905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97401919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7326664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639823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7331607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0225240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2909691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46994757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3418849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59074715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1621738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2413141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34031067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518512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9186652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6310841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7083392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00803719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51326660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40206207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86816038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325713436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0801534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6203563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603391401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109458155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4845" w:rsidRPr="00142AC5" w:rsidTr="006E5208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651133014"/>
          </w:sdtPr>
          <w:sdtContent>
            <w:tc>
              <w:tcPr>
                <w:tcW w:w="9128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B4845" w:rsidRPr="00142AC5" w:rsidRDefault="00CB4845" w:rsidP="006E5208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CB4845" w:rsidRDefault="00CB4845">
      <w:sdt>
        <w:sdtPr>
          <w:id w:val="-1640958634"/>
          <w:placeholder>
            <w:docPart w:val="F65AAAB44F134C18827457616343C1EE"/>
          </w:placeholder>
          <w:showingPlcHdr/>
          <w:docPartList>
            <w:docPartGallery w:val="Quick Parts"/>
          </w:docPartList>
        </w:sdtPr>
        <w:sdtContent>
          <w:r w:rsidRPr="00C55DA2">
            <w:rPr>
              <w:rStyle w:val="Platzhaltertext"/>
            </w:rPr>
            <w:t>Wählen Sie einen Dokumentbaustein aus.</w:t>
          </w:r>
        </w:sdtContent>
      </w:sdt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8457"/>
        <w:gridCol w:w="269"/>
      </w:tblGrid>
      <w:tr w:rsidR="00694210" w:rsidRPr="005B4A67" w:rsidTr="00CB4845">
        <w:trPr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4210" w:rsidRPr="00AA1A17" w:rsidRDefault="00694210" w:rsidP="002E162B">
            <w:pPr>
              <w:spacing w:after="0" w:line="240" w:lineRule="auto"/>
              <w:ind w:left="851" w:hanging="85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lastRenderedPageBreak/>
              <w:t>IV.</w:t>
            </w:r>
            <w:r w:rsidR="002E162B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ab/>
            </w:r>
            <w:r w:rsid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Zusammenfassung der Kontrolle</w:t>
            </w:r>
          </w:p>
        </w:tc>
      </w:tr>
      <w:tr w:rsidR="00AA1A17" w:rsidRPr="005B4A67" w:rsidTr="00CB4845">
        <w:trPr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17" w:rsidRPr="00AA1A17" w:rsidRDefault="00AA1A17" w:rsidP="00FA4E0A">
            <w:pPr>
              <w:spacing w:after="0" w:line="240" w:lineRule="auto"/>
              <w:ind w:left="851"/>
              <w:contextualSpacing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Diese Zusammenfassung stellt lediglich einen Überblick dar, einen abschließenden </w:t>
            </w:r>
            <w:r w:rsidR="00A150A9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Prüfb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ericht erhält der Akteur nach Durchsicht/Prüfung aller Unterlagen</w:t>
            </w:r>
            <w:r w:rsidR="00FA4E0A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 bzw. ggf. noch ausstehender Nachprüfungen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.</w:t>
            </w:r>
          </w:p>
        </w:tc>
      </w:tr>
      <w:tr w:rsidR="00AA1A17" w:rsidRPr="005B4A67" w:rsidTr="00CB4845">
        <w:trPr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1A17" w:rsidRPr="00AA1A17" w:rsidRDefault="00AA1A17" w:rsidP="002E162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Hinweise/Anmerkungen zum Kontrolltermin</w:t>
            </w:r>
          </w:p>
        </w:tc>
      </w:tr>
      <w:tr w:rsidR="00AA1A17" w:rsidRPr="005B4A67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527178742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AA1A17" w:rsidRPr="00561564" w:rsidRDefault="00561564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A4E0A" w:rsidRPr="005B4A67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84849626"/>
            <w:placeholder>
              <w:docPart w:val="CCE95D5FAA9944939AE71EF3AC67DFCE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FA4E0A" w:rsidRDefault="00FA4E0A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A4E0A" w:rsidRPr="005B4A67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574124534"/>
            <w:placeholder>
              <w:docPart w:val="7C62249D6E094B80B477597E43130E67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FA4E0A" w:rsidRDefault="00FA4E0A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AA1A17" w:rsidRPr="005B4A67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12171211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AA1A17" w:rsidRPr="00561564" w:rsidRDefault="00561564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AA1A17" w:rsidRPr="005B4A67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205523732"/>
            <w:placeholder>
              <w:docPart w:val="605854837DA7494B91250A260C4B43FF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1A17" w:rsidRPr="00AA1A17" w:rsidRDefault="00FA4E0A" w:rsidP="00AA1A1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AA1A17" w:rsidRPr="005B4A67" w:rsidTr="00CB4845">
        <w:trPr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1A17" w:rsidRPr="00AA1A17" w:rsidRDefault="00A150A9" w:rsidP="00A150A9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Bereits zum Zeitpunkt der VOK f</w:t>
            </w:r>
            <w:r w:rsidR="00AA1A17" w:rsidRP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estgestellte Mängel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AA1A17" w:rsidRP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AA1A17" w:rsidRP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Verstöße</w:t>
            </w:r>
          </w:p>
        </w:tc>
      </w:tr>
      <w:tr w:rsidR="00561564" w:rsidRPr="00561564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2089917224"/>
            <w:placeholder>
              <w:docPart w:val="DefaultPlaceholder_1082065158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AA1A17" w:rsidRPr="00561564" w:rsidRDefault="00561564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A4E0A" w:rsidRPr="00561564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64053917"/>
            <w:placeholder>
              <w:docPart w:val="5064EF74D8234D58A137A14BE3676BB1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FA4E0A" w:rsidRDefault="00FA4E0A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A4E0A" w:rsidRPr="00561564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050764690"/>
            <w:placeholder>
              <w:docPart w:val="71A6A0D56EA8424999BBD48CBA60E75A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FA4E0A" w:rsidRDefault="00FA4E0A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A4E0A" w:rsidRPr="00561564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804382878"/>
            <w:placeholder>
              <w:docPart w:val="7EF7517E6F1A4D8FBF897A9B01126140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FA4E0A" w:rsidRDefault="00FA4E0A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A4E0A" w:rsidRPr="00561564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643351626"/>
            <w:placeholder>
              <w:docPart w:val="15915164B3C64B48B9EB7F984A672C93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FA4E0A" w:rsidRDefault="00FA4E0A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AA1A17" w:rsidRPr="005B4A67" w:rsidTr="00CB4845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02450372"/>
            <w:placeholder>
              <w:docPart w:val="BF67803ED986497DACAFB62039255B61"/>
            </w:placeholder>
          </w:sdtPr>
          <w:sdtEndPr/>
          <w:sdtContent>
            <w:tc>
              <w:tcPr>
                <w:tcW w:w="9128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1A17" w:rsidRPr="00AA1A17" w:rsidRDefault="00FA4E0A" w:rsidP="00AA1A1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524CA5" w:rsidRPr="005B4A67" w:rsidTr="00CB4845">
        <w:trPr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4CA5" w:rsidRPr="00524CA5" w:rsidRDefault="00524CA5" w:rsidP="002E162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24CA5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Eine Kopie des P</w:t>
            </w:r>
            <w:r w:rsidR="000C6F1B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rüfp</w:t>
            </w:r>
            <w:r w:rsidRPr="00524CA5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rotokolls</w:t>
            </w:r>
          </w:p>
        </w:tc>
      </w:tr>
      <w:tr w:rsidR="00524CA5" w:rsidRPr="005B4A67" w:rsidTr="00CB4845">
        <w:trPr>
          <w:jc w:val="center"/>
        </w:trPr>
        <w:tc>
          <w:tcPr>
            <w:tcW w:w="91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CA5" w:rsidRPr="00524CA5" w:rsidRDefault="00561564" w:rsidP="00CB4845">
            <w:pPr>
              <w:spacing w:after="0" w:line="240" w:lineRule="auto"/>
              <w:ind w:left="426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212" type="#_x0000_t75" style="width:425.6pt;height:20.3pt" o:ole="">
                  <v:imagedata r:id="rId33" o:title=""/>
                </v:shape>
                <w:control r:id="rId34" w:name="CheckBox14" w:shapeid="_x0000_i1212"/>
              </w:object>
            </w:r>
          </w:p>
        </w:tc>
      </w:tr>
      <w:tr w:rsidR="00524CA5" w:rsidRPr="005B4A67" w:rsidTr="00CB4845">
        <w:trPr>
          <w:trHeight w:val="300"/>
          <w:jc w:val="center"/>
        </w:trPr>
        <w:tc>
          <w:tcPr>
            <w:tcW w:w="91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CA5" w:rsidRPr="00524CA5" w:rsidRDefault="00561564" w:rsidP="00CB4845">
            <w:pPr>
              <w:spacing w:after="0" w:line="240" w:lineRule="auto"/>
              <w:ind w:left="426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216" type="#_x0000_t75" style="width:378pt;height:20.3pt" o:ole="">
                  <v:imagedata r:id="rId35" o:title=""/>
                </v:shape>
                <w:control r:id="rId36" w:name="CheckBox15" w:shapeid="_x0000_i1216"/>
              </w:object>
            </w:r>
          </w:p>
        </w:tc>
      </w:tr>
      <w:tr w:rsidR="00524CA5" w:rsidRPr="005B4A67" w:rsidTr="00CB4845">
        <w:trPr>
          <w:trHeight w:val="447"/>
          <w:jc w:val="center"/>
        </w:trPr>
        <w:tc>
          <w:tcPr>
            <w:tcW w:w="91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4CA5" w:rsidRPr="00524CA5" w:rsidRDefault="00561564" w:rsidP="00CB4845">
            <w:pPr>
              <w:spacing w:after="0" w:line="240" w:lineRule="auto"/>
              <w:ind w:left="426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209" type="#_x0000_t75" style="width:148.65pt;height:20.3pt" o:ole="">
                  <v:imagedata r:id="rId37" o:title=""/>
                </v:shape>
                <w:control r:id="rId38" w:name="CheckBox16" w:shapeid="_x0000_i1209"/>
              </w:object>
            </w:r>
          </w:p>
        </w:tc>
      </w:tr>
      <w:tr w:rsidR="00561564" w:rsidRPr="005B4A67" w:rsidTr="00CB4845">
        <w:trPr>
          <w:trHeight w:val="296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564" w:rsidRDefault="00561564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149863180"/>
            <w:placeholder>
              <w:docPart w:val="DefaultPlaceholder_1082065158"/>
            </w:placeholder>
          </w:sdtPr>
          <w:sdtEndPr/>
          <w:sdtContent>
            <w:tc>
              <w:tcPr>
                <w:tcW w:w="845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561564" w:rsidRPr="000C54A3" w:rsidRDefault="00142AC5" w:rsidP="00142AC5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0C54A3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64" w:rsidRDefault="00561564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561564" w:rsidRPr="005B4A67" w:rsidTr="00CB4845">
        <w:trPr>
          <w:trHeight w:val="62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564" w:rsidRPr="002E162B" w:rsidRDefault="00561564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84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564" w:rsidRPr="002E162B" w:rsidRDefault="00561564" w:rsidP="00142AC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64" w:rsidRPr="002E162B" w:rsidRDefault="00561564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561564" w:rsidRPr="005B4A67" w:rsidTr="00CB4845">
        <w:trPr>
          <w:trHeight w:val="296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564" w:rsidRDefault="00561564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88180301"/>
            <w:placeholder>
              <w:docPart w:val="DefaultPlaceholder_1082065158"/>
            </w:placeholder>
          </w:sdtPr>
          <w:sdtEndPr/>
          <w:sdtContent>
            <w:tc>
              <w:tcPr>
                <w:tcW w:w="845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561564" w:rsidRPr="000C54A3" w:rsidRDefault="00142AC5" w:rsidP="00142AC5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0C54A3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564" w:rsidRDefault="00561564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2E162B" w:rsidRPr="005B4A67" w:rsidTr="00CB4845">
        <w:trPr>
          <w:trHeight w:val="58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62B" w:rsidRPr="000C54A3" w:rsidRDefault="002E162B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84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62B" w:rsidRPr="000C54A3" w:rsidRDefault="002E162B" w:rsidP="00142AC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62B" w:rsidRPr="000C54A3" w:rsidRDefault="002E162B" w:rsidP="00561564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</w:tbl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8325"/>
        <w:gridCol w:w="517"/>
      </w:tblGrid>
      <w:tr w:rsidR="00C542BC" w:rsidRPr="0010360E" w:rsidTr="00CB4845">
        <w:trPr>
          <w:trHeight w:val="58"/>
          <w:jc w:val="center"/>
        </w:trPr>
        <w:tc>
          <w:tcPr>
            <w:tcW w:w="9128" w:type="dxa"/>
            <w:gridSpan w:val="3"/>
            <w:tcBorders>
              <w:top w:val="single" w:sz="4" w:space="0" w:color="000000"/>
              <w:bottom w:val="nil"/>
            </w:tcBorders>
          </w:tcPr>
          <w:p w:rsidR="00C542BC" w:rsidRPr="0010360E" w:rsidRDefault="00C542BC" w:rsidP="00C542BC">
            <w:pPr>
              <w:pStyle w:val="Listenabsatz"/>
              <w:numPr>
                <w:ilvl w:val="0"/>
                <w:numId w:val="26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0360E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C542BC" w:rsidRPr="00DE0E87" w:rsidTr="00CB4845">
        <w:trPr>
          <w:trHeight w:val="945"/>
          <w:jc w:val="center"/>
        </w:trPr>
        <w:tc>
          <w:tcPr>
            <w:tcW w:w="9128" w:type="dxa"/>
            <w:gridSpan w:val="3"/>
            <w:tcBorders>
              <w:top w:val="nil"/>
              <w:bottom w:val="nil"/>
            </w:tcBorders>
          </w:tcPr>
          <w:p w:rsidR="00C542BC" w:rsidRPr="00DE0E87" w:rsidRDefault="00C542BC" w:rsidP="00FA4E0A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Pr="00DE0E87">
              <w:rPr>
                <w:rFonts w:cs="Arial"/>
                <w:sz w:val="24"/>
              </w:rPr>
              <w:t>Die Auskunft erteilende Person wurde über das Ergebn</w:t>
            </w:r>
            <w:r>
              <w:rPr>
                <w:rFonts w:cs="Arial"/>
                <w:sz w:val="24"/>
              </w:rPr>
              <w:t xml:space="preserve">is der Prüfung vor Ort mündlich </w:t>
            </w:r>
            <w:r w:rsidRPr="00DE0E87">
              <w:rPr>
                <w:rFonts w:cs="Arial"/>
                <w:sz w:val="24"/>
              </w:rPr>
              <w:t xml:space="preserve">informiert und darauf hingewiesen, dass sie </w:t>
            </w:r>
            <w:r w:rsidR="00944E6D">
              <w:rPr>
                <w:rFonts w:cs="Arial"/>
                <w:sz w:val="24"/>
              </w:rPr>
              <w:t>das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>protokoll</w:t>
            </w:r>
            <w:r w:rsidRPr="00DE0E87">
              <w:rPr>
                <w:rFonts w:cs="Arial"/>
                <w:sz w:val="24"/>
              </w:rPr>
              <w:t xml:space="preserve"> 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C542BC" w:rsidRPr="00F265F3" w:rsidTr="00CB4845">
        <w:trPr>
          <w:trHeight w:val="561"/>
          <w:jc w:val="center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</w:tr>
      <w:tr w:rsidR="00C542BC" w:rsidRPr="00F265F3" w:rsidTr="00CB4845">
        <w:trPr>
          <w:trHeight w:val="309"/>
          <w:jc w:val="center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</w:tr>
      <w:tr w:rsidR="00C542BC" w:rsidRPr="00366C9D" w:rsidTr="00CB4845">
        <w:trPr>
          <w:trHeight w:val="316"/>
          <w:jc w:val="center"/>
        </w:trPr>
        <w:tc>
          <w:tcPr>
            <w:tcW w:w="912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542BC" w:rsidRPr="00366C9D" w:rsidRDefault="00C542BC" w:rsidP="00DC1EAF">
            <w:pPr>
              <w:ind w:left="851"/>
              <w:rPr>
                <w:rFonts w:cs="Arial"/>
                <w:sz w:val="24"/>
                <w:szCs w:val="24"/>
              </w:rPr>
            </w:pPr>
            <w:r w:rsidRPr="00366C9D"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DC4F4A" w:rsidRPr="00366C9D" w:rsidTr="00CB4845">
        <w:trPr>
          <w:trHeight w:val="316"/>
          <w:jc w:val="center"/>
        </w:trPr>
        <w:tc>
          <w:tcPr>
            <w:tcW w:w="9128" w:type="dxa"/>
            <w:gridSpan w:val="3"/>
            <w:tcBorders>
              <w:top w:val="nil"/>
              <w:bottom w:val="nil"/>
            </w:tcBorders>
            <w:vAlign w:val="center"/>
          </w:tcPr>
          <w:p w:rsidR="000B70DE" w:rsidRPr="000B70DE" w:rsidRDefault="00DC4F4A" w:rsidP="000B70DE">
            <w:pPr>
              <w:ind w:left="851"/>
              <w:rPr>
                <w:sz w:val="24"/>
              </w:rPr>
            </w:pPr>
            <w:r>
              <w:rPr>
                <w:sz w:val="24"/>
              </w:rPr>
              <w:t>Zu den Prüfungsfeststellungen habe ich</w:t>
            </w:r>
          </w:p>
        </w:tc>
      </w:tr>
      <w:tr w:rsidR="00DC4F4A" w:rsidRPr="00366C9D" w:rsidTr="00CB4845">
        <w:trPr>
          <w:trHeight w:val="316"/>
          <w:jc w:val="center"/>
        </w:trPr>
        <w:tc>
          <w:tcPr>
            <w:tcW w:w="9128" w:type="dxa"/>
            <w:gridSpan w:val="3"/>
            <w:tcBorders>
              <w:top w:val="nil"/>
              <w:bottom w:val="nil"/>
            </w:tcBorders>
            <w:vAlign w:val="center"/>
          </w:tcPr>
          <w:p w:rsidR="00DC4F4A" w:rsidRPr="00366C9D" w:rsidRDefault="00DC4F4A" w:rsidP="00DC1EAF">
            <w:pPr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93" type="#_x0000_t75" style="width:136.45pt;height:18pt" o:ole="">
                  <v:imagedata r:id="rId39" o:title=""/>
                </v:shape>
                <w:control r:id="rId40" w:name="CheckBox17" w:shapeid="_x0000_i1093"/>
              </w:object>
            </w:r>
          </w:p>
        </w:tc>
      </w:tr>
      <w:tr w:rsidR="00DC4F4A" w:rsidRPr="00366C9D" w:rsidTr="00CB4845">
        <w:trPr>
          <w:trHeight w:val="316"/>
          <w:jc w:val="center"/>
        </w:trPr>
        <w:tc>
          <w:tcPr>
            <w:tcW w:w="9128" w:type="dxa"/>
            <w:gridSpan w:val="3"/>
            <w:tcBorders>
              <w:top w:val="nil"/>
              <w:bottom w:val="nil"/>
            </w:tcBorders>
            <w:vAlign w:val="center"/>
          </w:tcPr>
          <w:p w:rsidR="00DC4F4A" w:rsidRPr="00366C9D" w:rsidRDefault="00DC4F4A" w:rsidP="00DC1EAF">
            <w:pPr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>
                <v:shape id="_x0000_i1098" type="#_x0000_t75" style="width:203.25pt;height:18pt" o:ole="">
                  <v:imagedata r:id="rId41" o:title=""/>
                </v:shape>
                <w:control r:id="rId42" w:name="CheckBox18" w:shapeid="_x0000_i1098"/>
              </w:object>
            </w:r>
          </w:p>
        </w:tc>
      </w:tr>
      <w:tr w:rsidR="00C542BC" w:rsidRPr="00F265F3" w:rsidTr="00CB4845">
        <w:trPr>
          <w:trHeight w:val="549"/>
          <w:jc w:val="center"/>
        </w:trPr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</w:tr>
      <w:tr w:rsidR="00C542BC" w:rsidRPr="00F265F3" w:rsidTr="00CB4845">
        <w:trPr>
          <w:trHeight w:val="229"/>
          <w:jc w:val="center"/>
        </w:trPr>
        <w:tc>
          <w:tcPr>
            <w:tcW w:w="286" w:type="dxa"/>
            <w:tcBorders>
              <w:top w:val="nil"/>
              <w:bottom w:val="single" w:sz="4" w:space="0" w:color="auto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760C4" w:rsidRDefault="003760C4" w:rsidP="006227A3"/>
    <w:sectPr w:rsidR="003760C4" w:rsidSect="00FC195A">
      <w:headerReference w:type="default" r:id="rId43"/>
      <w:footerReference w:type="default" r:id="rId44"/>
      <w:pgSz w:w="11906" w:h="16838"/>
      <w:pgMar w:top="1417" w:right="1417" w:bottom="1134" w:left="1417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57" w:rsidRDefault="00C07857" w:rsidP="00C701E2">
      <w:pPr>
        <w:spacing w:after="0" w:line="240" w:lineRule="auto"/>
      </w:pPr>
      <w:r>
        <w:separator/>
      </w:r>
    </w:p>
  </w:endnote>
  <w:endnote w:type="continuationSeparator" w:id="0">
    <w:p w:rsidR="00C07857" w:rsidRDefault="00C07857" w:rsidP="00C7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44682957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C07857" w:rsidRPr="00CB4845" w:rsidRDefault="00CB4845" w:rsidP="00CB4845">
            <w:pPr>
              <w:pBdr>
                <w:top w:val="single" w:sz="4" w:space="1" w:color="000000" w:themeColor="text1"/>
              </w:pBdr>
              <w:tabs>
                <w:tab w:val="right" w:pos="9072"/>
              </w:tabs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Prüfprotokoll zur Überprüfung </w:t>
            </w:r>
            <w:r>
              <w:rPr>
                <w:rFonts w:cs="Arial"/>
                <w:sz w:val="18"/>
                <w:szCs w:val="18"/>
              </w:rPr>
              <w:t>einer anerkannten Ausbildungsstätte für Lehrgänge</w:t>
            </w:r>
            <w:r>
              <w:rPr>
                <w:rFonts w:ascii="Calibri" w:hAnsi="Calibri" w:cs="Calibri"/>
                <w:sz w:val="18"/>
                <w:szCs w:val="18"/>
              </w:rPr>
              <w:tab/>
              <w:t xml:space="preserve">Seite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052E85">
              <w:rPr>
                <w:rFonts w:ascii="Calibri" w:hAnsi="Calibri" w:cs="Calibri"/>
                <w:bCs/>
                <w:noProof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von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052E85">
              <w:rPr>
                <w:rFonts w:ascii="Calibri" w:hAnsi="Calibri" w:cs="Calibri"/>
                <w:bCs/>
                <w:noProof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57" w:rsidRDefault="00C07857" w:rsidP="00C701E2">
      <w:pPr>
        <w:spacing w:after="0" w:line="240" w:lineRule="auto"/>
      </w:pPr>
      <w:r>
        <w:separator/>
      </w:r>
    </w:p>
  </w:footnote>
  <w:footnote w:type="continuationSeparator" w:id="0">
    <w:p w:rsidR="00C07857" w:rsidRDefault="00C07857" w:rsidP="00C7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857" w:rsidRPr="00FC195A" w:rsidRDefault="00C07857" w:rsidP="00FC195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FC195A">
      <w:rPr>
        <w:rFonts w:ascii="Calibri" w:eastAsia="Calibri" w:hAnsi="Calibri" w:cs="Arial"/>
        <w:b/>
        <w:sz w:val="24"/>
      </w:rPr>
      <w:t>Name der Kontrollbehörde</w:t>
    </w:r>
  </w:p>
  <w:p w:rsidR="00C07857" w:rsidRPr="002E162B" w:rsidRDefault="00C07857" w:rsidP="00FC195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2E162B">
      <w:rPr>
        <w:rFonts w:ascii="Calibri" w:eastAsia="Calibri" w:hAnsi="Calibri" w:cs="Arial"/>
        <w:b/>
        <w:color w:val="C00000"/>
        <w:sz w:val="24"/>
      </w:rPr>
      <w:t>Stand:</w:t>
    </w:r>
    <w:r w:rsidR="00435970">
      <w:rPr>
        <w:rFonts w:ascii="Calibri" w:eastAsia="Calibri" w:hAnsi="Calibri" w:cs="Arial"/>
        <w:b/>
        <w:color w:val="C00000"/>
        <w:sz w:val="24"/>
      </w:rPr>
      <w:t>09.10</w:t>
    </w:r>
    <w:r w:rsidRPr="002E162B">
      <w:rPr>
        <w:rFonts w:ascii="Calibri" w:eastAsia="Calibri" w:hAnsi="Calibri" w:cs="Arial"/>
        <w:b/>
        <w:color w:val="C00000"/>
        <w:sz w:val="24"/>
      </w:rPr>
      <w:t>.1</w:t>
    </w:r>
    <w:r>
      <w:rPr>
        <w:rFonts w:ascii="Calibri" w:eastAsia="Calibri" w:hAnsi="Calibri" w:cs="Arial"/>
        <w:b/>
        <w:color w:val="C00000"/>
        <w:sz w:val="24"/>
      </w:rPr>
      <w:t>9</w:t>
    </w:r>
  </w:p>
  <w:p w:rsidR="00C07857" w:rsidRPr="00FC195A" w:rsidRDefault="00C07857" w:rsidP="00FC195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FC195A">
      <w:rPr>
        <w:rFonts w:ascii="Calibri" w:eastAsia="Calibri" w:hAnsi="Calibri" w:cs="Arial"/>
        <w:b/>
        <w:sz w:val="24"/>
      </w:rPr>
      <w:tab/>
    </w:r>
    <w:r w:rsidRPr="00FC195A">
      <w:rPr>
        <w:rFonts w:ascii="Calibri" w:eastAsia="Calibri" w:hAnsi="Calibri" w:cs="Arial"/>
        <w:b/>
        <w:sz w:val="24"/>
      </w:rPr>
      <w:tab/>
      <w:t>Wappen/Logo der Kontrollbehörde</w:t>
    </w:r>
  </w:p>
  <w:p w:rsidR="00C07857" w:rsidRDefault="00C078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CD"/>
    <w:multiLevelType w:val="hybridMultilevel"/>
    <w:tmpl w:val="F7C27DF6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263"/>
    <w:multiLevelType w:val="hybridMultilevel"/>
    <w:tmpl w:val="794E4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4C5"/>
    <w:multiLevelType w:val="hybridMultilevel"/>
    <w:tmpl w:val="6062EA34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5BB4"/>
    <w:multiLevelType w:val="hybridMultilevel"/>
    <w:tmpl w:val="CC1ABA78"/>
    <w:lvl w:ilvl="0" w:tplc="A872D18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212C"/>
    <w:multiLevelType w:val="hybridMultilevel"/>
    <w:tmpl w:val="9DBE0F6C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7875"/>
    <w:multiLevelType w:val="hybridMultilevel"/>
    <w:tmpl w:val="1B0628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403"/>
    <w:multiLevelType w:val="hybridMultilevel"/>
    <w:tmpl w:val="C100B928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5A75"/>
    <w:multiLevelType w:val="hybridMultilevel"/>
    <w:tmpl w:val="1CE26E10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0DB"/>
    <w:multiLevelType w:val="hybridMultilevel"/>
    <w:tmpl w:val="9F167C1A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4DE1"/>
    <w:multiLevelType w:val="hybridMultilevel"/>
    <w:tmpl w:val="A1BE6E38"/>
    <w:lvl w:ilvl="0" w:tplc="AF282D7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46BB"/>
    <w:multiLevelType w:val="hybridMultilevel"/>
    <w:tmpl w:val="D4B49A86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5970"/>
    <w:multiLevelType w:val="hybridMultilevel"/>
    <w:tmpl w:val="61D2460E"/>
    <w:lvl w:ilvl="0" w:tplc="1E90C3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04755"/>
    <w:multiLevelType w:val="hybridMultilevel"/>
    <w:tmpl w:val="70AE28C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43D4E11"/>
    <w:multiLevelType w:val="hybridMultilevel"/>
    <w:tmpl w:val="D4183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52D38"/>
    <w:multiLevelType w:val="hybridMultilevel"/>
    <w:tmpl w:val="010A3CB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848CD"/>
    <w:multiLevelType w:val="hybridMultilevel"/>
    <w:tmpl w:val="87E26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7689"/>
    <w:multiLevelType w:val="hybridMultilevel"/>
    <w:tmpl w:val="7CD2F93C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10C2E"/>
    <w:multiLevelType w:val="hybridMultilevel"/>
    <w:tmpl w:val="9A482C98"/>
    <w:lvl w:ilvl="0" w:tplc="3B56B7F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71913"/>
    <w:multiLevelType w:val="hybridMultilevel"/>
    <w:tmpl w:val="12767A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C6D00"/>
    <w:multiLevelType w:val="hybridMultilevel"/>
    <w:tmpl w:val="C12071AC"/>
    <w:lvl w:ilvl="0" w:tplc="9E7097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666044"/>
    <w:multiLevelType w:val="hybridMultilevel"/>
    <w:tmpl w:val="2D800E58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B0075"/>
    <w:multiLevelType w:val="hybridMultilevel"/>
    <w:tmpl w:val="7D7A28B8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11DA0"/>
    <w:multiLevelType w:val="hybridMultilevel"/>
    <w:tmpl w:val="8FF41C36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625A"/>
    <w:multiLevelType w:val="hybridMultilevel"/>
    <w:tmpl w:val="BCB2B2C8"/>
    <w:lvl w:ilvl="0" w:tplc="9E7097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537C95"/>
    <w:multiLevelType w:val="hybridMultilevel"/>
    <w:tmpl w:val="4280AE1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56672E"/>
    <w:multiLevelType w:val="hybridMultilevel"/>
    <w:tmpl w:val="4A90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A22F5"/>
    <w:multiLevelType w:val="hybridMultilevel"/>
    <w:tmpl w:val="6FB279D4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62E69"/>
    <w:multiLevelType w:val="hybridMultilevel"/>
    <w:tmpl w:val="7E7E1E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1945D1"/>
    <w:multiLevelType w:val="hybridMultilevel"/>
    <w:tmpl w:val="6510AD0E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D35A6"/>
    <w:multiLevelType w:val="hybridMultilevel"/>
    <w:tmpl w:val="D144AB08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A91"/>
    <w:multiLevelType w:val="hybridMultilevel"/>
    <w:tmpl w:val="048E0C0C"/>
    <w:lvl w:ilvl="0" w:tplc="9E709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7DD"/>
    <w:multiLevelType w:val="hybridMultilevel"/>
    <w:tmpl w:val="FE3280F6"/>
    <w:lvl w:ilvl="0" w:tplc="C6928D3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62E6C"/>
    <w:multiLevelType w:val="hybridMultilevel"/>
    <w:tmpl w:val="61D6AD16"/>
    <w:lvl w:ilvl="0" w:tplc="C7F80788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EEC1CF1"/>
    <w:multiLevelType w:val="hybridMultilevel"/>
    <w:tmpl w:val="0D6C5A74"/>
    <w:lvl w:ilvl="0" w:tplc="71B6EE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40ECF"/>
    <w:multiLevelType w:val="hybridMultilevel"/>
    <w:tmpl w:val="3C841D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91A63"/>
    <w:multiLevelType w:val="hybridMultilevel"/>
    <w:tmpl w:val="4948BA80"/>
    <w:lvl w:ilvl="0" w:tplc="169E1960">
      <w:start w:val="2"/>
      <w:numFmt w:val="decimal"/>
      <w:lvlText w:val="(%1)"/>
      <w:lvlJc w:val="left"/>
      <w:pPr>
        <w:ind w:left="644" w:hanging="360"/>
      </w:pPr>
      <w:rPr>
        <w:rFonts w:asciiTheme="minorHAnsi" w:hAnsiTheme="minorHAnsi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31"/>
  </w:num>
  <w:num w:numId="5">
    <w:abstractNumId w:val="9"/>
  </w:num>
  <w:num w:numId="6">
    <w:abstractNumId w:val="3"/>
  </w:num>
  <w:num w:numId="7">
    <w:abstractNumId w:val="27"/>
  </w:num>
  <w:num w:numId="8">
    <w:abstractNumId w:val="21"/>
  </w:num>
  <w:num w:numId="9">
    <w:abstractNumId w:val="22"/>
  </w:num>
  <w:num w:numId="10">
    <w:abstractNumId w:val="20"/>
  </w:num>
  <w:num w:numId="11">
    <w:abstractNumId w:val="30"/>
  </w:num>
  <w:num w:numId="12">
    <w:abstractNumId w:val="19"/>
  </w:num>
  <w:num w:numId="13">
    <w:abstractNumId w:val="0"/>
  </w:num>
  <w:num w:numId="14">
    <w:abstractNumId w:val="1"/>
  </w:num>
  <w:num w:numId="15">
    <w:abstractNumId w:val="8"/>
  </w:num>
  <w:num w:numId="16">
    <w:abstractNumId w:val="2"/>
  </w:num>
  <w:num w:numId="17">
    <w:abstractNumId w:val="14"/>
  </w:num>
  <w:num w:numId="18">
    <w:abstractNumId w:val="24"/>
  </w:num>
  <w:num w:numId="19">
    <w:abstractNumId w:val="23"/>
  </w:num>
  <w:num w:numId="20">
    <w:abstractNumId w:val="28"/>
  </w:num>
  <w:num w:numId="21">
    <w:abstractNumId w:val="29"/>
  </w:num>
  <w:num w:numId="22">
    <w:abstractNumId w:val="4"/>
  </w:num>
  <w:num w:numId="23">
    <w:abstractNumId w:val="16"/>
  </w:num>
  <w:num w:numId="24">
    <w:abstractNumId w:val="6"/>
  </w:num>
  <w:num w:numId="25">
    <w:abstractNumId w:val="10"/>
  </w:num>
  <w:num w:numId="26">
    <w:abstractNumId w:val="35"/>
  </w:num>
  <w:num w:numId="27">
    <w:abstractNumId w:val="5"/>
  </w:num>
  <w:num w:numId="28">
    <w:abstractNumId w:val="15"/>
  </w:num>
  <w:num w:numId="29">
    <w:abstractNumId w:val="34"/>
  </w:num>
  <w:num w:numId="30">
    <w:abstractNumId w:val="18"/>
  </w:num>
  <w:num w:numId="31">
    <w:abstractNumId w:val="33"/>
  </w:num>
  <w:num w:numId="32">
    <w:abstractNumId w:val="13"/>
  </w:num>
  <w:num w:numId="33">
    <w:abstractNumId w:val="7"/>
  </w:num>
  <w:num w:numId="34">
    <w:abstractNumId w:val="32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autoHyphenation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E2"/>
    <w:rsid w:val="00015929"/>
    <w:rsid w:val="00024A16"/>
    <w:rsid w:val="00041944"/>
    <w:rsid w:val="00052E85"/>
    <w:rsid w:val="000A765C"/>
    <w:rsid w:val="000B70DE"/>
    <w:rsid w:val="000C54A3"/>
    <w:rsid w:val="000C6F1B"/>
    <w:rsid w:val="000D35FF"/>
    <w:rsid w:val="00142AC5"/>
    <w:rsid w:val="001500FD"/>
    <w:rsid w:val="00150729"/>
    <w:rsid w:val="00181A54"/>
    <w:rsid w:val="001955B8"/>
    <w:rsid w:val="001B04DD"/>
    <w:rsid w:val="001B3CE1"/>
    <w:rsid w:val="001D6A28"/>
    <w:rsid w:val="0024140B"/>
    <w:rsid w:val="00245BDF"/>
    <w:rsid w:val="002701F9"/>
    <w:rsid w:val="002E162B"/>
    <w:rsid w:val="002E61B7"/>
    <w:rsid w:val="00321955"/>
    <w:rsid w:val="00341CB3"/>
    <w:rsid w:val="00344B31"/>
    <w:rsid w:val="00351FE8"/>
    <w:rsid w:val="003760C4"/>
    <w:rsid w:val="00391373"/>
    <w:rsid w:val="003C6BF1"/>
    <w:rsid w:val="003D0D23"/>
    <w:rsid w:val="003F1AF9"/>
    <w:rsid w:val="003F25AC"/>
    <w:rsid w:val="00435970"/>
    <w:rsid w:val="004368E8"/>
    <w:rsid w:val="004526E8"/>
    <w:rsid w:val="00452ECA"/>
    <w:rsid w:val="004A0DA5"/>
    <w:rsid w:val="004D40BD"/>
    <w:rsid w:val="004D611A"/>
    <w:rsid w:val="004E5E52"/>
    <w:rsid w:val="004F614C"/>
    <w:rsid w:val="00524CA5"/>
    <w:rsid w:val="00537F1C"/>
    <w:rsid w:val="00541288"/>
    <w:rsid w:val="00561564"/>
    <w:rsid w:val="00563508"/>
    <w:rsid w:val="0057255F"/>
    <w:rsid w:val="0058411D"/>
    <w:rsid w:val="005A1984"/>
    <w:rsid w:val="0060009C"/>
    <w:rsid w:val="00601AF6"/>
    <w:rsid w:val="00607515"/>
    <w:rsid w:val="006227A3"/>
    <w:rsid w:val="00663DB3"/>
    <w:rsid w:val="00694210"/>
    <w:rsid w:val="00697B5E"/>
    <w:rsid w:val="006C66A0"/>
    <w:rsid w:val="00726874"/>
    <w:rsid w:val="00735C60"/>
    <w:rsid w:val="00752E31"/>
    <w:rsid w:val="00780AC7"/>
    <w:rsid w:val="007D0A71"/>
    <w:rsid w:val="00822D04"/>
    <w:rsid w:val="00862F29"/>
    <w:rsid w:val="00867B72"/>
    <w:rsid w:val="008C2758"/>
    <w:rsid w:val="008F5EE6"/>
    <w:rsid w:val="009003EB"/>
    <w:rsid w:val="009135E2"/>
    <w:rsid w:val="009177C7"/>
    <w:rsid w:val="00943FE9"/>
    <w:rsid w:val="00944E6D"/>
    <w:rsid w:val="009837B9"/>
    <w:rsid w:val="009861E8"/>
    <w:rsid w:val="009B1CF7"/>
    <w:rsid w:val="009C2151"/>
    <w:rsid w:val="009D722E"/>
    <w:rsid w:val="009E2C95"/>
    <w:rsid w:val="00A11AE7"/>
    <w:rsid w:val="00A14F0B"/>
    <w:rsid w:val="00A150A9"/>
    <w:rsid w:val="00A83B49"/>
    <w:rsid w:val="00A878CA"/>
    <w:rsid w:val="00A95608"/>
    <w:rsid w:val="00AA1A17"/>
    <w:rsid w:val="00AA4BFB"/>
    <w:rsid w:val="00AB7268"/>
    <w:rsid w:val="00AF27FE"/>
    <w:rsid w:val="00B7718E"/>
    <w:rsid w:val="00B96168"/>
    <w:rsid w:val="00BF1ED8"/>
    <w:rsid w:val="00BF504A"/>
    <w:rsid w:val="00C04796"/>
    <w:rsid w:val="00C06376"/>
    <w:rsid w:val="00C07857"/>
    <w:rsid w:val="00C308EA"/>
    <w:rsid w:val="00C403EC"/>
    <w:rsid w:val="00C542BC"/>
    <w:rsid w:val="00C701E2"/>
    <w:rsid w:val="00C83C95"/>
    <w:rsid w:val="00CB4845"/>
    <w:rsid w:val="00CB4A83"/>
    <w:rsid w:val="00CC2A17"/>
    <w:rsid w:val="00CC3517"/>
    <w:rsid w:val="00CD5052"/>
    <w:rsid w:val="00CD71B4"/>
    <w:rsid w:val="00D424BB"/>
    <w:rsid w:val="00D8471D"/>
    <w:rsid w:val="00D92B9E"/>
    <w:rsid w:val="00DA426A"/>
    <w:rsid w:val="00DB4771"/>
    <w:rsid w:val="00DC1EAF"/>
    <w:rsid w:val="00DC4F4A"/>
    <w:rsid w:val="00E33DB5"/>
    <w:rsid w:val="00E4172F"/>
    <w:rsid w:val="00E51207"/>
    <w:rsid w:val="00E75165"/>
    <w:rsid w:val="00EC13AA"/>
    <w:rsid w:val="00F058D6"/>
    <w:rsid w:val="00FA4E0A"/>
    <w:rsid w:val="00FC195A"/>
    <w:rsid w:val="00FD4755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5243E321"/>
  <w15:docId w15:val="{7D1EA19C-FA21-4FE2-B496-5110AE69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1E2"/>
  </w:style>
  <w:style w:type="paragraph" w:styleId="Fuzeile">
    <w:name w:val="footer"/>
    <w:basedOn w:val="Standard"/>
    <w:link w:val="FuzeileZchn"/>
    <w:uiPriority w:val="99"/>
    <w:unhideWhenUsed/>
    <w:rsid w:val="00C7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1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718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3CE1"/>
    <w:rPr>
      <w:color w:val="808080"/>
    </w:rPr>
  </w:style>
  <w:style w:type="table" w:styleId="Tabellenraster">
    <w:name w:val="Table Grid"/>
    <w:basedOn w:val="NormaleTabelle"/>
    <w:uiPriority w:val="59"/>
    <w:rsid w:val="0014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5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0A1C1-E124-45BB-B60B-70DF9CB2C121}"/>
      </w:docPartPr>
      <w:docPartBody>
        <w:p w:rsidR="00BC2F2B" w:rsidRDefault="00BC2F2B"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0EDF3-9901-4112-BFC4-F86C2DB561B4}"/>
      </w:docPartPr>
      <w:docPartBody>
        <w:p w:rsidR="00D70316" w:rsidRDefault="00D70316">
          <w:r w:rsidRPr="003B2B2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5BC7AAE25D44334B9F4F9980A1A0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AEB6E-323D-4E23-9B2E-69482D42AC5D}"/>
      </w:docPartPr>
      <w:docPartBody>
        <w:p w:rsidR="00550A29" w:rsidRDefault="00550A29" w:rsidP="00550A29">
          <w:pPr>
            <w:pStyle w:val="75BC7AAE25D44334B9F4F9980A1A0DA9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961236733E4B6DBCC3A04914288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77452-87DA-4D60-A964-3E4C6E196D67}"/>
      </w:docPartPr>
      <w:docPartBody>
        <w:p w:rsidR="00550A29" w:rsidRDefault="00550A29" w:rsidP="00550A29">
          <w:pPr>
            <w:pStyle w:val="52961236733E4B6DBCC3A0491428893E"/>
          </w:pPr>
          <w:r w:rsidRPr="003B2B2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58DC4395F5F4B4E87A72D077CFDC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C2220-3549-4A42-A1DF-E21899030064}"/>
      </w:docPartPr>
      <w:docPartBody>
        <w:p w:rsidR="00550A29" w:rsidRDefault="00550A29" w:rsidP="00550A29">
          <w:pPr>
            <w:pStyle w:val="C58DC4395F5F4B4E87A72D077CFDC4D4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CF59C4F3DB4536AB529AEFB416B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18456-C010-4CDE-9E85-946CF224BDF7}"/>
      </w:docPartPr>
      <w:docPartBody>
        <w:p w:rsidR="00487C26" w:rsidRDefault="000B2784" w:rsidP="000B2784">
          <w:pPr>
            <w:pStyle w:val="27CF59C4F3DB4536AB529AEFB416B27F8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96BA94B080D94BE8B0407B0699B2E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2E5EC-B3B5-4245-8F82-1CE0E49E921C}"/>
      </w:docPartPr>
      <w:docPartBody>
        <w:p w:rsidR="00487C26" w:rsidRDefault="000B2784" w:rsidP="000B2784">
          <w:pPr>
            <w:pStyle w:val="96BA94B080D94BE8B0407B0699B2E8D88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B0416-F22C-4623-B889-21E9A0673957}"/>
      </w:docPartPr>
      <w:docPartBody>
        <w:p w:rsidR="00487C26" w:rsidRDefault="00487C26">
          <w:r w:rsidRPr="00C85C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AB39FCDF964DEA967A18AA19A46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86A8C-AB0B-4755-99B7-AEF0A6DCB7D1}"/>
      </w:docPartPr>
      <w:docPartBody>
        <w:p w:rsidR="00882426" w:rsidRDefault="00882426" w:rsidP="00882426">
          <w:pPr>
            <w:pStyle w:val="F7AB39FCDF964DEA967A18AA19A4614C"/>
          </w:pPr>
          <w:r w:rsidRPr="00C85C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E95D5FAA9944939AE71EF3AC67D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56D9E-A639-4BAE-A697-A3576FF3C749}"/>
      </w:docPartPr>
      <w:docPartBody>
        <w:p w:rsidR="0066539D" w:rsidRDefault="00882426" w:rsidP="00882426">
          <w:pPr>
            <w:pStyle w:val="CCE95D5FAA9944939AE71EF3AC67DFCE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62249D6E094B80B477597E43130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FD361-7B77-4651-A5EC-58E57F536529}"/>
      </w:docPartPr>
      <w:docPartBody>
        <w:p w:rsidR="0066539D" w:rsidRDefault="00882426" w:rsidP="00882426">
          <w:pPr>
            <w:pStyle w:val="7C62249D6E094B80B477597E43130E67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5854837DA7494B91250A260C4B4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9AC72-2130-46B5-A4FA-B06016B547AB}"/>
      </w:docPartPr>
      <w:docPartBody>
        <w:p w:rsidR="0066539D" w:rsidRDefault="00882426" w:rsidP="00882426">
          <w:pPr>
            <w:pStyle w:val="605854837DA7494B91250A260C4B43FF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64EF74D8234D58A137A14BE3676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C8C17-EAA7-4D32-82E7-5F0D122AE953}"/>
      </w:docPartPr>
      <w:docPartBody>
        <w:p w:rsidR="0066539D" w:rsidRDefault="00882426" w:rsidP="00882426">
          <w:pPr>
            <w:pStyle w:val="5064EF74D8234D58A137A14BE3676BB1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A6A0D56EA8424999BBD48CBA60E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9A5D7-4BA2-4334-8983-42013053AFB4}"/>
      </w:docPartPr>
      <w:docPartBody>
        <w:p w:rsidR="0066539D" w:rsidRDefault="00882426" w:rsidP="00882426">
          <w:pPr>
            <w:pStyle w:val="71A6A0D56EA8424999BBD48CBA60E75A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F7517E6F1A4D8FBF897A9B01126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1BAD9-EF03-4DE5-8846-9FC38F6BB5C9}"/>
      </w:docPartPr>
      <w:docPartBody>
        <w:p w:rsidR="0066539D" w:rsidRDefault="00882426" w:rsidP="00882426">
          <w:pPr>
            <w:pStyle w:val="7EF7517E6F1A4D8FBF897A9B01126140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915164B3C64B48B9EB7F984A672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27D73-9351-4014-AEAA-9177AD23EB55}"/>
      </w:docPartPr>
      <w:docPartBody>
        <w:p w:rsidR="0066539D" w:rsidRDefault="00882426" w:rsidP="00882426">
          <w:pPr>
            <w:pStyle w:val="15915164B3C64B48B9EB7F984A672C93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67803ED986497DACAFB62039255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EA304-549A-4304-A344-832F68C5BD79}"/>
      </w:docPartPr>
      <w:docPartBody>
        <w:p w:rsidR="0066539D" w:rsidRDefault="00882426" w:rsidP="00882426">
          <w:pPr>
            <w:pStyle w:val="BF67803ED986497DACAFB62039255B61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5AAAB44F134C18827457616343C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A951-313A-4847-B125-3909B25997D4}"/>
      </w:docPartPr>
      <w:docPartBody>
        <w:p w:rsidR="00000000" w:rsidRDefault="000B2784" w:rsidP="000B2784">
          <w:pPr>
            <w:pStyle w:val="F65AAAB44F134C18827457616343C1EE"/>
          </w:pPr>
          <w:r w:rsidRPr="00C55DA2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D5"/>
    <w:rsid w:val="00022293"/>
    <w:rsid w:val="000B2784"/>
    <w:rsid w:val="003271FA"/>
    <w:rsid w:val="00333090"/>
    <w:rsid w:val="003345D5"/>
    <w:rsid w:val="003F17B7"/>
    <w:rsid w:val="0041482E"/>
    <w:rsid w:val="00487C26"/>
    <w:rsid w:val="00490AF6"/>
    <w:rsid w:val="00547764"/>
    <w:rsid w:val="00550A29"/>
    <w:rsid w:val="00653327"/>
    <w:rsid w:val="0066539D"/>
    <w:rsid w:val="0069153C"/>
    <w:rsid w:val="00882426"/>
    <w:rsid w:val="00BC2F2B"/>
    <w:rsid w:val="00D70316"/>
    <w:rsid w:val="00E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2784"/>
    <w:rPr>
      <w:color w:val="808080"/>
    </w:rPr>
  </w:style>
  <w:style w:type="paragraph" w:customStyle="1" w:styleId="5997DCF77ADE416D92147D71E86C6F04">
    <w:name w:val="5997DCF77ADE416D92147D71E86C6F04"/>
    <w:rsid w:val="003345D5"/>
    <w:rPr>
      <w:rFonts w:eastAsiaTheme="minorHAnsi"/>
      <w:lang w:eastAsia="en-US"/>
    </w:rPr>
  </w:style>
  <w:style w:type="paragraph" w:customStyle="1" w:styleId="4BA38BD2F2734E36807962C07C1C6422">
    <w:name w:val="4BA38BD2F2734E36807962C07C1C6422"/>
    <w:rsid w:val="003345D5"/>
    <w:rPr>
      <w:rFonts w:eastAsiaTheme="minorHAnsi"/>
      <w:lang w:eastAsia="en-US"/>
    </w:rPr>
  </w:style>
  <w:style w:type="paragraph" w:customStyle="1" w:styleId="5997DCF77ADE416D92147D71E86C6F041">
    <w:name w:val="5997DCF77ADE416D92147D71E86C6F041"/>
    <w:rsid w:val="003345D5"/>
    <w:rPr>
      <w:rFonts w:eastAsiaTheme="minorHAnsi"/>
      <w:lang w:eastAsia="en-US"/>
    </w:rPr>
  </w:style>
  <w:style w:type="paragraph" w:customStyle="1" w:styleId="E8E8D23185804CB8A797F936A1757BDC">
    <w:name w:val="E8E8D23185804CB8A797F936A1757BDC"/>
    <w:rsid w:val="003345D5"/>
    <w:rPr>
      <w:rFonts w:eastAsiaTheme="minorHAnsi"/>
      <w:lang w:eastAsia="en-US"/>
    </w:rPr>
  </w:style>
  <w:style w:type="paragraph" w:customStyle="1" w:styleId="4BA38BD2F2734E36807962C07C1C64221">
    <w:name w:val="4BA38BD2F2734E36807962C07C1C64221"/>
    <w:rsid w:val="003345D5"/>
    <w:rPr>
      <w:rFonts w:eastAsiaTheme="minorHAnsi"/>
      <w:lang w:eastAsia="en-US"/>
    </w:rPr>
  </w:style>
  <w:style w:type="paragraph" w:customStyle="1" w:styleId="5997DCF77ADE416D92147D71E86C6F042">
    <w:name w:val="5997DCF77ADE416D92147D71E86C6F042"/>
    <w:rsid w:val="003345D5"/>
    <w:rPr>
      <w:rFonts w:eastAsiaTheme="minorHAnsi"/>
      <w:lang w:eastAsia="en-US"/>
    </w:rPr>
  </w:style>
  <w:style w:type="paragraph" w:customStyle="1" w:styleId="E8E8D23185804CB8A797F936A1757BDC1">
    <w:name w:val="E8E8D23185804CB8A797F936A1757BDC1"/>
    <w:rsid w:val="003345D5"/>
    <w:rPr>
      <w:rFonts w:eastAsiaTheme="minorHAnsi"/>
      <w:lang w:eastAsia="en-US"/>
    </w:rPr>
  </w:style>
  <w:style w:type="paragraph" w:customStyle="1" w:styleId="4BA38BD2F2734E36807962C07C1C64222">
    <w:name w:val="4BA38BD2F2734E36807962C07C1C64222"/>
    <w:rsid w:val="003345D5"/>
    <w:rPr>
      <w:rFonts w:eastAsiaTheme="minorHAnsi"/>
      <w:lang w:eastAsia="en-US"/>
    </w:rPr>
  </w:style>
  <w:style w:type="paragraph" w:customStyle="1" w:styleId="5997DCF77ADE416D92147D71E86C6F043">
    <w:name w:val="5997DCF77ADE416D92147D71E86C6F043"/>
    <w:rsid w:val="003345D5"/>
    <w:rPr>
      <w:rFonts w:eastAsiaTheme="minorHAnsi"/>
      <w:lang w:eastAsia="en-US"/>
    </w:rPr>
  </w:style>
  <w:style w:type="paragraph" w:customStyle="1" w:styleId="E8E8D23185804CB8A797F936A1757BDC2">
    <w:name w:val="E8E8D23185804CB8A797F936A1757BDC2"/>
    <w:rsid w:val="003345D5"/>
    <w:rPr>
      <w:rFonts w:eastAsiaTheme="minorHAnsi"/>
      <w:lang w:eastAsia="en-US"/>
    </w:rPr>
  </w:style>
  <w:style w:type="paragraph" w:customStyle="1" w:styleId="4BA38BD2F2734E36807962C07C1C64223">
    <w:name w:val="4BA38BD2F2734E36807962C07C1C64223"/>
    <w:rsid w:val="003345D5"/>
    <w:rPr>
      <w:rFonts w:eastAsiaTheme="minorHAnsi"/>
      <w:lang w:eastAsia="en-US"/>
    </w:rPr>
  </w:style>
  <w:style w:type="paragraph" w:customStyle="1" w:styleId="5997DCF77ADE416D92147D71E86C6F044">
    <w:name w:val="5997DCF77ADE416D92147D71E86C6F044"/>
    <w:rsid w:val="003345D5"/>
    <w:rPr>
      <w:rFonts w:eastAsiaTheme="minorHAnsi"/>
      <w:lang w:eastAsia="en-US"/>
    </w:rPr>
  </w:style>
  <w:style w:type="paragraph" w:customStyle="1" w:styleId="E8E8D23185804CB8A797F936A1757BDC3">
    <w:name w:val="E8E8D23185804CB8A797F936A1757BDC3"/>
    <w:rsid w:val="003345D5"/>
    <w:rPr>
      <w:rFonts w:eastAsiaTheme="minorHAnsi"/>
      <w:lang w:eastAsia="en-US"/>
    </w:rPr>
  </w:style>
  <w:style w:type="paragraph" w:customStyle="1" w:styleId="4BA38BD2F2734E36807962C07C1C64224">
    <w:name w:val="4BA38BD2F2734E36807962C07C1C64224"/>
    <w:rsid w:val="003345D5"/>
    <w:rPr>
      <w:rFonts w:eastAsiaTheme="minorHAnsi"/>
      <w:lang w:eastAsia="en-US"/>
    </w:rPr>
  </w:style>
  <w:style w:type="paragraph" w:customStyle="1" w:styleId="5997DCF77ADE416D92147D71E86C6F045">
    <w:name w:val="5997DCF77ADE416D92147D71E86C6F045"/>
    <w:rsid w:val="003345D5"/>
    <w:rPr>
      <w:rFonts w:eastAsiaTheme="minorHAnsi"/>
      <w:lang w:eastAsia="en-US"/>
    </w:rPr>
  </w:style>
  <w:style w:type="paragraph" w:customStyle="1" w:styleId="E8E8D23185804CB8A797F936A1757BDC4">
    <w:name w:val="E8E8D23185804CB8A797F936A1757BDC4"/>
    <w:rsid w:val="003345D5"/>
    <w:rPr>
      <w:rFonts w:eastAsiaTheme="minorHAnsi"/>
      <w:lang w:eastAsia="en-US"/>
    </w:rPr>
  </w:style>
  <w:style w:type="paragraph" w:customStyle="1" w:styleId="6916284235D0484C8BF82E5C6C454247">
    <w:name w:val="6916284235D0484C8BF82E5C6C454247"/>
    <w:rsid w:val="003345D5"/>
    <w:rPr>
      <w:rFonts w:eastAsiaTheme="minorHAnsi"/>
      <w:lang w:eastAsia="en-US"/>
    </w:rPr>
  </w:style>
  <w:style w:type="paragraph" w:customStyle="1" w:styleId="4BA38BD2F2734E36807962C07C1C64225">
    <w:name w:val="4BA38BD2F2734E36807962C07C1C64225"/>
    <w:rsid w:val="003345D5"/>
    <w:rPr>
      <w:rFonts w:eastAsiaTheme="minorHAnsi"/>
      <w:lang w:eastAsia="en-US"/>
    </w:rPr>
  </w:style>
  <w:style w:type="paragraph" w:customStyle="1" w:styleId="5997DCF77ADE416D92147D71E86C6F046">
    <w:name w:val="5997DCF77ADE416D92147D71E86C6F046"/>
    <w:rsid w:val="003345D5"/>
    <w:rPr>
      <w:rFonts w:eastAsiaTheme="minorHAnsi"/>
      <w:lang w:eastAsia="en-US"/>
    </w:rPr>
  </w:style>
  <w:style w:type="paragraph" w:customStyle="1" w:styleId="E8E8D23185804CB8A797F936A1757BDC5">
    <w:name w:val="E8E8D23185804CB8A797F936A1757BDC5"/>
    <w:rsid w:val="003345D5"/>
    <w:rPr>
      <w:rFonts w:eastAsiaTheme="minorHAnsi"/>
      <w:lang w:eastAsia="en-US"/>
    </w:rPr>
  </w:style>
  <w:style w:type="paragraph" w:customStyle="1" w:styleId="6916284235D0484C8BF82E5C6C4542471">
    <w:name w:val="6916284235D0484C8BF82E5C6C4542471"/>
    <w:rsid w:val="003345D5"/>
    <w:rPr>
      <w:rFonts w:eastAsiaTheme="minorHAnsi"/>
      <w:lang w:eastAsia="en-US"/>
    </w:rPr>
  </w:style>
  <w:style w:type="paragraph" w:customStyle="1" w:styleId="657AA3C5ECB94AB381DAAF4DBA468A9E">
    <w:name w:val="657AA3C5ECB94AB381DAAF4DBA468A9E"/>
    <w:rsid w:val="003345D5"/>
  </w:style>
  <w:style w:type="paragraph" w:customStyle="1" w:styleId="0834BB045CE84D2FBA0C05033E5AFB3F">
    <w:name w:val="0834BB045CE84D2FBA0C05033E5AFB3F"/>
    <w:rsid w:val="003345D5"/>
  </w:style>
  <w:style w:type="paragraph" w:customStyle="1" w:styleId="4BA38BD2F2734E36807962C07C1C64226">
    <w:name w:val="4BA38BD2F2734E36807962C07C1C64226"/>
    <w:rsid w:val="003345D5"/>
    <w:rPr>
      <w:rFonts w:eastAsiaTheme="minorHAnsi"/>
      <w:lang w:eastAsia="en-US"/>
    </w:rPr>
  </w:style>
  <w:style w:type="paragraph" w:customStyle="1" w:styleId="5997DCF77ADE416D92147D71E86C6F047">
    <w:name w:val="5997DCF77ADE416D92147D71E86C6F047"/>
    <w:rsid w:val="003345D5"/>
    <w:rPr>
      <w:rFonts w:eastAsiaTheme="minorHAnsi"/>
      <w:lang w:eastAsia="en-US"/>
    </w:rPr>
  </w:style>
  <w:style w:type="paragraph" w:customStyle="1" w:styleId="E8E8D23185804CB8A797F936A1757BDC6">
    <w:name w:val="E8E8D23185804CB8A797F936A1757BDC6"/>
    <w:rsid w:val="003345D5"/>
    <w:rPr>
      <w:rFonts w:eastAsiaTheme="minorHAnsi"/>
      <w:lang w:eastAsia="en-US"/>
    </w:rPr>
  </w:style>
  <w:style w:type="paragraph" w:customStyle="1" w:styleId="6916284235D0484C8BF82E5C6C4542472">
    <w:name w:val="6916284235D0484C8BF82E5C6C4542472"/>
    <w:rsid w:val="003345D5"/>
    <w:rPr>
      <w:rFonts w:eastAsiaTheme="minorHAnsi"/>
      <w:lang w:eastAsia="en-US"/>
    </w:rPr>
  </w:style>
  <w:style w:type="paragraph" w:customStyle="1" w:styleId="EAFFF9153A914D2FA8EABDD83939BF7C">
    <w:name w:val="EAFFF9153A914D2FA8EABDD83939BF7C"/>
    <w:rsid w:val="003345D5"/>
    <w:rPr>
      <w:rFonts w:eastAsiaTheme="minorHAnsi"/>
      <w:lang w:eastAsia="en-US"/>
    </w:rPr>
  </w:style>
  <w:style w:type="paragraph" w:customStyle="1" w:styleId="4BA38BD2F2734E36807962C07C1C64227">
    <w:name w:val="4BA38BD2F2734E36807962C07C1C64227"/>
    <w:rsid w:val="003345D5"/>
    <w:rPr>
      <w:rFonts w:eastAsiaTheme="minorHAnsi"/>
      <w:lang w:eastAsia="en-US"/>
    </w:rPr>
  </w:style>
  <w:style w:type="paragraph" w:customStyle="1" w:styleId="5997DCF77ADE416D92147D71E86C6F048">
    <w:name w:val="5997DCF77ADE416D92147D71E86C6F048"/>
    <w:rsid w:val="003345D5"/>
    <w:rPr>
      <w:rFonts w:eastAsiaTheme="minorHAnsi"/>
      <w:lang w:eastAsia="en-US"/>
    </w:rPr>
  </w:style>
  <w:style w:type="paragraph" w:customStyle="1" w:styleId="E8E8D23185804CB8A797F936A1757BDC7">
    <w:name w:val="E8E8D23185804CB8A797F936A1757BDC7"/>
    <w:rsid w:val="003345D5"/>
    <w:rPr>
      <w:rFonts w:eastAsiaTheme="minorHAnsi"/>
      <w:lang w:eastAsia="en-US"/>
    </w:rPr>
  </w:style>
  <w:style w:type="paragraph" w:customStyle="1" w:styleId="6916284235D0484C8BF82E5C6C4542473">
    <w:name w:val="6916284235D0484C8BF82E5C6C4542473"/>
    <w:rsid w:val="003345D5"/>
    <w:rPr>
      <w:rFonts w:eastAsiaTheme="minorHAnsi"/>
      <w:lang w:eastAsia="en-US"/>
    </w:rPr>
  </w:style>
  <w:style w:type="paragraph" w:customStyle="1" w:styleId="EAFFF9153A914D2FA8EABDD83939BF7C1">
    <w:name w:val="EAFFF9153A914D2FA8EABDD83939BF7C1"/>
    <w:rsid w:val="003345D5"/>
    <w:rPr>
      <w:rFonts w:eastAsiaTheme="minorHAnsi"/>
      <w:lang w:eastAsia="en-US"/>
    </w:rPr>
  </w:style>
  <w:style w:type="paragraph" w:customStyle="1" w:styleId="4BA38BD2F2734E36807962C07C1C64228">
    <w:name w:val="4BA38BD2F2734E36807962C07C1C64228"/>
    <w:rsid w:val="003345D5"/>
    <w:rPr>
      <w:rFonts w:eastAsiaTheme="minorHAnsi"/>
      <w:lang w:eastAsia="en-US"/>
    </w:rPr>
  </w:style>
  <w:style w:type="paragraph" w:customStyle="1" w:styleId="5997DCF77ADE416D92147D71E86C6F049">
    <w:name w:val="5997DCF77ADE416D92147D71E86C6F049"/>
    <w:rsid w:val="003345D5"/>
    <w:rPr>
      <w:rFonts w:eastAsiaTheme="minorHAnsi"/>
      <w:lang w:eastAsia="en-US"/>
    </w:rPr>
  </w:style>
  <w:style w:type="paragraph" w:customStyle="1" w:styleId="E8E8D23185804CB8A797F936A1757BDC8">
    <w:name w:val="E8E8D23185804CB8A797F936A1757BDC8"/>
    <w:rsid w:val="003345D5"/>
    <w:rPr>
      <w:rFonts w:eastAsiaTheme="minorHAnsi"/>
      <w:lang w:eastAsia="en-US"/>
    </w:rPr>
  </w:style>
  <w:style w:type="paragraph" w:customStyle="1" w:styleId="6916284235D0484C8BF82E5C6C4542474">
    <w:name w:val="6916284235D0484C8BF82E5C6C4542474"/>
    <w:rsid w:val="003345D5"/>
    <w:rPr>
      <w:rFonts w:eastAsiaTheme="minorHAnsi"/>
      <w:lang w:eastAsia="en-US"/>
    </w:rPr>
  </w:style>
  <w:style w:type="paragraph" w:customStyle="1" w:styleId="EAFFF9153A914D2FA8EABDD83939BF7C2">
    <w:name w:val="EAFFF9153A914D2FA8EABDD83939BF7C2"/>
    <w:rsid w:val="003345D5"/>
    <w:rPr>
      <w:rFonts w:eastAsiaTheme="minorHAnsi"/>
      <w:lang w:eastAsia="en-US"/>
    </w:rPr>
  </w:style>
  <w:style w:type="paragraph" w:customStyle="1" w:styleId="2D678716A63148268533F9E239EFAD76">
    <w:name w:val="2D678716A63148268533F9E239EFAD76"/>
    <w:rsid w:val="003345D5"/>
    <w:rPr>
      <w:rFonts w:eastAsiaTheme="minorHAnsi"/>
      <w:lang w:eastAsia="en-US"/>
    </w:rPr>
  </w:style>
  <w:style w:type="paragraph" w:customStyle="1" w:styleId="B7915C9D0C9247D0B3567C417EF91F3C">
    <w:name w:val="B7915C9D0C9247D0B3567C417EF91F3C"/>
    <w:rsid w:val="003345D5"/>
    <w:rPr>
      <w:rFonts w:eastAsiaTheme="minorHAnsi"/>
      <w:lang w:eastAsia="en-US"/>
    </w:rPr>
  </w:style>
  <w:style w:type="paragraph" w:customStyle="1" w:styleId="3526CF6BA9A341888FCBABE1CB6AA9EA">
    <w:name w:val="3526CF6BA9A341888FCBABE1CB6AA9EA"/>
    <w:rsid w:val="003345D5"/>
    <w:rPr>
      <w:rFonts w:eastAsiaTheme="minorHAnsi"/>
      <w:lang w:eastAsia="en-US"/>
    </w:rPr>
  </w:style>
  <w:style w:type="paragraph" w:customStyle="1" w:styleId="81905A9D512C4E5D9320BF3C6ABFC7C8">
    <w:name w:val="81905A9D512C4E5D9320BF3C6ABFC7C8"/>
    <w:rsid w:val="003345D5"/>
    <w:rPr>
      <w:rFonts w:eastAsiaTheme="minorHAnsi"/>
      <w:lang w:eastAsia="en-US"/>
    </w:rPr>
  </w:style>
  <w:style w:type="paragraph" w:customStyle="1" w:styleId="5F267D7A960E46EF8F16E967E15FC2A4">
    <w:name w:val="5F267D7A960E46EF8F16E967E15FC2A4"/>
    <w:rsid w:val="00333090"/>
  </w:style>
  <w:style w:type="paragraph" w:customStyle="1" w:styleId="E7751F3F97504AD0A886ADEA5016039F">
    <w:name w:val="E7751F3F97504AD0A886ADEA5016039F"/>
    <w:rsid w:val="00333090"/>
  </w:style>
  <w:style w:type="paragraph" w:customStyle="1" w:styleId="2E5B552B94AA440D923DB57E2FE2A5ED">
    <w:name w:val="2E5B552B94AA440D923DB57E2FE2A5ED"/>
    <w:rsid w:val="00333090"/>
  </w:style>
  <w:style w:type="paragraph" w:customStyle="1" w:styleId="9BB0E6088A2E4FFD81EC6E395BABABDF">
    <w:name w:val="9BB0E6088A2E4FFD81EC6E395BABABDF"/>
    <w:rsid w:val="00333090"/>
  </w:style>
  <w:style w:type="paragraph" w:customStyle="1" w:styleId="64869EC73ACC4BA1B9652BF1B9701448">
    <w:name w:val="64869EC73ACC4BA1B9652BF1B9701448"/>
    <w:rsid w:val="00333090"/>
  </w:style>
  <w:style w:type="paragraph" w:customStyle="1" w:styleId="173A8EC1C06240BFA49BD20A7C8446DD">
    <w:name w:val="173A8EC1C06240BFA49BD20A7C8446DD"/>
    <w:rsid w:val="00333090"/>
  </w:style>
  <w:style w:type="paragraph" w:customStyle="1" w:styleId="4BA38BD2F2734E36807962C07C1C64229">
    <w:name w:val="4BA38BD2F2734E36807962C07C1C64229"/>
    <w:rsid w:val="00333090"/>
    <w:rPr>
      <w:rFonts w:eastAsiaTheme="minorHAnsi"/>
      <w:lang w:eastAsia="en-US"/>
    </w:rPr>
  </w:style>
  <w:style w:type="paragraph" w:customStyle="1" w:styleId="5997DCF77ADE416D92147D71E86C6F0410">
    <w:name w:val="5997DCF77ADE416D92147D71E86C6F0410"/>
    <w:rsid w:val="00333090"/>
    <w:rPr>
      <w:rFonts w:eastAsiaTheme="minorHAnsi"/>
      <w:lang w:eastAsia="en-US"/>
    </w:rPr>
  </w:style>
  <w:style w:type="paragraph" w:customStyle="1" w:styleId="E8E8D23185804CB8A797F936A1757BDC9">
    <w:name w:val="E8E8D23185804CB8A797F936A1757BDC9"/>
    <w:rsid w:val="00333090"/>
    <w:rPr>
      <w:rFonts w:eastAsiaTheme="minorHAnsi"/>
      <w:lang w:eastAsia="en-US"/>
    </w:rPr>
  </w:style>
  <w:style w:type="paragraph" w:customStyle="1" w:styleId="67243F1996FE489CA34C261AC0C6CFEC">
    <w:name w:val="67243F1996FE489CA34C261AC0C6CFEC"/>
    <w:rsid w:val="00333090"/>
    <w:rPr>
      <w:rFonts w:eastAsiaTheme="minorHAnsi"/>
      <w:lang w:eastAsia="en-US"/>
    </w:rPr>
  </w:style>
  <w:style w:type="paragraph" w:customStyle="1" w:styleId="F8D51EB2573B4D939DDAAC6333F9DCDE">
    <w:name w:val="F8D51EB2573B4D939DDAAC6333F9DCDE"/>
    <w:rsid w:val="00333090"/>
    <w:rPr>
      <w:rFonts w:eastAsiaTheme="minorHAnsi"/>
      <w:lang w:eastAsia="en-US"/>
    </w:rPr>
  </w:style>
  <w:style w:type="paragraph" w:customStyle="1" w:styleId="DCE38C8C0AD3468D85A0C3B88E6FC1A8">
    <w:name w:val="DCE38C8C0AD3468D85A0C3B88E6FC1A8"/>
    <w:rsid w:val="00333090"/>
    <w:rPr>
      <w:rFonts w:eastAsiaTheme="minorHAnsi"/>
      <w:lang w:eastAsia="en-US"/>
    </w:rPr>
  </w:style>
  <w:style w:type="paragraph" w:customStyle="1" w:styleId="B086F47DD55C41FB998BC70AB286EF26">
    <w:name w:val="B086F47DD55C41FB998BC70AB286EF26"/>
    <w:rsid w:val="00333090"/>
    <w:rPr>
      <w:rFonts w:eastAsiaTheme="minorHAnsi"/>
      <w:lang w:eastAsia="en-US"/>
    </w:rPr>
  </w:style>
  <w:style w:type="paragraph" w:customStyle="1" w:styleId="82775660CF684B289B560FE16D153293">
    <w:name w:val="82775660CF684B289B560FE16D153293"/>
    <w:rsid w:val="00333090"/>
    <w:rPr>
      <w:rFonts w:eastAsiaTheme="minorHAnsi"/>
      <w:lang w:eastAsia="en-US"/>
    </w:rPr>
  </w:style>
  <w:style w:type="paragraph" w:customStyle="1" w:styleId="354BAFBEF68F415C8869486FFE5F8BF2">
    <w:name w:val="354BAFBEF68F415C8869486FFE5F8BF2"/>
    <w:rsid w:val="00333090"/>
    <w:rPr>
      <w:rFonts w:eastAsiaTheme="minorHAnsi"/>
      <w:lang w:eastAsia="en-US"/>
    </w:rPr>
  </w:style>
  <w:style w:type="paragraph" w:customStyle="1" w:styleId="4BA38BD2F2734E36807962C07C1C642210">
    <w:name w:val="4BA38BD2F2734E36807962C07C1C642210"/>
    <w:rsid w:val="00333090"/>
    <w:rPr>
      <w:rFonts w:eastAsiaTheme="minorHAnsi"/>
      <w:lang w:eastAsia="en-US"/>
    </w:rPr>
  </w:style>
  <w:style w:type="paragraph" w:customStyle="1" w:styleId="5997DCF77ADE416D92147D71E86C6F0411">
    <w:name w:val="5997DCF77ADE416D92147D71E86C6F0411"/>
    <w:rsid w:val="00333090"/>
    <w:rPr>
      <w:rFonts w:eastAsiaTheme="minorHAnsi"/>
      <w:lang w:eastAsia="en-US"/>
    </w:rPr>
  </w:style>
  <w:style w:type="paragraph" w:customStyle="1" w:styleId="E8E8D23185804CB8A797F936A1757BDC10">
    <w:name w:val="E8E8D23185804CB8A797F936A1757BDC10"/>
    <w:rsid w:val="00333090"/>
    <w:rPr>
      <w:rFonts w:eastAsiaTheme="minorHAnsi"/>
      <w:lang w:eastAsia="en-US"/>
    </w:rPr>
  </w:style>
  <w:style w:type="paragraph" w:customStyle="1" w:styleId="F8D51EB2573B4D939DDAAC6333F9DCDE1">
    <w:name w:val="F8D51EB2573B4D939DDAAC6333F9DCDE1"/>
    <w:rsid w:val="00333090"/>
    <w:rPr>
      <w:rFonts w:eastAsiaTheme="minorHAnsi"/>
      <w:lang w:eastAsia="en-US"/>
    </w:rPr>
  </w:style>
  <w:style w:type="paragraph" w:customStyle="1" w:styleId="DCE38C8C0AD3468D85A0C3B88E6FC1A81">
    <w:name w:val="DCE38C8C0AD3468D85A0C3B88E6FC1A81"/>
    <w:rsid w:val="00333090"/>
    <w:rPr>
      <w:rFonts w:eastAsiaTheme="minorHAnsi"/>
      <w:lang w:eastAsia="en-US"/>
    </w:rPr>
  </w:style>
  <w:style w:type="paragraph" w:customStyle="1" w:styleId="B086F47DD55C41FB998BC70AB286EF261">
    <w:name w:val="B086F47DD55C41FB998BC70AB286EF261"/>
    <w:rsid w:val="00333090"/>
    <w:rPr>
      <w:rFonts w:eastAsiaTheme="minorHAnsi"/>
      <w:lang w:eastAsia="en-US"/>
    </w:rPr>
  </w:style>
  <w:style w:type="paragraph" w:customStyle="1" w:styleId="82775660CF684B289B560FE16D1532931">
    <w:name w:val="82775660CF684B289B560FE16D1532931"/>
    <w:rsid w:val="00333090"/>
    <w:rPr>
      <w:rFonts w:eastAsiaTheme="minorHAnsi"/>
      <w:lang w:eastAsia="en-US"/>
    </w:rPr>
  </w:style>
  <w:style w:type="paragraph" w:customStyle="1" w:styleId="354BAFBEF68F415C8869486FFE5F8BF21">
    <w:name w:val="354BAFBEF68F415C8869486FFE5F8BF21"/>
    <w:rsid w:val="00333090"/>
    <w:rPr>
      <w:rFonts w:eastAsiaTheme="minorHAnsi"/>
      <w:lang w:eastAsia="en-US"/>
    </w:rPr>
  </w:style>
  <w:style w:type="paragraph" w:customStyle="1" w:styleId="811B1D0440034EABB3CF5BC0CF633264">
    <w:name w:val="811B1D0440034EABB3CF5BC0CF633264"/>
    <w:rsid w:val="00022293"/>
  </w:style>
  <w:style w:type="paragraph" w:customStyle="1" w:styleId="51D9637E144147279D2609E79D607DCB">
    <w:name w:val="51D9637E144147279D2609E79D607DCB"/>
    <w:rsid w:val="00022293"/>
  </w:style>
  <w:style w:type="paragraph" w:customStyle="1" w:styleId="33B9A2A810CA43C787873CF6C2A31FB2">
    <w:name w:val="33B9A2A810CA43C787873CF6C2A31FB2"/>
    <w:rsid w:val="00022293"/>
  </w:style>
  <w:style w:type="paragraph" w:customStyle="1" w:styleId="69BED8FC70334EEFA289319582FECDF2">
    <w:name w:val="69BED8FC70334EEFA289319582FECDF2"/>
    <w:rsid w:val="00022293"/>
  </w:style>
  <w:style w:type="paragraph" w:customStyle="1" w:styleId="EA978A60039549C390F6125C64A416CB">
    <w:name w:val="EA978A60039549C390F6125C64A416CB"/>
    <w:rsid w:val="00022293"/>
  </w:style>
  <w:style w:type="paragraph" w:customStyle="1" w:styleId="5A3F16EC03DC4C6391CE7C4AFA29B129">
    <w:name w:val="5A3F16EC03DC4C6391CE7C4AFA29B129"/>
    <w:rsid w:val="00022293"/>
  </w:style>
  <w:style w:type="paragraph" w:customStyle="1" w:styleId="B0BB04B96B6A4D76AD948479D858F8BE">
    <w:name w:val="B0BB04B96B6A4D76AD948479D858F8BE"/>
    <w:rsid w:val="00022293"/>
  </w:style>
  <w:style w:type="paragraph" w:customStyle="1" w:styleId="21809BFE52154CF997451097329DA340">
    <w:name w:val="21809BFE52154CF997451097329DA340"/>
    <w:rsid w:val="00022293"/>
  </w:style>
  <w:style w:type="paragraph" w:customStyle="1" w:styleId="F85BAA9E6D274D63AF39D93217881C55">
    <w:name w:val="F85BAA9E6D274D63AF39D93217881C55"/>
    <w:rsid w:val="00BC2F2B"/>
  </w:style>
  <w:style w:type="paragraph" w:customStyle="1" w:styleId="4BA38BD2F2734E36807962C07C1C642211">
    <w:name w:val="4BA38BD2F2734E36807962C07C1C642211"/>
    <w:rsid w:val="00BC2F2B"/>
    <w:rPr>
      <w:rFonts w:eastAsiaTheme="minorHAnsi"/>
      <w:lang w:eastAsia="en-US"/>
    </w:rPr>
  </w:style>
  <w:style w:type="paragraph" w:customStyle="1" w:styleId="5997DCF77ADE416D92147D71E86C6F0412">
    <w:name w:val="5997DCF77ADE416D92147D71E86C6F0412"/>
    <w:rsid w:val="00BC2F2B"/>
    <w:rPr>
      <w:rFonts w:eastAsiaTheme="minorHAnsi"/>
      <w:lang w:eastAsia="en-US"/>
    </w:rPr>
  </w:style>
  <w:style w:type="paragraph" w:customStyle="1" w:styleId="E8E8D23185804CB8A797F936A1757BDC11">
    <w:name w:val="E8E8D23185804CB8A797F936A1757BDC11"/>
    <w:rsid w:val="00BC2F2B"/>
    <w:rPr>
      <w:rFonts w:eastAsiaTheme="minorHAnsi"/>
      <w:lang w:eastAsia="en-US"/>
    </w:rPr>
  </w:style>
  <w:style w:type="paragraph" w:customStyle="1" w:styleId="F8D51EB2573B4D939DDAAC6333F9DCDE2">
    <w:name w:val="F8D51EB2573B4D939DDAAC6333F9DCDE2"/>
    <w:rsid w:val="00BC2F2B"/>
    <w:rPr>
      <w:rFonts w:eastAsiaTheme="minorHAnsi"/>
      <w:lang w:eastAsia="en-US"/>
    </w:rPr>
  </w:style>
  <w:style w:type="paragraph" w:customStyle="1" w:styleId="3A7EB391DE914309B7EE3C8B979F087E">
    <w:name w:val="3A7EB391DE914309B7EE3C8B979F087E"/>
    <w:rsid w:val="00BC2F2B"/>
    <w:rPr>
      <w:rFonts w:eastAsiaTheme="minorHAnsi"/>
      <w:lang w:eastAsia="en-US"/>
    </w:rPr>
  </w:style>
  <w:style w:type="paragraph" w:customStyle="1" w:styleId="2F7F6420EDE64AD49EB4E46C1AE90A39">
    <w:name w:val="2F7F6420EDE64AD49EB4E46C1AE90A39"/>
    <w:rsid w:val="00BC2F2B"/>
    <w:rPr>
      <w:rFonts w:eastAsiaTheme="minorHAnsi"/>
      <w:lang w:eastAsia="en-US"/>
    </w:rPr>
  </w:style>
  <w:style w:type="paragraph" w:customStyle="1" w:styleId="4B9259309CF54AE58900A3DE273B83EF">
    <w:name w:val="4B9259309CF54AE58900A3DE273B83EF"/>
    <w:rsid w:val="00BC2F2B"/>
    <w:rPr>
      <w:rFonts w:eastAsiaTheme="minorHAnsi"/>
      <w:lang w:eastAsia="en-US"/>
    </w:rPr>
  </w:style>
  <w:style w:type="paragraph" w:customStyle="1" w:styleId="B5192358461147BA8DD9FF9F433FF68F">
    <w:name w:val="B5192358461147BA8DD9FF9F433FF68F"/>
    <w:rsid w:val="00BC2F2B"/>
    <w:rPr>
      <w:rFonts w:eastAsiaTheme="minorHAnsi"/>
      <w:lang w:eastAsia="en-US"/>
    </w:rPr>
  </w:style>
  <w:style w:type="paragraph" w:customStyle="1" w:styleId="4BA38BD2F2734E36807962C07C1C642212">
    <w:name w:val="4BA38BD2F2734E36807962C07C1C642212"/>
    <w:rsid w:val="00BC2F2B"/>
    <w:rPr>
      <w:rFonts w:eastAsiaTheme="minorHAnsi"/>
      <w:lang w:eastAsia="en-US"/>
    </w:rPr>
  </w:style>
  <w:style w:type="paragraph" w:customStyle="1" w:styleId="5997DCF77ADE416D92147D71E86C6F0413">
    <w:name w:val="5997DCF77ADE416D92147D71E86C6F0413"/>
    <w:rsid w:val="00BC2F2B"/>
    <w:rPr>
      <w:rFonts w:eastAsiaTheme="minorHAnsi"/>
      <w:lang w:eastAsia="en-US"/>
    </w:rPr>
  </w:style>
  <w:style w:type="paragraph" w:customStyle="1" w:styleId="E8E8D23185804CB8A797F936A1757BDC12">
    <w:name w:val="E8E8D23185804CB8A797F936A1757BDC12"/>
    <w:rsid w:val="00BC2F2B"/>
    <w:rPr>
      <w:rFonts w:eastAsiaTheme="minorHAnsi"/>
      <w:lang w:eastAsia="en-US"/>
    </w:rPr>
  </w:style>
  <w:style w:type="paragraph" w:customStyle="1" w:styleId="F8D51EB2573B4D939DDAAC6333F9DCDE3">
    <w:name w:val="F8D51EB2573B4D939DDAAC6333F9DCDE3"/>
    <w:rsid w:val="00BC2F2B"/>
    <w:rPr>
      <w:rFonts w:eastAsiaTheme="minorHAnsi"/>
      <w:lang w:eastAsia="en-US"/>
    </w:rPr>
  </w:style>
  <w:style w:type="paragraph" w:customStyle="1" w:styleId="3A7EB391DE914309B7EE3C8B979F087E1">
    <w:name w:val="3A7EB391DE914309B7EE3C8B979F087E1"/>
    <w:rsid w:val="00BC2F2B"/>
    <w:rPr>
      <w:rFonts w:eastAsiaTheme="minorHAnsi"/>
      <w:lang w:eastAsia="en-US"/>
    </w:rPr>
  </w:style>
  <w:style w:type="paragraph" w:customStyle="1" w:styleId="2F7F6420EDE64AD49EB4E46C1AE90A391">
    <w:name w:val="2F7F6420EDE64AD49EB4E46C1AE90A391"/>
    <w:rsid w:val="00BC2F2B"/>
    <w:rPr>
      <w:rFonts w:eastAsiaTheme="minorHAnsi"/>
      <w:lang w:eastAsia="en-US"/>
    </w:rPr>
  </w:style>
  <w:style w:type="paragraph" w:customStyle="1" w:styleId="4B9259309CF54AE58900A3DE273B83EF1">
    <w:name w:val="4B9259309CF54AE58900A3DE273B83EF1"/>
    <w:rsid w:val="00BC2F2B"/>
    <w:rPr>
      <w:rFonts w:eastAsiaTheme="minorHAnsi"/>
      <w:lang w:eastAsia="en-US"/>
    </w:rPr>
  </w:style>
  <w:style w:type="paragraph" w:customStyle="1" w:styleId="B5192358461147BA8DD9FF9F433FF68F1">
    <w:name w:val="B5192358461147BA8DD9FF9F433FF68F1"/>
    <w:rsid w:val="00BC2F2B"/>
    <w:rPr>
      <w:rFonts w:eastAsiaTheme="minorHAnsi"/>
      <w:lang w:eastAsia="en-US"/>
    </w:rPr>
  </w:style>
  <w:style w:type="paragraph" w:customStyle="1" w:styleId="10E1FC29DC824821815790EBECC085E1">
    <w:name w:val="10E1FC29DC824821815790EBECC085E1"/>
    <w:rsid w:val="00BC2F2B"/>
  </w:style>
  <w:style w:type="paragraph" w:customStyle="1" w:styleId="9A999AD017094BC39893BFA7871CF05C">
    <w:name w:val="9A999AD017094BC39893BFA7871CF05C"/>
    <w:rsid w:val="00BC2F2B"/>
  </w:style>
  <w:style w:type="paragraph" w:customStyle="1" w:styleId="39EF9215323B4A4D8DBF07C19323F8D8">
    <w:name w:val="39EF9215323B4A4D8DBF07C19323F8D8"/>
    <w:rsid w:val="00BC2F2B"/>
  </w:style>
  <w:style w:type="paragraph" w:customStyle="1" w:styleId="09E5F6C91F1C464BBE9C20CAB9877144">
    <w:name w:val="09E5F6C91F1C464BBE9C20CAB9877144"/>
    <w:rsid w:val="00BC2F2B"/>
  </w:style>
  <w:style w:type="paragraph" w:customStyle="1" w:styleId="6C40532EC22A4734A51B60EC4CCEF7A8">
    <w:name w:val="6C40532EC22A4734A51B60EC4CCEF7A8"/>
    <w:rsid w:val="00BC2F2B"/>
  </w:style>
  <w:style w:type="paragraph" w:customStyle="1" w:styleId="86392D213E484A37900A304D1F9E26AF">
    <w:name w:val="86392D213E484A37900A304D1F9E26AF"/>
    <w:rsid w:val="00BC2F2B"/>
  </w:style>
  <w:style w:type="paragraph" w:customStyle="1" w:styleId="17608F3511D14D848A9F09C3A0F1C945">
    <w:name w:val="17608F3511D14D848A9F09C3A0F1C945"/>
    <w:rsid w:val="00BC2F2B"/>
  </w:style>
  <w:style w:type="paragraph" w:customStyle="1" w:styleId="2E6EF35F611E44ED957E0F3BF6B32F7B">
    <w:name w:val="2E6EF35F611E44ED957E0F3BF6B32F7B"/>
    <w:rsid w:val="00BC2F2B"/>
  </w:style>
  <w:style w:type="paragraph" w:customStyle="1" w:styleId="8F3A3611C0974C328E8443B18263A2B0">
    <w:name w:val="8F3A3611C0974C328E8443B18263A2B0"/>
    <w:rsid w:val="00BC2F2B"/>
  </w:style>
  <w:style w:type="paragraph" w:customStyle="1" w:styleId="4BA38BD2F2734E36807962C07C1C642213">
    <w:name w:val="4BA38BD2F2734E36807962C07C1C642213"/>
    <w:rsid w:val="00BC2F2B"/>
    <w:rPr>
      <w:rFonts w:eastAsiaTheme="minorHAnsi"/>
      <w:lang w:eastAsia="en-US"/>
    </w:rPr>
  </w:style>
  <w:style w:type="paragraph" w:customStyle="1" w:styleId="5997DCF77ADE416D92147D71E86C6F0414">
    <w:name w:val="5997DCF77ADE416D92147D71E86C6F0414"/>
    <w:rsid w:val="00BC2F2B"/>
    <w:rPr>
      <w:rFonts w:eastAsiaTheme="minorHAnsi"/>
      <w:lang w:eastAsia="en-US"/>
    </w:rPr>
  </w:style>
  <w:style w:type="paragraph" w:customStyle="1" w:styleId="E8E8D23185804CB8A797F936A1757BDC13">
    <w:name w:val="E8E8D23185804CB8A797F936A1757BDC13"/>
    <w:rsid w:val="00BC2F2B"/>
    <w:rPr>
      <w:rFonts w:eastAsiaTheme="minorHAnsi"/>
      <w:lang w:eastAsia="en-US"/>
    </w:rPr>
  </w:style>
  <w:style w:type="paragraph" w:customStyle="1" w:styleId="F8D51EB2573B4D939DDAAC6333F9DCDE4">
    <w:name w:val="F8D51EB2573B4D939DDAAC6333F9DCDE4"/>
    <w:rsid w:val="00BC2F2B"/>
    <w:rPr>
      <w:rFonts w:eastAsiaTheme="minorHAnsi"/>
      <w:lang w:eastAsia="en-US"/>
    </w:rPr>
  </w:style>
  <w:style w:type="paragraph" w:customStyle="1" w:styleId="BAE1D57E34774118860477CB47444AA7">
    <w:name w:val="BAE1D57E34774118860477CB47444AA7"/>
    <w:rsid w:val="00BC2F2B"/>
    <w:rPr>
      <w:rFonts w:eastAsiaTheme="minorHAnsi"/>
      <w:lang w:eastAsia="en-US"/>
    </w:rPr>
  </w:style>
  <w:style w:type="paragraph" w:customStyle="1" w:styleId="3A7EB391DE914309B7EE3C8B979F087E2">
    <w:name w:val="3A7EB391DE914309B7EE3C8B979F087E2"/>
    <w:rsid w:val="00BC2F2B"/>
    <w:rPr>
      <w:rFonts w:eastAsiaTheme="minorHAnsi"/>
      <w:lang w:eastAsia="en-US"/>
    </w:rPr>
  </w:style>
  <w:style w:type="paragraph" w:customStyle="1" w:styleId="2F7F6420EDE64AD49EB4E46C1AE90A392">
    <w:name w:val="2F7F6420EDE64AD49EB4E46C1AE90A392"/>
    <w:rsid w:val="00BC2F2B"/>
    <w:rPr>
      <w:rFonts w:eastAsiaTheme="minorHAnsi"/>
      <w:lang w:eastAsia="en-US"/>
    </w:rPr>
  </w:style>
  <w:style w:type="paragraph" w:customStyle="1" w:styleId="4B9259309CF54AE58900A3DE273B83EF2">
    <w:name w:val="4B9259309CF54AE58900A3DE273B83EF2"/>
    <w:rsid w:val="00BC2F2B"/>
    <w:rPr>
      <w:rFonts w:eastAsiaTheme="minorHAnsi"/>
      <w:lang w:eastAsia="en-US"/>
    </w:rPr>
  </w:style>
  <w:style w:type="paragraph" w:customStyle="1" w:styleId="B5192358461147BA8DD9FF9F433FF68F2">
    <w:name w:val="B5192358461147BA8DD9FF9F433FF68F2"/>
    <w:rsid w:val="00BC2F2B"/>
    <w:rPr>
      <w:rFonts w:eastAsiaTheme="minorHAnsi"/>
      <w:lang w:eastAsia="en-US"/>
    </w:rPr>
  </w:style>
  <w:style w:type="paragraph" w:customStyle="1" w:styleId="911F17059CF24BFDBB58687ED8A55547">
    <w:name w:val="911F17059CF24BFDBB58687ED8A55547"/>
    <w:rsid w:val="0041482E"/>
  </w:style>
  <w:style w:type="paragraph" w:customStyle="1" w:styleId="8FB6716FF82A48C4974F7B8A41C34C24">
    <w:name w:val="8FB6716FF82A48C4974F7B8A41C34C24"/>
    <w:rsid w:val="0041482E"/>
  </w:style>
  <w:style w:type="paragraph" w:customStyle="1" w:styleId="561208BE06354B9FB09A890576E00834">
    <w:name w:val="561208BE06354B9FB09A890576E00834"/>
    <w:rsid w:val="0041482E"/>
  </w:style>
  <w:style w:type="paragraph" w:customStyle="1" w:styleId="DC8100B1F9D34FA7896BFADC5D715970">
    <w:name w:val="DC8100B1F9D34FA7896BFADC5D715970"/>
    <w:rsid w:val="0041482E"/>
  </w:style>
  <w:style w:type="paragraph" w:customStyle="1" w:styleId="6119EEAB7DF445CB8DE81296750039BB">
    <w:name w:val="6119EEAB7DF445CB8DE81296750039BB"/>
    <w:rsid w:val="0041482E"/>
  </w:style>
  <w:style w:type="paragraph" w:customStyle="1" w:styleId="E709B40828414CCAB5AD99ED115152E0">
    <w:name w:val="E709B40828414CCAB5AD99ED115152E0"/>
    <w:rsid w:val="0041482E"/>
  </w:style>
  <w:style w:type="paragraph" w:customStyle="1" w:styleId="31662A5639224734849C76DD6188AC86">
    <w:name w:val="31662A5639224734849C76DD6188AC86"/>
    <w:rsid w:val="0041482E"/>
  </w:style>
  <w:style w:type="paragraph" w:customStyle="1" w:styleId="5D345FAA03E64239BB74073683AB06BE">
    <w:name w:val="5D345FAA03E64239BB74073683AB06BE"/>
    <w:rsid w:val="0041482E"/>
  </w:style>
  <w:style w:type="paragraph" w:customStyle="1" w:styleId="522DDB600F514A8B987C8F2B8DD9C664">
    <w:name w:val="522DDB600F514A8B987C8F2B8DD9C664"/>
    <w:rsid w:val="0041482E"/>
  </w:style>
  <w:style w:type="paragraph" w:customStyle="1" w:styleId="A0140F95DA8A4A64ACB57DADD1A29065">
    <w:name w:val="A0140F95DA8A4A64ACB57DADD1A29065"/>
    <w:rsid w:val="0041482E"/>
  </w:style>
  <w:style w:type="paragraph" w:customStyle="1" w:styleId="79526BA7A9A145EEA8287AC6C9F8A956">
    <w:name w:val="79526BA7A9A145EEA8287AC6C9F8A956"/>
    <w:rsid w:val="0041482E"/>
  </w:style>
  <w:style w:type="paragraph" w:customStyle="1" w:styleId="ADD162B816614066A371861E46CE9F87">
    <w:name w:val="ADD162B816614066A371861E46CE9F87"/>
    <w:rsid w:val="0041482E"/>
  </w:style>
  <w:style w:type="paragraph" w:customStyle="1" w:styleId="D1C5EE8752E54D2BA1997909C839F41C">
    <w:name w:val="D1C5EE8752E54D2BA1997909C839F41C"/>
    <w:rsid w:val="0041482E"/>
  </w:style>
  <w:style w:type="paragraph" w:customStyle="1" w:styleId="AB526C15AB8640EA9C67C61F075D4F18">
    <w:name w:val="AB526C15AB8640EA9C67C61F075D4F18"/>
    <w:rsid w:val="0041482E"/>
  </w:style>
  <w:style w:type="paragraph" w:customStyle="1" w:styleId="28886BAC86F648F7913C9569294FBAB3">
    <w:name w:val="28886BAC86F648F7913C9569294FBAB3"/>
    <w:rsid w:val="0041482E"/>
  </w:style>
  <w:style w:type="paragraph" w:customStyle="1" w:styleId="798DCE7417914A0EBF7E41F72CB7A9E9">
    <w:name w:val="798DCE7417914A0EBF7E41F72CB7A9E9"/>
    <w:rsid w:val="0041482E"/>
  </w:style>
  <w:style w:type="paragraph" w:customStyle="1" w:styleId="377E3D628169476583A043E03C42C884">
    <w:name w:val="377E3D628169476583A043E03C42C884"/>
    <w:rsid w:val="0041482E"/>
  </w:style>
  <w:style w:type="paragraph" w:customStyle="1" w:styleId="D0F42F70A28B4CB785DC535C8E613AB0">
    <w:name w:val="D0F42F70A28B4CB785DC535C8E613AB0"/>
    <w:rsid w:val="0041482E"/>
  </w:style>
  <w:style w:type="paragraph" w:customStyle="1" w:styleId="1C08CF52D89C4E9CAD0CDD797729CF3D">
    <w:name w:val="1C08CF52D89C4E9CAD0CDD797729CF3D"/>
    <w:rsid w:val="0041482E"/>
  </w:style>
  <w:style w:type="paragraph" w:customStyle="1" w:styleId="9EAD47D4D6ED4056A66A2BEB05B75C3F">
    <w:name w:val="9EAD47D4D6ED4056A66A2BEB05B75C3F"/>
    <w:rsid w:val="0041482E"/>
  </w:style>
  <w:style w:type="paragraph" w:customStyle="1" w:styleId="CDF33B9C5AD8465EB240A41D97EDF03A">
    <w:name w:val="CDF33B9C5AD8465EB240A41D97EDF03A"/>
    <w:rsid w:val="0041482E"/>
  </w:style>
  <w:style w:type="paragraph" w:customStyle="1" w:styleId="5E16FE843D694AB89E4C30119780887B">
    <w:name w:val="5E16FE843D694AB89E4C30119780887B"/>
    <w:rsid w:val="0041482E"/>
  </w:style>
  <w:style w:type="paragraph" w:customStyle="1" w:styleId="2646B24AACC04B2185663DB4F5B2B11D">
    <w:name w:val="2646B24AACC04B2185663DB4F5B2B11D"/>
    <w:rsid w:val="0041482E"/>
  </w:style>
  <w:style w:type="paragraph" w:customStyle="1" w:styleId="2556050D64EA44209480B724EAB7B601">
    <w:name w:val="2556050D64EA44209480B724EAB7B601"/>
    <w:rsid w:val="0041482E"/>
  </w:style>
  <w:style w:type="paragraph" w:customStyle="1" w:styleId="B925598A6AE54FD2B5F64D5CBEB24233">
    <w:name w:val="B925598A6AE54FD2B5F64D5CBEB24233"/>
    <w:rsid w:val="0041482E"/>
  </w:style>
  <w:style w:type="paragraph" w:customStyle="1" w:styleId="AF22D745112A4C1C85CB065489698E4D">
    <w:name w:val="AF22D745112A4C1C85CB065489698E4D"/>
    <w:rsid w:val="0041482E"/>
  </w:style>
  <w:style w:type="paragraph" w:customStyle="1" w:styleId="08ED2A57D87A40DE8A4D5F650F3CDAD1">
    <w:name w:val="08ED2A57D87A40DE8A4D5F650F3CDAD1"/>
    <w:rsid w:val="0041482E"/>
  </w:style>
  <w:style w:type="paragraph" w:customStyle="1" w:styleId="99318CAD342F49BB8B05AAFBE2BF5BE3">
    <w:name w:val="99318CAD342F49BB8B05AAFBE2BF5BE3"/>
    <w:rsid w:val="0041482E"/>
  </w:style>
  <w:style w:type="paragraph" w:customStyle="1" w:styleId="E0E14EBEE81C4E97ABE23CF1240559AE">
    <w:name w:val="E0E14EBEE81C4E97ABE23CF1240559AE"/>
    <w:rsid w:val="0041482E"/>
  </w:style>
  <w:style w:type="paragraph" w:customStyle="1" w:styleId="474F139E141D41188735A95F8F408320">
    <w:name w:val="474F139E141D41188735A95F8F408320"/>
    <w:rsid w:val="0041482E"/>
  </w:style>
  <w:style w:type="paragraph" w:customStyle="1" w:styleId="8BDC714F13AC42F5B6F9A5A67B1B044C">
    <w:name w:val="8BDC714F13AC42F5B6F9A5A67B1B044C"/>
    <w:rsid w:val="0041482E"/>
  </w:style>
  <w:style w:type="paragraph" w:customStyle="1" w:styleId="75B81625856E4AA3A7DF876B46CD9226">
    <w:name w:val="75B81625856E4AA3A7DF876B46CD9226"/>
    <w:rsid w:val="0041482E"/>
  </w:style>
  <w:style w:type="paragraph" w:customStyle="1" w:styleId="B20E83D401B6412EB6C732DDD7862205">
    <w:name w:val="B20E83D401B6412EB6C732DDD7862205"/>
    <w:rsid w:val="0041482E"/>
  </w:style>
  <w:style w:type="paragraph" w:customStyle="1" w:styleId="9FD57E45B00D4874B191DC179CD23115">
    <w:name w:val="9FD57E45B00D4874B191DC179CD23115"/>
    <w:rsid w:val="0041482E"/>
  </w:style>
  <w:style w:type="paragraph" w:customStyle="1" w:styleId="558DECAC490A4EFA8F98401DF627F5E8">
    <w:name w:val="558DECAC490A4EFA8F98401DF627F5E8"/>
    <w:rsid w:val="0041482E"/>
  </w:style>
  <w:style w:type="paragraph" w:customStyle="1" w:styleId="A48B65C3164147D5B73BA68325BB0305">
    <w:name w:val="A48B65C3164147D5B73BA68325BB0305"/>
    <w:rsid w:val="0041482E"/>
  </w:style>
  <w:style w:type="paragraph" w:customStyle="1" w:styleId="49E395E8946148F89772A9F508CE2012">
    <w:name w:val="49E395E8946148F89772A9F508CE2012"/>
    <w:rsid w:val="0041482E"/>
  </w:style>
  <w:style w:type="paragraph" w:customStyle="1" w:styleId="70F6236D79DA4AB383490A3672B9EEEA">
    <w:name w:val="70F6236D79DA4AB383490A3672B9EEEA"/>
    <w:rsid w:val="0041482E"/>
  </w:style>
  <w:style w:type="paragraph" w:customStyle="1" w:styleId="681D4F9E014449D08E2F6138F44884BE">
    <w:name w:val="681D4F9E014449D08E2F6138F44884BE"/>
    <w:rsid w:val="0041482E"/>
  </w:style>
  <w:style w:type="paragraph" w:customStyle="1" w:styleId="75A191E38F6345E19A957E818D19898C">
    <w:name w:val="75A191E38F6345E19A957E818D19898C"/>
    <w:rsid w:val="0041482E"/>
  </w:style>
  <w:style w:type="paragraph" w:customStyle="1" w:styleId="9727811F8CE542D484852FA011D4B132">
    <w:name w:val="9727811F8CE542D484852FA011D4B132"/>
    <w:rsid w:val="0041482E"/>
  </w:style>
  <w:style w:type="paragraph" w:customStyle="1" w:styleId="2F822F96F4714371A94261D9AA1B0E95">
    <w:name w:val="2F822F96F4714371A94261D9AA1B0E95"/>
    <w:rsid w:val="0041482E"/>
  </w:style>
  <w:style w:type="paragraph" w:customStyle="1" w:styleId="D72C8B900D74457AB65E078194B5B909">
    <w:name w:val="D72C8B900D74457AB65E078194B5B909"/>
    <w:rsid w:val="0041482E"/>
  </w:style>
  <w:style w:type="paragraph" w:customStyle="1" w:styleId="03A7DE9C6E354199842634D58046B6D1">
    <w:name w:val="03A7DE9C6E354199842634D58046B6D1"/>
    <w:rsid w:val="0041482E"/>
  </w:style>
  <w:style w:type="paragraph" w:customStyle="1" w:styleId="A2755BEA82174C6F86C3E1E6FEDE714A">
    <w:name w:val="A2755BEA82174C6F86C3E1E6FEDE714A"/>
    <w:rsid w:val="0041482E"/>
  </w:style>
  <w:style w:type="paragraph" w:customStyle="1" w:styleId="73E8D669FE9447579EC89E51ADDADD3C">
    <w:name w:val="73E8D669FE9447579EC89E51ADDADD3C"/>
    <w:rsid w:val="0041482E"/>
  </w:style>
  <w:style w:type="paragraph" w:customStyle="1" w:styleId="77E6095E111E4BA99127DF23CDA6B08B">
    <w:name w:val="77E6095E111E4BA99127DF23CDA6B08B"/>
    <w:rsid w:val="0041482E"/>
  </w:style>
  <w:style w:type="paragraph" w:customStyle="1" w:styleId="01145B8ACA2F4C3A8755CF04E9F2660E">
    <w:name w:val="01145B8ACA2F4C3A8755CF04E9F2660E"/>
    <w:rsid w:val="0041482E"/>
  </w:style>
  <w:style w:type="paragraph" w:customStyle="1" w:styleId="069D6D0F66A848CB9A8016A0AA318719">
    <w:name w:val="069D6D0F66A848CB9A8016A0AA318719"/>
    <w:rsid w:val="0041482E"/>
  </w:style>
  <w:style w:type="paragraph" w:customStyle="1" w:styleId="570528161AAC406EA51816B9980E3EB3">
    <w:name w:val="570528161AAC406EA51816B9980E3EB3"/>
    <w:rsid w:val="0041482E"/>
  </w:style>
  <w:style w:type="paragraph" w:customStyle="1" w:styleId="9D5609942E714C81BA3F2669E1E2274D">
    <w:name w:val="9D5609942E714C81BA3F2669E1E2274D"/>
    <w:rsid w:val="0041482E"/>
  </w:style>
  <w:style w:type="paragraph" w:customStyle="1" w:styleId="2F822F96F4714371A94261D9AA1B0E951">
    <w:name w:val="2F822F96F4714371A94261D9AA1B0E951"/>
    <w:rsid w:val="00D70316"/>
    <w:rPr>
      <w:rFonts w:eastAsiaTheme="minorHAnsi"/>
      <w:lang w:eastAsia="en-US"/>
    </w:rPr>
  </w:style>
  <w:style w:type="paragraph" w:customStyle="1" w:styleId="D72C8B900D74457AB65E078194B5B9091">
    <w:name w:val="D72C8B900D74457AB65E078194B5B9091"/>
    <w:rsid w:val="00D70316"/>
    <w:rPr>
      <w:rFonts w:eastAsiaTheme="minorHAnsi"/>
      <w:lang w:eastAsia="en-US"/>
    </w:rPr>
  </w:style>
  <w:style w:type="paragraph" w:customStyle="1" w:styleId="03A7DE9C6E354199842634D58046B6D11">
    <w:name w:val="03A7DE9C6E354199842634D58046B6D11"/>
    <w:rsid w:val="00D70316"/>
    <w:rPr>
      <w:rFonts w:eastAsiaTheme="minorHAnsi"/>
      <w:lang w:eastAsia="en-US"/>
    </w:rPr>
  </w:style>
  <w:style w:type="paragraph" w:customStyle="1" w:styleId="A2755BEA82174C6F86C3E1E6FEDE714A1">
    <w:name w:val="A2755BEA82174C6F86C3E1E6FEDE714A1"/>
    <w:rsid w:val="00D70316"/>
    <w:rPr>
      <w:rFonts w:eastAsiaTheme="minorHAnsi"/>
      <w:lang w:eastAsia="en-US"/>
    </w:rPr>
  </w:style>
  <w:style w:type="paragraph" w:customStyle="1" w:styleId="01145B8ACA2F4C3A8755CF04E9F2660E1">
    <w:name w:val="01145B8ACA2F4C3A8755CF04E9F2660E1"/>
    <w:rsid w:val="00D70316"/>
    <w:rPr>
      <w:rFonts w:eastAsiaTheme="minorHAnsi"/>
      <w:lang w:eastAsia="en-US"/>
    </w:rPr>
  </w:style>
  <w:style w:type="paragraph" w:customStyle="1" w:styleId="069D6D0F66A848CB9A8016A0AA3187191">
    <w:name w:val="069D6D0F66A848CB9A8016A0AA3187191"/>
    <w:rsid w:val="00D70316"/>
    <w:rPr>
      <w:rFonts w:eastAsiaTheme="minorHAnsi"/>
      <w:lang w:eastAsia="en-US"/>
    </w:rPr>
  </w:style>
  <w:style w:type="paragraph" w:customStyle="1" w:styleId="3A0A8CF7C1974670A254EBCA40B44F78">
    <w:name w:val="3A0A8CF7C1974670A254EBCA40B44F78"/>
    <w:rsid w:val="00D70316"/>
    <w:rPr>
      <w:rFonts w:eastAsiaTheme="minorHAnsi"/>
      <w:lang w:eastAsia="en-US"/>
    </w:rPr>
  </w:style>
  <w:style w:type="paragraph" w:customStyle="1" w:styleId="2519EE6FE7334CE48FF2CF3875BCFEE0">
    <w:name w:val="2519EE6FE7334CE48FF2CF3875BCFEE0"/>
    <w:rsid w:val="00D70316"/>
    <w:rPr>
      <w:rFonts w:eastAsiaTheme="minorHAnsi"/>
      <w:lang w:eastAsia="en-US"/>
    </w:rPr>
  </w:style>
  <w:style w:type="paragraph" w:customStyle="1" w:styleId="0E2B00ABEC8942E5A97E72F9B1E6C092">
    <w:name w:val="0E2B00ABEC8942E5A97E72F9B1E6C092"/>
    <w:rsid w:val="00D70316"/>
    <w:rPr>
      <w:rFonts w:eastAsiaTheme="minorHAnsi"/>
      <w:lang w:eastAsia="en-US"/>
    </w:rPr>
  </w:style>
  <w:style w:type="paragraph" w:customStyle="1" w:styleId="5C86E74E4683477EB7A6446E8FACECC9">
    <w:name w:val="5C86E74E4683477EB7A6446E8FACECC9"/>
    <w:rsid w:val="00D70316"/>
    <w:rPr>
      <w:rFonts w:eastAsiaTheme="minorHAnsi"/>
      <w:lang w:eastAsia="en-US"/>
    </w:rPr>
  </w:style>
  <w:style w:type="paragraph" w:customStyle="1" w:styleId="2E61970CB0674DD1997D93D2EBE231E4">
    <w:name w:val="2E61970CB0674DD1997D93D2EBE231E4"/>
    <w:rsid w:val="00D70316"/>
  </w:style>
  <w:style w:type="paragraph" w:customStyle="1" w:styleId="80CA0FD77C0E47D9951D0DB505B9D320">
    <w:name w:val="80CA0FD77C0E47D9951D0DB505B9D320"/>
    <w:rsid w:val="00D70316"/>
  </w:style>
  <w:style w:type="paragraph" w:customStyle="1" w:styleId="D7E5FCDED53D4889AB5E5CE64C867EAF">
    <w:name w:val="D7E5FCDED53D4889AB5E5CE64C867EAF"/>
    <w:rsid w:val="00D70316"/>
  </w:style>
  <w:style w:type="paragraph" w:customStyle="1" w:styleId="492061B53618470FBAC27A5CFB9EF564">
    <w:name w:val="492061B53618470FBAC27A5CFB9EF564"/>
    <w:rsid w:val="00D70316"/>
  </w:style>
  <w:style w:type="paragraph" w:customStyle="1" w:styleId="DE0EBC558F0447B29DABDFA406390238">
    <w:name w:val="DE0EBC558F0447B29DABDFA406390238"/>
    <w:rsid w:val="00D70316"/>
  </w:style>
  <w:style w:type="paragraph" w:customStyle="1" w:styleId="2F8D11251BFB473D9C8C3DE9CB70251E">
    <w:name w:val="2F8D11251BFB473D9C8C3DE9CB70251E"/>
    <w:rsid w:val="00D70316"/>
  </w:style>
  <w:style w:type="paragraph" w:customStyle="1" w:styleId="1E2B275E753843F6BE109FE44B57B6F6">
    <w:name w:val="1E2B275E753843F6BE109FE44B57B6F6"/>
    <w:rsid w:val="00D70316"/>
  </w:style>
  <w:style w:type="paragraph" w:customStyle="1" w:styleId="545DAFECF51A488EBB4205DF203783AF">
    <w:name w:val="545DAFECF51A488EBB4205DF203783AF"/>
    <w:rsid w:val="00D70316"/>
  </w:style>
  <w:style w:type="paragraph" w:customStyle="1" w:styleId="F285A8D50F22474C8FB54212150264F0">
    <w:name w:val="F285A8D50F22474C8FB54212150264F0"/>
    <w:rsid w:val="00D70316"/>
  </w:style>
  <w:style w:type="paragraph" w:customStyle="1" w:styleId="9EC48C7BB4944886900D18B873E7620D">
    <w:name w:val="9EC48C7BB4944886900D18B873E7620D"/>
    <w:rsid w:val="00D70316"/>
  </w:style>
  <w:style w:type="paragraph" w:customStyle="1" w:styleId="E4AC9920145A45E08608AE4EFD0D095D">
    <w:name w:val="E4AC9920145A45E08608AE4EFD0D095D"/>
    <w:rsid w:val="00D70316"/>
  </w:style>
  <w:style w:type="paragraph" w:customStyle="1" w:styleId="78D5DF05FED14D4DA0211CA18D291053">
    <w:name w:val="78D5DF05FED14D4DA0211CA18D291053"/>
    <w:rsid w:val="00D70316"/>
  </w:style>
  <w:style w:type="paragraph" w:customStyle="1" w:styleId="A2755BEA82174C6F86C3E1E6FEDE714A2">
    <w:name w:val="A2755BEA82174C6F86C3E1E6FEDE714A2"/>
    <w:rsid w:val="00D70316"/>
    <w:rPr>
      <w:rFonts w:eastAsiaTheme="minorHAnsi"/>
      <w:lang w:eastAsia="en-US"/>
    </w:rPr>
  </w:style>
  <w:style w:type="paragraph" w:customStyle="1" w:styleId="01145B8ACA2F4C3A8755CF04E9F2660E2">
    <w:name w:val="01145B8ACA2F4C3A8755CF04E9F2660E2"/>
    <w:rsid w:val="00D70316"/>
    <w:rPr>
      <w:rFonts w:eastAsiaTheme="minorHAnsi"/>
      <w:lang w:eastAsia="en-US"/>
    </w:rPr>
  </w:style>
  <w:style w:type="paragraph" w:customStyle="1" w:styleId="069D6D0F66A848CB9A8016A0AA3187192">
    <w:name w:val="069D6D0F66A848CB9A8016A0AA3187192"/>
    <w:rsid w:val="00D70316"/>
    <w:rPr>
      <w:rFonts w:eastAsiaTheme="minorHAnsi"/>
      <w:lang w:eastAsia="en-US"/>
    </w:rPr>
  </w:style>
  <w:style w:type="paragraph" w:customStyle="1" w:styleId="3A0A8CF7C1974670A254EBCA40B44F781">
    <w:name w:val="3A0A8CF7C1974670A254EBCA40B44F781"/>
    <w:rsid w:val="00D70316"/>
    <w:rPr>
      <w:rFonts w:eastAsiaTheme="minorHAnsi"/>
      <w:lang w:eastAsia="en-US"/>
    </w:rPr>
  </w:style>
  <w:style w:type="paragraph" w:customStyle="1" w:styleId="2519EE6FE7334CE48FF2CF3875BCFEE01">
    <w:name w:val="2519EE6FE7334CE48FF2CF3875BCFEE01"/>
    <w:rsid w:val="00D70316"/>
    <w:rPr>
      <w:rFonts w:eastAsiaTheme="minorHAnsi"/>
      <w:lang w:eastAsia="en-US"/>
    </w:rPr>
  </w:style>
  <w:style w:type="paragraph" w:customStyle="1" w:styleId="0E2B00ABEC8942E5A97E72F9B1E6C0921">
    <w:name w:val="0E2B00ABEC8942E5A97E72F9B1E6C0921"/>
    <w:rsid w:val="00D70316"/>
    <w:rPr>
      <w:rFonts w:eastAsiaTheme="minorHAnsi"/>
      <w:lang w:eastAsia="en-US"/>
    </w:rPr>
  </w:style>
  <w:style w:type="paragraph" w:customStyle="1" w:styleId="5C86E74E4683477EB7A6446E8FACECC91">
    <w:name w:val="5C86E74E4683477EB7A6446E8FACECC91"/>
    <w:rsid w:val="00D70316"/>
    <w:rPr>
      <w:rFonts w:eastAsiaTheme="minorHAnsi"/>
      <w:lang w:eastAsia="en-US"/>
    </w:rPr>
  </w:style>
  <w:style w:type="paragraph" w:customStyle="1" w:styleId="01145B8ACA2F4C3A8755CF04E9F2660E3">
    <w:name w:val="01145B8ACA2F4C3A8755CF04E9F2660E3"/>
    <w:rsid w:val="00D70316"/>
    <w:rPr>
      <w:rFonts w:eastAsiaTheme="minorHAnsi"/>
      <w:lang w:eastAsia="en-US"/>
    </w:rPr>
  </w:style>
  <w:style w:type="paragraph" w:customStyle="1" w:styleId="069D6D0F66A848CB9A8016A0AA3187193">
    <w:name w:val="069D6D0F66A848CB9A8016A0AA3187193"/>
    <w:rsid w:val="00D70316"/>
    <w:rPr>
      <w:rFonts w:eastAsiaTheme="minorHAnsi"/>
      <w:lang w:eastAsia="en-US"/>
    </w:rPr>
  </w:style>
  <w:style w:type="paragraph" w:customStyle="1" w:styleId="3A0A8CF7C1974670A254EBCA40B44F782">
    <w:name w:val="3A0A8CF7C1974670A254EBCA40B44F782"/>
    <w:rsid w:val="00D70316"/>
    <w:rPr>
      <w:rFonts w:eastAsiaTheme="minorHAnsi"/>
      <w:lang w:eastAsia="en-US"/>
    </w:rPr>
  </w:style>
  <w:style w:type="paragraph" w:customStyle="1" w:styleId="2519EE6FE7334CE48FF2CF3875BCFEE02">
    <w:name w:val="2519EE6FE7334CE48FF2CF3875BCFEE02"/>
    <w:rsid w:val="00D70316"/>
    <w:rPr>
      <w:rFonts w:eastAsiaTheme="minorHAnsi"/>
      <w:lang w:eastAsia="en-US"/>
    </w:rPr>
  </w:style>
  <w:style w:type="paragraph" w:customStyle="1" w:styleId="0E2B00ABEC8942E5A97E72F9B1E6C0922">
    <w:name w:val="0E2B00ABEC8942E5A97E72F9B1E6C0922"/>
    <w:rsid w:val="00D70316"/>
    <w:rPr>
      <w:rFonts w:eastAsiaTheme="minorHAnsi"/>
      <w:lang w:eastAsia="en-US"/>
    </w:rPr>
  </w:style>
  <w:style w:type="paragraph" w:customStyle="1" w:styleId="5C86E74E4683477EB7A6446E8FACECC92">
    <w:name w:val="5C86E74E4683477EB7A6446E8FACECC92"/>
    <w:rsid w:val="00D70316"/>
    <w:rPr>
      <w:rFonts w:eastAsiaTheme="minorHAnsi"/>
      <w:lang w:eastAsia="en-US"/>
    </w:rPr>
  </w:style>
  <w:style w:type="paragraph" w:customStyle="1" w:styleId="6F79F5E6DCB54EEF9A143BEB74EE69CF">
    <w:name w:val="6F79F5E6DCB54EEF9A143BEB74EE69CF"/>
    <w:rsid w:val="00D70316"/>
  </w:style>
  <w:style w:type="paragraph" w:customStyle="1" w:styleId="9922C040DB544DF6B7136FD8FBA5E2D2">
    <w:name w:val="9922C040DB544DF6B7136FD8FBA5E2D2"/>
    <w:rsid w:val="00D70316"/>
  </w:style>
  <w:style w:type="paragraph" w:customStyle="1" w:styleId="59F92169A7DE4C7FAB36F11724150410">
    <w:name w:val="59F92169A7DE4C7FAB36F11724150410"/>
    <w:rsid w:val="00D70316"/>
    <w:rPr>
      <w:rFonts w:eastAsiaTheme="minorHAnsi"/>
      <w:lang w:eastAsia="en-US"/>
    </w:rPr>
  </w:style>
  <w:style w:type="paragraph" w:customStyle="1" w:styleId="01145B8ACA2F4C3A8755CF04E9F2660E4">
    <w:name w:val="01145B8ACA2F4C3A8755CF04E9F2660E4"/>
    <w:rsid w:val="00D70316"/>
    <w:rPr>
      <w:rFonts w:eastAsiaTheme="minorHAnsi"/>
      <w:lang w:eastAsia="en-US"/>
    </w:rPr>
  </w:style>
  <w:style w:type="paragraph" w:customStyle="1" w:styleId="069D6D0F66A848CB9A8016A0AA3187194">
    <w:name w:val="069D6D0F66A848CB9A8016A0AA3187194"/>
    <w:rsid w:val="00D70316"/>
    <w:rPr>
      <w:rFonts w:eastAsiaTheme="minorHAnsi"/>
      <w:lang w:eastAsia="en-US"/>
    </w:rPr>
  </w:style>
  <w:style w:type="paragraph" w:customStyle="1" w:styleId="3A0A8CF7C1974670A254EBCA40B44F783">
    <w:name w:val="3A0A8CF7C1974670A254EBCA40B44F783"/>
    <w:rsid w:val="00D70316"/>
    <w:rPr>
      <w:rFonts w:eastAsiaTheme="minorHAnsi"/>
      <w:lang w:eastAsia="en-US"/>
    </w:rPr>
  </w:style>
  <w:style w:type="paragraph" w:customStyle="1" w:styleId="2519EE6FE7334CE48FF2CF3875BCFEE03">
    <w:name w:val="2519EE6FE7334CE48FF2CF3875BCFEE03"/>
    <w:rsid w:val="00D70316"/>
    <w:rPr>
      <w:rFonts w:eastAsiaTheme="minorHAnsi"/>
      <w:lang w:eastAsia="en-US"/>
    </w:rPr>
  </w:style>
  <w:style w:type="paragraph" w:customStyle="1" w:styleId="0E2B00ABEC8942E5A97E72F9B1E6C0923">
    <w:name w:val="0E2B00ABEC8942E5A97E72F9B1E6C0923"/>
    <w:rsid w:val="00D70316"/>
    <w:rPr>
      <w:rFonts w:eastAsiaTheme="minorHAnsi"/>
      <w:lang w:eastAsia="en-US"/>
    </w:rPr>
  </w:style>
  <w:style w:type="paragraph" w:customStyle="1" w:styleId="5C86E74E4683477EB7A6446E8FACECC93">
    <w:name w:val="5C86E74E4683477EB7A6446E8FACECC93"/>
    <w:rsid w:val="00D70316"/>
    <w:rPr>
      <w:rFonts w:eastAsiaTheme="minorHAnsi"/>
      <w:lang w:eastAsia="en-US"/>
    </w:rPr>
  </w:style>
  <w:style w:type="paragraph" w:customStyle="1" w:styleId="3660EF3CEE8B4696A8B99766EA211130">
    <w:name w:val="3660EF3CEE8B4696A8B99766EA211130"/>
    <w:rsid w:val="00D70316"/>
  </w:style>
  <w:style w:type="paragraph" w:customStyle="1" w:styleId="57535F8DFB1C460A96FF871403172BB6">
    <w:name w:val="57535F8DFB1C460A96FF871403172BB6"/>
    <w:rsid w:val="00D70316"/>
  </w:style>
  <w:style w:type="paragraph" w:customStyle="1" w:styleId="B354CFF639F04349824A55F8F4FC8647">
    <w:name w:val="B354CFF639F04349824A55F8F4FC8647"/>
    <w:rsid w:val="00D70316"/>
  </w:style>
  <w:style w:type="paragraph" w:customStyle="1" w:styleId="BA302282E4CB465D90553F1C4A7C44B5">
    <w:name w:val="BA302282E4CB465D90553F1C4A7C44B5"/>
    <w:rsid w:val="00D70316"/>
  </w:style>
  <w:style w:type="paragraph" w:customStyle="1" w:styleId="72F432395ACF450895B4B28D116D3A0F">
    <w:name w:val="72F432395ACF450895B4B28D116D3A0F"/>
    <w:rsid w:val="00D70316"/>
  </w:style>
  <w:style w:type="paragraph" w:customStyle="1" w:styleId="3CA4BED8EB3E4773B2B686A0CF77949A">
    <w:name w:val="3CA4BED8EB3E4773B2B686A0CF77949A"/>
    <w:rsid w:val="00D70316"/>
  </w:style>
  <w:style w:type="paragraph" w:customStyle="1" w:styleId="B70F307C70BB4DBE8D0D80D89845AB64">
    <w:name w:val="B70F307C70BB4DBE8D0D80D89845AB64"/>
    <w:rsid w:val="00D70316"/>
  </w:style>
  <w:style w:type="paragraph" w:customStyle="1" w:styleId="8790C1A60ADD4DAC82D81CC6BCA02FE1">
    <w:name w:val="8790C1A60ADD4DAC82D81CC6BCA02FE1"/>
    <w:rsid w:val="00D70316"/>
  </w:style>
  <w:style w:type="paragraph" w:customStyle="1" w:styleId="A54D2A3A5D1C43F290CEDDDD8E8CF7CF">
    <w:name w:val="A54D2A3A5D1C43F290CEDDDD8E8CF7CF"/>
    <w:rsid w:val="00D70316"/>
  </w:style>
  <w:style w:type="paragraph" w:customStyle="1" w:styleId="FC850649292444DA91BFA2B3BD2EE601">
    <w:name w:val="FC850649292444DA91BFA2B3BD2EE601"/>
    <w:rsid w:val="00D70316"/>
  </w:style>
  <w:style w:type="paragraph" w:customStyle="1" w:styleId="955F66E74C6C412A85B769324F0AF3EA">
    <w:name w:val="955F66E74C6C412A85B769324F0AF3EA"/>
    <w:rsid w:val="00D70316"/>
  </w:style>
  <w:style w:type="paragraph" w:customStyle="1" w:styleId="4CA35610556C487BB59E7FC79E66AAD8">
    <w:name w:val="4CA35610556C487BB59E7FC79E66AAD8"/>
    <w:rsid w:val="00D70316"/>
  </w:style>
  <w:style w:type="paragraph" w:customStyle="1" w:styleId="A7533BA0F1764975BD4FEE90BF439380">
    <w:name w:val="A7533BA0F1764975BD4FEE90BF439380"/>
    <w:rsid w:val="00D70316"/>
  </w:style>
  <w:style w:type="paragraph" w:customStyle="1" w:styleId="D4AAF16670524DF49F15DB9E7C351327">
    <w:name w:val="D4AAF16670524DF49F15DB9E7C351327"/>
    <w:rsid w:val="00D70316"/>
  </w:style>
  <w:style w:type="paragraph" w:customStyle="1" w:styleId="030A68C817454E93A755C9608501F8F9">
    <w:name w:val="030A68C817454E93A755C9608501F8F9"/>
    <w:rsid w:val="00D70316"/>
  </w:style>
  <w:style w:type="paragraph" w:customStyle="1" w:styleId="DB78C93837CF4A7F8BB1AF18DFF7EAAF">
    <w:name w:val="DB78C93837CF4A7F8BB1AF18DFF7EAAF"/>
    <w:rsid w:val="00D70316"/>
  </w:style>
  <w:style w:type="paragraph" w:customStyle="1" w:styleId="D6D9D2FB8A144ACA9D729280A8B97E95">
    <w:name w:val="D6D9D2FB8A144ACA9D729280A8B97E95"/>
    <w:rsid w:val="00D70316"/>
  </w:style>
  <w:style w:type="paragraph" w:customStyle="1" w:styleId="B7C8F0824D13440092389A5508ADCF1C">
    <w:name w:val="B7C8F0824D13440092389A5508ADCF1C"/>
    <w:rsid w:val="00D70316"/>
  </w:style>
  <w:style w:type="paragraph" w:customStyle="1" w:styleId="D38CE233DF9F434FBA63CC0361302FDE">
    <w:name w:val="D38CE233DF9F434FBA63CC0361302FDE"/>
    <w:rsid w:val="00D70316"/>
  </w:style>
  <w:style w:type="paragraph" w:customStyle="1" w:styleId="2756D808FCB34F92BB6C3EBCFEE9079B">
    <w:name w:val="2756D808FCB34F92BB6C3EBCFEE9079B"/>
    <w:rsid w:val="00D70316"/>
  </w:style>
  <w:style w:type="paragraph" w:customStyle="1" w:styleId="59F92169A7DE4C7FAB36F117241504101">
    <w:name w:val="59F92169A7DE4C7FAB36F117241504101"/>
    <w:rsid w:val="00D70316"/>
    <w:rPr>
      <w:rFonts w:eastAsiaTheme="minorHAnsi"/>
      <w:lang w:eastAsia="en-US"/>
    </w:rPr>
  </w:style>
  <w:style w:type="paragraph" w:customStyle="1" w:styleId="059D58DE98BE4631B749FEB57190630B">
    <w:name w:val="059D58DE98BE4631B749FEB57190630B"/>
    <w:rsid w:val="00D70316"/>
    <w:rPr>
      <w:rFonts w:eastAsiaTheme="minorHAnsi"/>
      <w:lang w:eastAsia="en-US"/>
    </w:rPr>
  </w:style>
  <w:style w:type="paragraph" w:customStyle="1" w:styleId="DB78C93837CF4A7F8BB1AF18DFF7EAAF1">
    <w:name w:val="DB78C93837CF4A7F8BB1AF18DFF7EAAF1"/>
    <w:rsid w:val="00D70316"/>
    <w:rPr>
      <w:rFonts w:eastAsiaTheme="minorHAnsi"/>
      <w:lang w:eastAsia="en-US"/>
    </w:rPr>
  </w:style>
  <w:style w:type="paragraph" w:customStyle="1" w:styleId="B7C8F0824D13440092389A5508ADCF1C1">
    <w:name w:val="B7C8F0824D13440092389A5508ADCF1C1"/>
    <w:rsid w:val="00D70316"/>
    <w:rPr>
      <w:rFonts w:eastAsiaTheme="minorHAnsi"/>
      <w:lang w:eastAsia="en-US"/>
    </w:rPr>
  </w:style>
  <w:style w:type="paragraph" w:customStyle="1" w:styleId="2756D808FCB34F92BB6C3EBCFEE9079B1">
    <w:name w:val="2756D808FCB34F92BB6C3EBCFEE9079B1"/>
    <w:rsid w:val="00D70316"/>
    <w:rPr>
      <w:rFonts w:eastAsiaTheme="minorHAnsi"/>
      <w:lang w:eastAsia="en-US"/>
    </w:rPr>
  </w:style>
  <w:style w:type="paragraph" w:customStyle="1" w:styleId="0E2B00ABEC8942E5A97E72F9B1E6C0924">
    <w:name w:val="0E2B00ABEC8942E5A97E72F9B1E6C0924"/>
    <w:rsid w:val="00D70316"/>
    <w:rPr>
      <w:rFonts w:eastAsiaTheme="minorHAnsi"/>
      <w:lang w:eastAsia="en-US"/>
    </w:rPr>
  </w:style>
  <w:style w:type="paragraph" w:customStyle="1" w:styleId="5C86E74E4683477EB7A6446E8FACECC94">
    <w:name w:val="5C86E74E4683477EB7A6446E8FACECC94"/>
    <w:rsid w:val="00D70316"/>
    <w:rPr>
      <w:rFonts w:eastAsiaTheme="minorHAnsi"/>
      <w:lang w:eastAsia="en-US"/>
    </w:rPr>
  </w:style>
  <w:style w:type="paragraph" w:customStyle="1" w:styleId="61B35E9DE0C94286AC56900960C9D91E">
    <w:name w:val="61B35E9DE0C94286AC56900960C9D91E"/>
    <w:rsid w:val="00D70316"/>
  </w:style>
  <w:style w:type="paragraph" w:customStyle="1" w:styleId="E4D57ACF5A2E42BB9C24DE992B01D17D">
    <w:name w:val="E4D57ACF5A2E42BB9C24DE992B01D17D"/>
    <w:rsid w:val="00D70316"/>
  </w:style>
  <w:style w:type="paragraph" w:customStyle="1" w:styleId="5DC6EEC194CE4DF2A161CDCBB83BC2F8">
    <w:name w:val="5DC6EEC194CE4DF2A161CDCBB83BC2F8"/>
    <w:rsid w:val="00D70316"/>
  </w:style>
  <w:style w:type="paragraph" w:customStyle="1" w:styleId="730EE0E788B449F19DC716B29F359782">
    <w:name w:val="730EE0E788B449F19DC716B29F359782"/>
    <w:rsid w:val="00D70316"/>
  </w:style>
  <w:style w:type="paragraph" w:customStyle="1" w:styleId="4ED35F3314C84FFEBFF890A5FC147292">
    <w:name w:val="4ED35F3314C84FFEBFF890A5FC147292"/>
    <w:rsid w:val="00D70316"/>
  </w:style>
  <w:style w:type="paragraph" w:customStyle="1" w:styleId="B4474E0036804073B1CAD66FFE128AFD">
    <w:name w:val="B4474E0036804073B1CAD66FFE128AFD"/>
    <w:rsid w:val="00D70316"/>
  </w:style>
  <w:style w:type="paragraph" w:customStyle="1" w:styleId="08AB066EC2F547E9A6E56090D825D741">
    <w:name w:val="08AB066EC2F547E9A6E56090D825D741"/>
    <w:rsid w:val="00D70316"/>
  </w:style>
  <w:style w:type="paragraph" w:customStyle="1" w:styleId="ED6EB2EBCAAA433997D402E629C4887A">
    <w:name w:val="ED6EB2EBCAAA433997D402E629C4887A"/>
    <w:rsid w:val="00D70316"/>
  </w:style>
  <w:style w:type="paragraph" w:customStyle="1" w:styleId="FCD737545B724848B66981B5958907CB">
    <w:name w:val="FCD737545B724848B66981B5958907CB"/>
    <w:rsid w:val="00D70316"/>
  </w:style>
  <w:style w:type="paragraph" w:customStyle="1" w:styleId="725E65DF6FF7469998FD8DADD866000C">
    <w:name w:val="725E65DF6FF7469998FD8DADD866000C"/>
    <w:rsid w:val="00D70316"/>
  </w:style>
  <w:style w:type="paragraph" w:customStyle="1" w:styleId="8E60116455AF4721A6CD397B31D8C235">
    <w:name w:val="8E60116455AF4721A6CD397B31D8C235"/>
    <w:rsid w:val="00D70316"/>
  </w:style>
  <w:style w:type="paragraph" w:customStyle="1" w:styleId="59F92169A7DE4C7FAB36F117241504102">
    <w:name w:val="59F92169A7DE4C7FAB36F117241504102"/>
    <w:rsid w:val="00D70316"/>
    <w:rPr>
      <w:rFonts w:eastAsiaTheme="minorHAnsi"/>
      <w:lang w:eastAsia="en-US"/>
    </w:rPr>
  </w:style>
  <w:style w:type="paragraph" w:customStyle="1" w:styleId="059D58DE98BE4631B749FEB57190630B1">
    <w:name w:val="059D58DE98BE4631B749FEB57190630B1"/>
    <w:rsid w:val="00D70316"/>
    <w:rPr>
      <w:rFonts w:eastAsiaTheme="minorHAnsi"/>
      <w:lang w:eastAsia="en-US"/>
    </w:rPr>
  </w:style>
  <w:style w:type="paragraph" w:customStyle="1" w:styleId="75BC7AAE25D44334B9F4F9980A1A0DA9">
    <w:name w:val="75BC7AAE25D44334B9F4F9980A1A0DA9"/>
    <w:rsid w:val="00550A29"/>
  </w:style>
  <w:style w:type="paragraph" w:customStyle="1" w:styleId="52961236733E4B6DBCC3A0491428893E">
    <w:name w:val="52961236733E4B6DBCC3A0491428893E"/>
    <w:rsid w:val="00550A29"/>
  </w:style>
  <w:style w:type="paragraph" w:customStyle="1" w:styleId="C58DC4395F5F4B4E87A72D077CFDC4D4">
    <w:name w:val="C58DC4395F5F4B4E87A72D077CFDC4D4"/>
    <w:rsid w:val="00550A29"/>
  </w:style>
  <w:style w:type="paragraph" w:customStyle="1" w:styleId="8DE80D4BE9634F0BBD2DFE77BA6FC2E3">
    <w:name w:val="8DE80D4BE9634F0BBD2DFE77BA6FC2E3"/>
    <w:rsid w:val="00550A29"/>
    <w:rPr>
      <w:rFonts w:eastAsiaTheme="minorHAnsi"/>
      <w:lang w:eastAsia="en-US"/>
    </w:rPr>
  </w:style>
  <w:style w:type="paragraph" w:customStyle="1" w:styleId="28E70DABE8904B29849E41A53F2B2C77">
    <w:name w:val="28E70DABE8904B29849E41A53F2B2C77"/>
    <w:rsid w:val="00550A29"/>
    <w:rPr>
      <w:rFonts w:eastAsiaTheme="minorHAnsi"/>
      <w:lang w:eastAsia="en-US"/>
    </w:rPr>
  </w:style>
  <w:style w:type="paragraph" w:customStyle="1" w:styleId="2111E254219A4B73853445BE02373705">
    <w:name w:val="2111E254219A4B73853445BE02373705"/>
    <w:rsid w:val="00550A29"/>
  </w:style>
  <w:style w:type="paragraph" w:customStyle="1" w:styleId="7BA09A7B966F4FC29CBC66A92CC34E3E">
    <w:name w:val="7BA09A7B966F4FC29CBC66A92CC34E3E"/>
    <w:rsid w:val="00550A29"/>
  </w:style>
  <w:style w:type="paragraph" w:customStyle="1" w:styleId="2AE21515584D4B41BEAAD597B2B62D80">
    <w:name w:val="2AE21515584D4B41BEAAD597B2B62D80"/>
    <w:rsid w:val="00550A29"/>
  </w:style>
  <w:style w:type="paragraph" w:customStyle="1" w:styleId="902B4D13B49D4B399686BA265129FF65">
    <w:name w:val="902B4D13B49D4B399686BA265129FF65"/>
    <w:rsid w:val="00550A29"/>
  </w:style>
  <w:style w:type="paragraph" w:customStyle="1" w:styleId="BBBCF629BE5B48BC872A73659A052969">
    <w:name w:val="BBBCF629BE5B48BC872A73659A052969"/>
    <w:rsid w:val="00550A29"/>
  </w:style>
  <w:style w:type="paragraph" w:customStyle="1" w:styleId="186AAABCE1634356A9908431816B19CE">
    <w:name w:val="186AAABCE1634356A9908431816B19CE"/>
    <w:rsid w:val="00550A29"/>
  </w:style>
  <w:style w:type="paragraph" w:customStyle="1" w:styleId="4146D7DD07B3498287CEDA053561F0CF">
    <w:name w:val="4146D7DD07B3498287CEDA053561F0CF"/>
    <w:rsid w:val="00550A29"/>
  </w:style>
  <w:style w:type="paragraph" w:customStyle="1" w:styleId="D39276BF6C7E4E478F992D553FCA9C5C">
    <w:name w:val="D39276BF6C7E4E478F992D553FCA9C5C"/>
    <w:rsid w:val="00550A29"/>
  </w:style>
  <w:style w:type="paragraph" w:customStyle="1" w:styleId="3DA156DA494742308C0D6471F34C8F1D">
    <w:name w:val="3DA156DA494742308C0D6471F34C8F1D"/>
    <w:rsid w:val="00550A29"/>
  </w:style>
  <w:style w:type="paragraph" w:customStyle="1" w:styleId="8DE80D4BE9634F0BBD2DFE77BA6FC2E31">
    <w:name w:val="8DE80D4BE9634F0BBD2DFE77BA6FC2E31"/>
    <w:rsid w:val="00550A29"/>
    <w:rPr>
      <w:rFonts w:eastAsiaTheme="minorHAnsi"/>
      <w:lang w:eastAsia="en-US"/>
    </w:rPr>
  </w:style>
  <w:style w:type="paragraph" w:customStyle="1" w:styleId="28E70DABE8904B29849E41A53F2B2C771">
    <w:name w:val="28E70DABE8904B29849E41A53F2B2C771"/>
    <w:rsid w:val="00550A29"/>
    <w:rPr>
      <w:rFonts w:eastAsiaTheme="minorHAnsi"/>
      <w:lang w:eastAsia="en-US"/>
    </w:rPr>
  </w:style>
  <w:style w:type="paragraph" w:customStyle="1" w:styleId="6126647E7A55450DA59AB2710376E1FD">
    <w:name w:val="6126647E7A55450DA59AB2710376E1FD"/>
    <w:rsid w:val="00EB2FDD"/>
  </w:style>
  <w:style w:type="paragraph" w:customStyle="1" w:styleId="06B7B29574804A02B76AB02E11231110">
    <w:name w:val="06B7B29574804A02B76AB02E11231110"/>
    <w:rsid w:val="00EB2FDD"/>
  </w:style>
  <w:style w:type="paragraph" w:customStyle="1" w:styleId="4AA0AE56F975409996A19EB35D2DA4D6">
    <w:name w:val="4AA0AE56F975409996A19EB35D2DA4D6"/>
    <w:rsid w:val="00EB2FDD"/>
  </w:style>
  <w:style w:type="paragraph" w:customStyle="1" w:styleId="27CF59C4F3DB4536AB529AEFB416B27F">
    <w:name w:val="27CF59C4F3DB4536AB529AEFB416B27F"/>
    <w:rsid w:val="00487C26"/>
    <w:rPr>
      <w:rFonts w:eastAsiaTheme="minorHAnsi"/>
      <w:lang w:eastAsia="en-US"/>
    </w:rPr>
  </w:style>
  <w:style w:type="paragraph" w:customStyle="1" w:styleId="96BA94B080D94BE8B0407B0699B2E8D8">
    <w:name w:val="96BA94B080D94BE8B0407B0699B2E8D8"/>
    <w:rsid w:val="00487C26"/>
    <w:rPr>
      <w:rFonts w:eastAsiaTheme="minorHAnsi"/>
      <w:lang w:eastAsia="en-US"/>
    </w:rPr>
  </w:style>
  <w:style w:type="paragraph" w:customStyle="1" w:styleId="E3129026BEC7422AB6897A6D9AD31391">
    <w:name w:val="E3129026BEC7422AB6897A6D9AD31391"/>
    <w:rsid w:val="00487C26"/>
    <w:pPr>
      <w:spacing w:after="160" w:line="259" w:lineRule="auto"/>
    </w:pPr>
  </w:style>
  <w:style w:type="paragraph" w:customStyle="1" w:styleId="74C1B734B7E44867956354E7841FEC2C">
    <w:name w:val="74C1B734B7E44867956354E7841FEC2C"/>
    <w:rsid w:val="00487C26"/>
    <w:pPr>
      <w:spacing w:after="160" w:line="259" w:lineRule="auto"/>
    </w:pPr>
  </w:style>
  <w:style w:type="paragraph" w:customStyle="1" w:styleId="27CF59C4F3DB4536AB529AEFB416B27F1">
    <w:name w:val="27CF59C4F3DB4536AB529AEFB416B27F1"/>
    <w:rsid w:val="00882426"/>
    <w:rPr>
      <w:rFonts w:eastAsiaTheme="minorHAnsi"/>
      <w:lang w:eastAsia="en-US"/>
    </w:rPr>
  </w:style>
  <w:style w:type="paragraph" w:customStyle="1" w:styleId="96BA94B080D94BE8B0407B0699B2E8D81">
    <w:name w:val="96BA94B080D94BE8B0407B0699B2E8D81"/>
    <w:rsid w:val="00882426"/>
    <w:rPr>
      <w:rFonts w:eastAsiaTheme="minorHAnsi"/>
      <w:lang w:eastAsia="en-US"/>
    </w:rPr>
  </w:style>
  <w:style w:type="paragraph" w:customStyle="1" w:styleId="F7AB39FCDF964DEA967A18AA19A4614C">
    <w:name w:val="F7AB39FCDF964DEA967A18AA19A4614C"/>
    <w:rsid w:val="00882426"/>
    <w:pPr>
      <w:spacing w:after="160" w:line="259" w:lineRule="auto"/>
    </w:pPr>
  </w:style>
  <w:style w:type="paragraph" w:customStyle="1" w:styleId="E71BE4D18A654FD59CA70374995E3F12">
    <w:name w:val="E71BE4D18A654FD59CA70374995E3F12"/>
    <w:rsid w:val="00882426"/>
    <w:pPr>
      <w:spacing w:after="160" w:line="259" w:lineRule="auto"/>
    </w:pPr>
  </w:style>
  <w:style w:type="paragraph" w:customStyle="1" w:styleId="5D78CA070626482882637FB121FCABC6">
    <w:name w:val="5D78CA070626482882637FB121FCABC6"/>
    <w:rsid w:val="00882426"/>
    <w:pPr>
      <w:spacing w:after="160" w:line="259" w:lineRule="auto"/>
    </w:pPr>
  </w:style>
  <w:style w:type="paragraph" w:customStyle="1" w:styleId="A7ED174F15294F00BCF0100766A18860">
    <w:name w:val="A7ED174F15294F00BCF0100766A18860"/>
    <w:rsid w:val="00882426"/>
    <w:pPr>
      <w:spacing w:after="160" w:line="259" w:lineRule="auto"/>
    </w:pPr>
  </w:style>
  <w:style w:type="paragraph" w:customStyle="1" w:styleId="CCE95D5FAA9944939AE71EF3AC67DFCE">
    <w:name w:val="CCE95D5FAA9944939AE71EF3AC67DFCE"/>
    <w:rsid w:val="00882426"/>
    <w:pPr>
      <w:spacing w:after="160" w:line="259" w:lineRule="auto"/>
    </w:pPr>
  </w:style>
  <w:style w:type="paragraph" w:customStyle="1" w:styleId="7C62249D6E094B80B477597E43130E67">
    <w:name w:val="7C62249D6E094B80B477597E43130E67"/>
    <w:rsid w:val="00882426"/>
    <w:pPr>
      <w:spacing w:after="160" w:line="259" w:lineRule="auto"/>
    </w:pPr>
  </w:style>
  <w:style w:type="paragraph" w:customStyle="1" w:styleId="605854837DA7494B91250A260C4B43FF">
    <w:name w:val="605854837DA7494B91250A260C4B43FF"/>
    <w:rsid w:val="00882426"/>
    <w:pPr>
      <w:spacing w:after="160" w:line="259" w:lineRule="auto"/>
    </w:pPr>
  </w:style>
  <w:style w:type="paragraph" w:customStyle="1" w:styleId="457A2E8F56724610BF556634D56DA897">
    <w:name w:val="457A2E8F56724610BF556634D56DA897"/>
    <w:rsid w:val="00882426"/>
    <w:pPr>
      <w:spacing w:after="160" w:line="259" w:lineRule="auto"/>
    </w:pPr>
  </w:style>
  <w:style w:type="paragraph" w:customStyle="1" w:styleId="5064EF74D8234D58A137A14BE3676BB1">
    <w:name w:val="5064EF74D8234D58A137A14BE3676BB1"/>
    <w:rsid w:val="00882426"/>
    <w:pPr>
      <w:spacing w:after="160" w:line="259" w:lineRule="auto"/>
    </w:pPr>
  </w:style>
  <w:style w:type="paragraph" w:customStyle="1" w:styleId="ECB1A178E7964AD597D56F9210A9D83E">
    <w:name w:val="ECB1A178E7964AD597D56F9210A9D83E"/>
    <w:rsid w:val="00882426"/>
    <w:pPr>
      <w:spacing w:after="160" w:line="259" w:lineRule="auto"/>
    </w:pPr>
  </w:style>
  <w:style w:type="paragraph" w:customStyle="1" w:styleId="71A6A0D56EA8424999BBD48CBA60E75A">
    <w:name w:val="71A6A0D56EA8424999BBD48CBA60E75A"/>
    <w:rsid w:val="00882426"/>
    <w:pPr>
      <w:spacing w:after="160" w:line="259" w:lineRule="auto"/>
    </w:pPr>
  </w:style>
  <w:style w:type="paragraph" w:customStyle="1" w:styleId="7EF7517E6F1A4D8FBF897A9B01126140">
    <w:name w:val="7EF7517E6F1A4D8FBF897A9B01126140"/>
    <w:rsid w:val="00882426"/>
    <w:pPr>
      <w:spacing w:after="160" w:line="259" w:lineRule="auto"/>
    </w:pPr>
  </w:style>
  <w:style w:type="paragraph" w:customStyle="1" w:styleId="15915164B3C64B48B9EB7F984A672C93">
    <w:name w:val="15915164B3C64B48B9EB7F984A672C93"/>
    <w:rsid w:val="00882426"/>
    <w:pPr>
      <w:spacing w:after="160" w:line="259" w:lineRule="auto"/>
    </w:pPr>
  </w:style>
  <w:style w:type="paragraph" w:customStyle="1" w:styleId="BF67803ED986497DACAFB62039255B61">
    <w:name w:val="BF67803ED986497DACAFB62039255B61"/>
    <w:rsid w:val="00882426"/>
    <w:pPr>
      <w:spacing w:after="160" w:line="259" w:lineRule="auto"/>
    </w:pPr>
  </w:style>
  <w:style w:type="paragraph" w:customStyle="1" w:styleId="27CF59C4F3DB4536AB529AEFB416B27F2">
    <w:name w:val="27CF59C4F3DB4536AB529AEFB416B27F2"/>
    <w:rsid w:val="00653327"/>
    <w:rPr>
      <w:rFonts w:eastAsiaTheme="minorHAnsi"/>
      <w:lang w:eastAsia="en-US"/>
    </w:rPr>
  </w:style>
  <w:style w:type="paragraph" w:customStyle="1" w:styleId="96BA94B080D94BE8B0407B0699B2E8D82">
    <w:name w:val="96BA94B080D94BE8B0407B0699B2E8D82"/>
    <w:rsid w:val="00653327"/>
    <w:rPr>
      <w:rFonts w:eastAsiaTheme="minorHAnsi"/>
      <w:lang w:eastAsia="en-US"/>
    </w:rPr>
  </w:style>
  <w:style w:type="paragraph" w:customStyle="1" w:styleId="27CF59C4F3DB4536AB529AEFB416B27F3">
    <w:name w:val="27CF59C4F3DB4536AB529AEFB416B27F3"/>
    <w:rsid w:val="003F17B7"/>
    <w:rPr>
      <w:rFonts w:eastAsiaTheme="minorHAnsi"/>
      <w:lang w:eastAsia="en-US"/>
    </w:rPr>
  </w:style>
  <w:style w:type="paragraph" w:customStyle="1" w:styleId="96BA94B080D94BE8B0407B0699B2E8D83">
    <w:name w:val="96BA94B080D94BE8B0407B0699B2E8D83"/>
    <w:rsid w:val="003F17B7"/>
    <w:rPr>
      <w:rFonts w:eastAsiaTheme="minorHAnsi"/>
      <w:lang w:eastAsia="en-US"/>
    </w:rPr>
  </w:style>
  <w:style w:type="paragraph" w:customStyle="1" w:styleId="27CF59C4F3DB4536AB529AEFB416B27F4">
    <w:name w:val="27CF59C4F3DB4536AB529AEFB416B27F4"/>
    <w:rsid w:val="003F17B7"/>
    <w:rPr>
      <w:rFonts w:eastAsiaTheme="minorHAnsi"/>
      <w:lang w:eastAsia="en-US"/>
    </w:rPr>
  </w:style>
  <w:style w:type="paragraph" w:customStyle="1" w:styleId="96BA94B080D94BE8B0407B0699B2E8D84">
    <w:name w:val="96BA94B080D94BE8B0407B0699B2E8D84"/>
    <w:rsid w:val="003F17B7"/>
    <w:rPr>
      <w:rFonts w:eastAsiaTheme="minorHAnsi"/>
      <w:lang w:eastAsia="en-US"/>
    </w:rPr>
  </w:style>
  <w:style w:type="paragraph" w:customStyle="1" w:styleId="27CF59C4F3DB4536AB529AEFB416B27F5">
    <w:name w:val="27CF59C4F3DB4536AB529AEFB416B27F5"/>
    <w:rsid w:val="003271FA"/>
    <w:rPr>
      <w:rFonts w:eastAsiaTheme="minorHAnsi"/>
      <w:lang w:eastAsia="en-US"/>
    </w:rPr>
  </w:style>
  <w:style w:type="paragraph" w:customStyle="1" w:styleId="96BA94B080D94BE8B0407B0699B2E8D85">
    <w:name w:val="96BA94B080D94BE8B0407B0699B2E8D85"/>
    <w:rsid w:val="003271FA"/>
    <w:rPr>
      <w:rFonts w:eastAsiaTheme="minorHAnsi"/>
      <w:lang w:eastAsia="en-US"/>
    </w:rPr>
  </w:style>
  <w:style w:type="paragraph" w:customStyle="1" w:styleId="27CF59C4F3DB4536AB529AEFB416B27F6">
    <w:name w:val="27CF59C4F3DB4536AB529AEFB416B27F6"/>
    <w:rsid w:val="00490AF6"/>
    <w:rPr>
      <w:rFonts w:eastAsiaTheme="minorHAnsi"/>
      <w:lang w:eastAsia="en-US"/>
    </w:rPr>
  </w:style>
  <w:style w:type="paragraph" w:customStyle="1" w:styleId="96BA94B080D94BE8B0407B0699B2E8D86">
    <w:name w:val="96BA94B080D94BE8B0407B0699B2E8D86"/>
    <w:rsid w:val="00490AF6"/>
    <w:rPr>
      <w:rFonts w:eastAsiaTheme="minorHAnsi"/>
      <w:lang w:eastAsia="en-US"/>
    </w:rPr>
  </w:style>
  <w:style w:type="paragraph" w:customStyle="1" w:styleId="27CF59C4F3DB4536AB529AEFB416B27F7">
    <w:name w:val="27CF59C4F3DB4536AB529AEFB416B27F7"/>
    <w:rsid w:val="000B2784"/>
    <w:rPr>
      <w:rFonts w:eastAsiaTheme="minorHAnsi"/>
      <w:lang w:eastAsia="en-US"/>
    </w:rPr>
  </w:style>
  <w:style w:type="paragraph" w:customStyle="1" w:styleId="96BA94B080D94BE8B0407B0699B2E8D87">
    <w:name w:val="96BA94B080D94BE8B0407B0699B2E8D87"/>
    <w:rsid w:val="000B2784"/>
    <w:rPr>
      <w:rFonts w:eastAsiaTheme="minorHAnsi"/>
      <w:lang w:eastAsia="en-US"/>
    </w:rPr>
  </w:style>
  <w:style w:type="paragraph" w:customStyle="1" w:styleId="27CF59C4F3DB4536AB529AEFB416B27F8">
    <w:name w:val="27CF59C4F3DB4536AB529AEFB416B27F8"/>
    <w:rsid w:val="000B2784"/>
    <w:rPr>
      <w:rFonts w:eastAsiaTheme="minorHAnsi"/>
      <w:lang w:eastAsia="en-US"/>
    </w:rPr>
  </w:style>
  <w:style w:type="paragraph" w:customStyle="1" w:styleId="96BA94B080D94BE8B0407B0699B2E8D88">
    <w:name w:val="96BA94B080D94BE8B0407B0699B2E8D88"/>
    <w:rsid w:val="000B2784"/>
    <w:rPr>
      <w:rFonts w:eastAsiaTheme="minorHAnsi"/>
      <w:lang w:eastAsia="en-US"/>
    </w:rPr>
  </w:style>
  <w:style w:type="paragraph" w:customStyle="1" w:styleId="F65AAAB44F134C18827457616343C1EE">
    <w:name w:val="F65AAAB44F134C18827457616343C1EE"/>
    <w:rsid w:val="000B27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Frische, Nadine</dc:creator>
  <cp:lastModifiedBy>Fiene, Julia</cp:lastModifiedBy>
  <cp:revision>57</cp:revision>
  <dcterms:created xsi:type="dcterms:W3CDTF">2018-07-24T06:48:00Z</dcterms:created>
  <dcterms:modified xsi:type="dcterms:W3CDTF">2020-12-12T18:39:00Z</dcterms:modified>
</cp:coreProperties>
</file>