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843"/>
        <w:gridCol w:w="76"/>
        <w:gridCol w:w="18"/>
        <w:gridCol w:w="36"/>
        <w:gridCol w:w="1007"/>
        <w:gridCol w:w="141"/>
        <w:gridCol w:w="76"/>
        <w:gridCol w:w="140"/>
        <w:gridCol w:w="578"/>
        <w:gridCol w:w="345"/>
        <w:gridCol w:w="109"/>
        <w:gridCol w:w="27"/>
        <w:gridCol w:w="76"/>
        <w:gridCol w:w="501"/>
        <w:gridCol w:w="53"/>
        <w:gridCol w:w="63"/>
        <w:gridCol w:w="281"/>
        <w:gridCol w:w="102"/>
        <w:gridCol w:w="64"/>
        <w:gridCol w:w="143"/>
        <w:gridCol w:w="37"/>
        <w:gridCol w:w="39"/>
        <w:gridCol w:w="634"/>
        <w:gridCol w:w="13"/>
        <w:gridCol w:w="157"/>
        <w:gridCol w:w="112"/>
        <w:gridCol w:w="142"/>
        <w:gridCol w:w="76"/>
        <w:gridCol w:w="67"/>
        <w:gridCol w:w="266"/>
        <w:gridCol w:w="378"/>
        <w:gridCol w:w="55"/>
        <w:gridCol w:w="292"/>
        <w:gridCol w:w="136"/>
        <w:gridCol w:w="14"/>
        <w:gridCol w:w="62"/>
        <w:gridCol w:w="214"/>
        <w:gridCol w:w="35"/>
        <w:gridCol w:w="778"/>
        <w:gridCol w:w="38"/>
        <w:gridCol w:w="142"/>
      </w:tblGrid>
      <w:tr w:rsidR="00FC195A" w:rsidRPr="00C701E2" w:rsidTr="00500374">
        <w:trPr>
          <w:cantSplit/>
          <w:trHeight w:val="44"/>
          <w:jc w:val="center"/>
        </w:trPr>
        <w:tc>
          <w:tcPr>
            <w:tcW w:w="9067" w:type="dxa"/>
            <w:gridSpan w:val="42"/>
            <w:tcBorders>
              <w:bottom w:val="nil"/>
            </w:tcBorders>
            <w:shd w:val="clear" w:color="auto" w:fill="auto"/>
          </w:tcPr>
          <w:p w:rsidR="00FC195A" w:rsidRPr="00601AF6" w:rsidRDefault="00FC195A" w:rsidP="002F6B1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601AF6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Tierzuchtrechtliches Prüfprotokoll zur Überprüfung</w:t>
            </w:r>
          </w:p>
        </w:tc>
      </w:tr>
      <w:tr w:rsidR="002F6B11" w:rsidRPr="00C701E2" w:rsidTr="00500374">
        <w:trPr>
          <w:cantSplit/>
          <w:trHeight w:val="116"/>
          <w:jc w:val="center"/>
        </w:trPr>
        <w:tc>
          <w:tcPr>
            <w:tcW w:w="9067" w:type="dxa"/>
            <w:gridSpan w:val="4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6B11" w:rsidRPr="00601AF6" w:rsidRDefault="00357991" w:rsidP="000F022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der Handelstätigkeit mit</w:t>
            </w:r>
            <w:r w:rsidR="0081540A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 xml:space="preserve"> Zuchttieren</w:t>
            </w:r>
          </w:p>
        </w:tc>
      </w:tr>
      <w:tr w:rsidR="00663DB3" w:rsidRPr="00C701E2" w:rsidTr="003F7D73">
        <w:trPr>
          <w:cantSplit/>
          <w:trHeight w:val="41"/>
          <w:jc w:val="center"/>
        </w:trPr>
        <w:tc>
          <w:tcPr>
            <w:tcW w:w="5071" w:type="dxa"/>
            <w:gridSpan w:val="18"/>
            <w:tcBorders>
              <w:bottom w:val="nil"/>
              <w:right w:val="nil"/>
            </w:tcBorders>
            <w:shd w:val="clear" w:color="auto" w:fill="auto"/>
          </w:tcPr>
          <w:p w:rsidR="00663DB3" w:rsidRPr="00FC195A" w:rsidRDefault="00663DB3" w:rsidP="00FC195A">
            <w:pPr>
              <w:spacing w:after="0" w:line="240" w:lineRule="auto"/>
              <w:contextualSpacing/>
              <w:jc w:val="right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FC195A">
              <w:rPr>
                <w:rFonts w:eastAsia="Times New Roman" w:cs="Times New Roman"/>
                <w:sz w:val="24"/>
                <w:szCs w:val="24"/>
                <w:lang w:eastAsia="de-DE"/>
              </w:rPr>
              <w:t>Aktenzeichen:</w:t>
            </w:r>
          </w:p>
        </w:tc>
        <w:sdt>
          <w:sdtPr>
            <w:rPr>
              <w:rFonts w:eastAsia="Times New Roman" w:cs="Times New Roman"/>
              <w:sz w:val="24"/>
              <w:szCs w:val="24"/>
              <w:lang w:eastAsia="de-DE"/>
            </w:rPr>
            <w:id w:val="573325447"/>
            <w:placeholder>
              <w:docPart w:val="75BC7AAE25D44334B9F4F9980A1A0DA9"/>
            </w:placeholder>
          </w:sdtPr>
          <w:sdtEndPr/>
          <w:sdtContent>
            <w:tc>
              <w:tcPr>
                <w:tcW w:w="3816" w:type="dxa"/>
                <w:gridSpan w:val="22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663DB3" w:rsidRPr="00FC195A" w:rsidRDefault="00663DB3" w:rsidP="00C701E2">
                <w:pPr>
                  <w:spacing w:after="0" w:line="240" w:lineRule="auto"/>
                  <w:contextualSpacing/>
                  <w:rPr>
                    <w:rFonts w:eastAsia="Times New Roman" w:cs="Times New Roman"/>
                    <w:sz w:val="24"/>
                    <w:szCs w:val="24"/>
                    <w:lang w:eastAsia="de-DE"/>
                  </w:rPr>
                </w:pPr>
                <w:r w:rsidRPr="00FC195A">
                  <w:rPr>
                    <w:rFonts w:eastAsia="Times New Roman" w:cs="Times New Roman"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63DB3" w:rsidRPr="00FC195A" w:rsidRDefault="00663DB3" w:rsidP="00FC195A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663DB3" w:rsidRPr="00C701E2" w:rsidTr="003F7D73">
        <w:trPr>
          <w:cantSplit/>
          <w:trHeight w:val="50"/>
          <w:jc w:val="center"/>
        </w:trPr>
        <w:tc>
          <w:tcPr>
            <w:tcW w:w="5071" w:type="dxa"/>
            <w:gridSpan w:val="18"/>
            <w:tcBorders>
              <w:top w:val="nil"/>
              <w:right w:val="nil"/>
            </w:tcBorders>
            <w:shd w:val="clear" w:color="auto" w:fill="auto"/>
          </w:tcPr>
          <w:p w:rsidR="00663DB3" w:rsidRPr="00F058D6" w:rsidRDefault="00663DB3" w:rsidP="00C701E2">
            <w:pPr>
              <w:spacing w:after="0" w:line="240" w:lineRule="auto"/>
              <w:contextualSpacing/>
              <w:rPr>
                <w:rFonts w:eastAsia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3816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</w:tcPr>
          <w:p w:rsidR="00663DB3" w:rsidRPr="00F058D6" w:rsidRDefault="00663DB3" w:rsidP="00C701E2">
            <w:pPr>
              <w:spacing w:after="0" w:line="240" w:lineRule="auto"/>
              <w:contextualSpacing/>
              <w:rPr>
                <w:rFonts w:eastAsia="Times New Roman" w:cs="Times New Roman"/>
                <w:sz w:val="2"/>
                <w:szCs w:val="2"/>
                <w:lang w:eastAsia="de-DE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663DB3" w:rsidRPr="00F058D6" w:rsidRDefault="00663DB3" w:rsidP="00C701E2">
            <w:pPr>
              <w:spacing w:after="0" w:line="240" w:lineRule="auto"/>
              <w:contextualSpacing/>
              <w:rPr>
                <w:rFonts w:eastAsia="Times New Roman" w:cs="Times New Roman"/>
                <w:sz w:val="2"/>
                <w:szCs w:val="2"/>
                <w:lang w:eastAsia="de-DE"/>
              </w:rPr>
            </w:pPr>
          </w:p>
        </w:tc>
      </w:tr>
      <w:tr w:rsidR="00C701E2" w:rsidRPr="00C701E2" w:rsidTr="00500374">
        <w:trPr>
          <w:cantSplit/>
          <w:jc w:val="center"/>
        </w:trPr>
        <w:tc>
          <w:tcPr>
            <w:tcW w:w="9067" w:type="dxa"/>
            <w:gridSpan w:val="42"/>
            <w:shd w:val="clear" w:color="auto" w:fill="D9D9D9" w:themeFill="background1" w:themeFillShade="D9"/>
          </w:tcPr>
          <w:p w:rsidR="00C701E2" w:rsidRPr="002E61B7" w:rsidRDefault="00F058D6" w:rsidP="003F7D7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2E61B7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Grunddaten des Kontrolltermins</w:t>
            </w:r>
          </w:p>
        </w:tc>
      </w:tr>
      <w:tr w:rsidR="00F058D6" w:rsidRPr="00F058D6" w:rsidTr="00500374">
        <w:trPr>
          <w:cantSplit/>
          <w:jc w:val="center"/>
        </w:trPr>
        <w:tc>
          <w:tcPr>
            <w:tcW w:w="9067" w:type="dxa"/>
            <w:gridSpan w:val="42"/>
          </w:tcPr>
          <w:p w:rsidR="00F058D6" w:rsidRPr="00F058D6" w:rsidRDefault="00F058D6" w:rsidP="00C83C9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851" w:hanging="851"/>
              <w:jc w:val="both"/>
              <w:rPr>
                <w:rFonts w:eastAsia="Times New Roman" w:cs="Times New Roman"/>
                <w:b/>
                <w:bCs/>
                <w:sz w:val="24"/>
                <w:lang w:eastAsia="de-DE"/>
              </w:rPr>
            </w:pPr>
            <w:r w:rsidRPr="00F058D6">
              <w:rPr>
                <w:rFonts w:eastAsia="Times New Roman" w:cs="Times New Roman"/>
                <w:b/>
                <w:bCs/>
                <w:sz w:val="24"/>
                <w:lang w:eastAsia="de-DE"/>
              </w:rPr>
              <w:t>Zweck der Kontrolle</w:t>
            </w:r>
          </w:p>
          <w:p w:rsidR="00F058D6" w:rsidRPr="00F058D6" w:rsidRDefault="007D0A71" w:rsidP="00C83C95">
            <w:pPr>
              <w:spacing w:after="0" w:line="240" w:lineRule="auto"/>
              <w:ind w:left="851"/>
              <w:contextualSpacing/>
              <w:jc w:val="both"/>
              <w:rPr>
                <w:rFonts w:eastAsia="Times New Roman" w:cs="Times New Roman"/>
                <w:bCs/>
                <w:lang w:eastAsia="de-DE"/>
              </w:rPr>
            </w:pPr>
            <w:r w:rsidRPr="004E38E6">
              <w:rPr>
                <w:rFonts w:cs="Arial"/>
                <w:sz w:val="24"/>
              </w:rPr>
              <w:t xml:space="preserve">Überprüfung der Einhaltung der </w:t>
            </w:r>
            <w:r>
              <w:rPr>
                <w:rFonts w:cs="Arial"/>
                <w:sz w:val="24"/>
              </w:rPr>
              <w:t xml:space="preserve">tierzuchtrechtlichen </w:t>
            </w:r>
            <w:r w:rsidRPr="004E38E6">
              <w:rPr>
                <w:rFonts w:cs="Arial"/>
                <w:sz w:val="24"/>
              </w:rPr>
              <w:t>Vorschriften</w:t>
            </w:r>
            <w:r>
              <w:rPr>
                <w:rFonts w:cs="Arial"/>
                <w:sz w:val="24"/>
              </w:rPr>
              <w:t xml:space="preserve"> der</w:t>
            </w:r>
            <w:r w:rsidRPr="004E38E6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Europäischen Union, des Bundes und des Landes </w:t>
            </w:r>
            <w:r w:rsidRPr="004E38E6">
              <w:rPr>
                <w:rFonts w:cs="Arial"/>
                <w:sz w:val="24"/>
              </w:rPr>
              <w:t>in den jeweils geltenden Fassungen</w:t>
            </w:r>
            <w:r>
              <w:rPr>
                <w:rFonts w:cs="Arial"/>
                <w:sz w:val="24"/>
              </w:rPr>
              <w:t>.</w:t>
            </w:r>
          </w:p>
        </w:tc>
      </w:tr>
      <w:tr w:rsidR="00F058D6" w:rsidRPr="00C701E2" w:rsidTr="00500374">
        <w:trPr>
          <w:cantSplit/>
          <w:jc w:val="center"/>
        </w:trPr>
        <w:tc>
          <w:tcPr>
            <w:tcW w:w="9067" w:type="dxa"/>
            <w:gridSpan w:val="42"/>
            <w:tcBorders>
              <w:bottom w:val="nil"/>
            </w:tcBorders>
          </w:tcPr>
          <w:p w:rsidR="00F058D6" w:rsidRPr="00F058D6" w:rsidRDefault="00341CB3" w:rsidP="002F6B11">
            <w:pPr>
              <w:numPr>
                <w:ilvl w:val="0"/>
                <w:numId w:val="1"/>
              </w:numPr>
              <w:tabs>
                <w:tab w:val="left" w:pos="996"/>
              </w:tabs>
              <w:spacing w:after="0" w:line="240" w:lineRule="auto"/>
              <w:ind w:left="567" w:hanging="567"/>
              <w:contextualSpacing/>
              <w:rPr>
                <w:rFonts w:eastAsia="Times New Roman" w:cs="Times New Roman"/>
                <w:b/>
                <w:bCs/>
                <w:sz w:val="24"/>
                <w:lang w:eastAsia="de-DE"/>
              </w:rPr>
            </w:pPr>
            <w:r w:rsidRPr="00663DB3">
              <w:rPr>
                <w:rFonts w:eastAsia="Times New Roman" w:cs="Times New Roman"/>
                <w:bCs/>
                <w:sz w:val="24"/>
                <w:lang w:eastAsia="de-DE"/>
              </w:rPr>
              <w:t>a)</w:t>
            </w:r>
            <w:r w:rsidR="002F6B11">
              <w:rPr>
                <w:rFonts w:eastAsia="Times New Roman" w:cs="Times New Roman"/>
                <w:b/>
                <w:bCs/>
                <w:sz w:val="24"/>
                <w:lang w:eastAsia="de-DE"/>
              </w:rPr>
              <w:tab/>
            </w:r>
            <w:r w:rsidR="00F058D6" w:rsidRPr="00F058D6">
              <w:rPr>
                <w:rFonts w:eastAsia="Times New Roman" w:cs="Times New Roman"/>
                <w:b/>
                <w:bCs/>
                <w:sz w:val="24"/>
                <w:lang w:eastAsia="de-DE"/>
              </w:rPr>
              <w:t>Vertreter der Behörde</w:t>
            </w:r>
          </w:p>
        </w:tc>
      </w:tr>
      <w:tr w:rsidR="00F058D6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336385105"/>
            <w:placeholder>
              <w:docPart w:val="DefaultPlaceholder_1082065158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F058D6" w:rsidRPr="00F058D6" w:rsidRDefault="00F058D6" w:rsidP="00F058D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058D6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417172366"/>
            <w:placeholder>
              <w:docPart w:val="DefaultPlaceholder_1082065158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58D6" w:rsidRPr="00F058D6" w:rsidRDefault="00F058D6" w:rsidP="00F058D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F058D6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608644822"/>
            <w:placeholder>
              <w:docPart w:val="DefaultPlaceholder_1082065158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058D6" w:rsidRPr="00F058D6" w:rsidRDefault="00F058D6" w:rsidP="00F058D6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586274899"/>
            <w:placeholder>
              <w:docPart w:val="6764B95CEA11418C8BF5288D6C3AE061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tc>
          <w:tcPr>
            <w:tcW w:w="9067" w:type="dxa"/>
            <w:gridSpan w:val="42"/>
            <w:tcBorders>
              <w:bottom w:val="nil"/>
            </w:tcBorders>
          </w:tcPr>
          <w:p w:rsidR="002F6B11" w:rsidRPr="00341CB3" w:rsidRDefault="002F6B11" w:rsidP="003F7D73">
            <w:pPr>
              <w:numPr>
                <w:ilvl w:val="0"/>
                <w:numId w:val="2"/>
              </w:numPr>
              <w:tabs>
                <w:tab w:val="left" w:pos="1008"/>
              </w:tabs>
              <w:spacing w:after="0" w:line="240" w:lineRule="auto"/>
              <w:ind w:left="567" w:hanging="567"/>
              <w:contextualSpacing/>
              <w:rPr>
                <w:rFonts w:eastAsia="Times New Roman" w:cs="Times New Roman"/>
                <w:b/>
                <w:bCs/>
                <w:lang w:eastAsia="de-DE"/>
              </w:rPr>
            </w:pPr>
            <w:r w:rsidRPr="00663DB3">
              <w:rPr>
                <w:rFonts w:eastAsia="Times New Roman" w:cs="Times New Roman"/>
                <w:bCs/>
                <w:sz w:val="24"/>
                <w:lang w:eastAsia="de-DE"/>
              </w:rPr>
              <w:t>b)</w:t>
            </w:r>
            <w:r>
              <w:rPr>
                <w:rFonts w:eastAsia="Times New Roman" w:cs="Times New Roman"/>
                <w:b/>
                <w:bCs/>
                <w:sz w:val="24"/>
                <w:lang w:eastAsia="de-DE"/>
              </w:rPr>
              <w:tab/>
              <w:t>Name und Organisation/Behörde weiterer Personen</w:t>
            </w:r>
          </w:p>
        </w:tc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233979268"/>
            <w:placeholder>
              <w:docPart w:val="5F7572DA38BC43749F01F044064E3229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576487299"/>
            <w:placeholder>
              <w:docPart w:val="E123094B193648E2A96BFF8782BFD852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tc>
          <w:tcPr>
            <w:tcW w:w="9067" w:type="dxa"/>
            <w:gridSpan w:val="42"/>
            <w:tcBorders>
              <w:top w:val="single" w:sz="4" w:space="0" w:color="auto"/>
              <w:bottom w:val="nil"/>
            </w:tcBorders>
          </w:tcPr>
          <w:p w:rsidR="002F6B11" w:rsidRPr="00341CB3" w:rsidRDefault="002F6B11" w:rsidP="003F7D7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41CB3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Name, Anschrift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und </w:t>
            </w:r>
            <w:r w:rsidR="0081540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ggf.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Registriernummer des </w:t>
            </w:r>
            <w:r w:rsidR="0081540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zu prüfenden Akteurs</w:t>
            </w:r>
          </w:p>
        </w:tc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290102233"/>
            <w:placeholder>
              <w:docPart w:val="A257A1DF09DF415F9AFAEE77180E9B57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863094576"/>
            <w:placeholder>
              <w:docPart w:val="A257A1DF09DF415F9AFAEE77180E9B57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763452902"/>
            <w:placeholder>
              <w:docPart w:val="A257A1DF09DF415F9AFAEE77180E9B57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631600491"/>
            <w:placeholder>
              <w:docPart w:val="A257A1DF09DF415F9AFAEE77180E9B57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839571202"/>
            <w:placeholder>
              <w:docPart w:val="CB5D010AA8B74769A32FE0E9D93E3FA1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tc>
          <w:tcPr>
            <w:tcW w:w="9067" w:type="dxa"/>
            <w:gridSpan w:val="42"/>
            <w:tcBorders>
              <w:top w:val="single" w:sz="4" w:space="0" w:color="auto"/>
              <w:bottom w:val="nil"/>
            </w:tcBorders>
          </w:tcPr>
          <w:p w:rsidR="002F6B11" w:rsidRPr="00341CB3" w:rsidRDefault="002F6B11" w:rsidP="003F7D7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41CB3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Name und Funktion der Auskunft gebenden Person </w:t>
            </w:r>
            <w:r w:rsidR="0081540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zu </w:t>
            </w:r>
            <w:r w:rsidR="001425F6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(</w:t>
            </w:r>
            <w:r w:rsidR="0081540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3</w:t>
            </w:r>
            <w:r w:rsidR="001425F6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)</w:t>
            </w:r>
          </w:p>
        </w:tc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822625456"/>
            <w:placeholder>
              <w:docPart w:val="7443856F35F747F1A088FE41E3A91849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317070450"/>
            <w:placeholder>
              <w:docPart w:val="7443856F35F747F1A088FE41E3A91849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218095435"/>
            <w:placeholder>
              <w:docPart w:val="7443856F35F747F1A088FE41E3A91849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2111198930"/>
            <w:placeholder>
              <w:docPart w:val="D4543EDB5AC14FB2B8BD1AB0B382B5FB"/>
            </w:placeholder>
          </w:sdtPr>
          <w:sdtEndPr/>
          <w:sdtContent>
            <w:tc>
              <w:tcPr>
                <w:tcW w:w="9067" w:type="dxa"/>
                <w:gridSpan w:val="42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F6B11" w:rsidRPr="00341CB3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500374">
        <w:trPr>
          <w:cantSplit/>
          <w:jc w:val="center"/>
        </w:trPr>
        <w:tc>
          <w:tcPr>
            <w:tcW w:w="9067" w:type="dxa"/>
            <w:gridSpan w:val="42"/>
            <w:tcBorders>
              <w:top w:val="single" w:sz="4" w:space="0" w:color="auto"/>
              <w:bottom w:val="nil"/>
            </w:tcBorders>
          </w:tcPr>
          <w:p w:rsidR="002F6B11" w:rsidRPr="00341CB3" w:rsidRDefault="002F6B11" w:rsidP="003F7D7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41CB3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Kontrolltermin(e)</w:t>
            </w:r>
          </w:p>
        </w:tc>
      </w:tr>
      <w:tr w:rsidR="002F6B11" w:rsidRPr="00C701E2" w:rsidTr="003F7D73">
        <w:trPr>
          <w:cantSplit/>
          <w:jc w:val="center"/>
        </w:trPr>
        <w:tc>
          <w:tcPr>
            <w:tcW w:w="1638" w:type="dxa"/>
            <w:gridSpan w:val="4"/>
            <w:tcBorders>
              <w:top w:val="nil"/>
              <w:bottom w:val="nil"/>
              <w:right w:val="nil"/>
            </w:tcBorders>
          </w:tcPr>
          <w:p w:rsidR="002F6B11" w:rsidRPr="00C403EC" w:rsidRDefault="002F6B11" w:rsidP="002F6B11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C403EC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Datum: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191181364"/>
            <w:placeholder>
              <w:docPart w:val="0AAFF9DD342449A98ABE3903D50F6A2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78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2F6B11" w:rsidRPr="00C403EC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B11" w:rsidRPr="00C403EC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537F1C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956702826"/>
            <w:placeholder>
              <w:docPart w:val="7F2B5AF00097451BA4FBA94A89FE5531"/>
            </w:placeholder>
          </w:sdtPr>
          <w:sdtEndPr/>
          <w:sdtContent>
            <w:tc>
              <w:tcPr>
                <w:tcW w:w="1586" w:type="dxa"/>
                <w:gridSpan w:val="11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2F6B11" w:rsidRPr="00C403EC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B11" w:rsidRPr="00C403EC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C403EC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bis: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424258983"/>
            <w:placeholder>
              <w:docPart w:val="7F2B5AF00097451BA4FBA94A89FE5531"/>
            </w:placeholder>
          </w:sdtPr>
          <w:sdtEndPr/>
          <w:sdtContent>
            <w:tc>
              <w:tcPr>
                <w:tcW w:w="1964" w:type="dxa"/>
                <w:gridSpan w:val="9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2F6B11" w:rsidRPr="00C403EC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80" w:type="dxa"/>
            <w:gridSpan w:val="2"/>
            <w:tcBorders>
              <w:top w:val="nil"/>
              <w:left w:val="nil"/>
              <w:bottom w:val="nil"/>
            </w:tcBorders>
          </w:tcPr>
          <w:p w:rsidR="002F6B11" w:rsidRPr="00C403EC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2F6B11" w:rsidRPr="00663DB3" w:rsidTr="003F7D73">
        <w:trPr>
          <w:cantSplit/>
          <w:jc w:val="center"/>
        </w:trPr>
        <w:tc>
          <w:tcPr>
            <w:tcW w:w="1638" w:type="dxa"/>
            <w:gridSpan w:val="4"/>
            <w:tcBorders>
              <w:top w:val="nil"/>
              <w:bottom w:val="nil"/>
              <w:right w:val="nil"/>
            </w:tcBorders>
          </w:tcPr>
          <w:p w:rsidR="002F6B11" w:rsidRPr="00663DB3" w:rsidRDefault="002F6B11" w:rsidP="002F6B11">
            <w:pPr>
              <w:tabs>
                <w:tab w:val="left" w:pos="426"/>
              </w:tabs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9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B11" w:rsidRPr="00663DB3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B11" w:rsidRPr="00663DB3" w:rsidRDefault="002F6B11" w:rsidP="002F6B11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5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6B11" w:rsidRPr="00663DB3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B11" w:rsidRPr="00663DB3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6B11" w:rsidRPr="00663DB3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</w:tcBorders>
          </w:tcPr>
          <w:p w:rsidR="002F6B11" w:rsidRPr="00663DB3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2F6B11" w:rsidRPr="00C701E2" w:rsidTr="00500374">
        <w:trPr>
          <w:cantSplit/>
          <w:trHeight w:val="315"/>
          <w:jc w:val="center"/>
        </w:trPr>
        <w:tc>
          <w:tcPr>
            <w:tcW w:w="9067" w:type="dxa"/>
            <w:gridSpan w:val="42"/>
            <w:tcBorders>
              <w:top w:val="nil"/>
              <w:bottom w:val="nil"/>
            </w:tcBorders>
            <w:vAlign w:val="center"/>
          </w:tcPr>
          <w:p w:rsidR="002F6B11" w:rsidRPr="00C403EC" w:rsidRDefault="002F6B11" w:rsidP="002F6B11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305.6pt;height:20.1pt" o:ole="">
                  <v:imagedata r:id="rId7" o:title=""/>
                </v:shape>
                <w:control r:id="rId8" w:name="CheckBox6" w:shapeid="_x0000_i1059"/>
              </w:object>
            </w:r>
          </w:p>
        </w:tc>
      </w:tr>
      <w:tr w:rsidR="002F6B11" w:rsidRPr="00C701E2" w:rsidTr="003F7D73">
        <w:trPr>
          <w:cantSplit/>
          <w:trHeight w:val="153"/>
          <w:jc w:val="center"/>
        </w:trPr>
        <w:tc>
          <w:tcPr>
            <w:tcW w:w="1638" w:type="dxa"/>
            <w:gridSpan w:val="4"/>
            <w:tcBorders>
              <w:top w:val="nil"/>
              <w:bottom w:val="nil"/>
              <w:right w:val="nil"/>
            </w:tcBorders>
          </w:tcPr>
          <w:p w:rsidR="002F6B11" w:rsidRPr="00C403EC" w:rsidRDefault="002F6B11" w:rsidP="002F6B11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C403EC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Datum: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405034084"/>
            <w:placeholder>
              <w:docPart w:val="16F08D225DB5442B884773F2A87208B9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78" w:type="dxa"/>
                <w:gridSpan w:val="6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2F6B11" w:rsidRPr="00C403EC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B11" w:rsidRPr="00537F1C" w:rsidRDefault="002F6B11" w:rsidP="002F6B11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537F1C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766886201"/>
            <w:placeholder>
              <w:docPart w:val="EC88350B1C3C4259ADD7E3E51898C8C7"/>
            </w:placeholder>
          </w:sdtPr>
          <w:sdtEndPr/>
          <w:sdtContent>
            <w:tc>
              <w:tcPr>
                <w:tcW w:w="1586" w:type="dxa"/>
                <w:gridSpan w:val="11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2F6B11" w:rsidRPr="00C403EC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B11" w:rsidRPr="00C403EC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C403EC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bis: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917060802"/>
            <w:placeholder>
              <w:docPart w:val="EC88350B1C3C4259ADD7E3E51898C8C7"/>
            </w:placeholder>
          </w:sdtPr>
          <w:sdtEndPr/>
          <w:sdtContent>
            <w:tc>
              <w:tcPr>
                <w:tcW w:w="2144" w:type="dxa"/>
                <w:gridSpan w:val="11"/>
                <w:tcBorders>
                  <w:top w:val="nil"/>
                  <w:left w:val="nil"/>
                  <w:bottom w:val="single" w:sz="4" w:space="0" w:color="A6A6A6" w:themeColor="background1" w:themeShade="A6"/>
                </w:tcBorders>
              </w:tcPr>
              <w:p w:rsidR="002F6B11" w:rsidRPr="00C403EC" w:rsidRDefault="002F6B11" w:rsidP="002F6B11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2F6B11" w:rsidRPr="00C701E2" w:rsidTr="003F7D73">
        <w:trPr>
          <w:cantSplit/>
          <w:jc w:val="center"/>
        </w:trPr>
        <w:tc>
          <w:tcPr>
            <w:tcW w:w="1638" w:type="dxa"/>
            <w:gridSpan w:val="4"/>
            <w:tcBorders>
              <w:top w:val="nil"/>
              <w:right w:val="nil"/>
            </w:tcBorders>
          </w:tcPr>
          <w:p w:rsidR="002F6B11" w:rsidRPr="00663DB3" w:rsidRDefault="002F6B11" w:rsidP="002F6B11">
            <w:pPr>
              <w:tabs>
                <w:tab w:val="left" w:pos="426"/>
              </w:tabs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978" w:type="dxa"/>
            <w:gridSpan w:val="6"/>
            <w:tcBorders>
              <w:top w:val="nil"/>
              <w:left w:val="nil"/>
              <w:right w:val="nil"/>
            </w:tcBorders>
          </w:tcPr>
          <w:p w:rsidR="002F6B11" w:rsidRPr="00663DB3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right w:val="nil"/>
            </w:tcBorders>
          </w:tcPr>
          <w:p w:rsidR="002F6B11" w:rsidRPr="00663DB3" w:rsidRDefault="002F6B11" w:rsidP="002F6B11">
            <w:pPr>
              <w:spacing w:after="0" w:line="240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1586" w:type="dxa"/>
            <w:gridSpan w:val="11"/>
            <w:tcBorders>
              <w:top w:val="nil"/>
              <w:left w:val="nil"/>
              <w:right w:val="nil"/>
            </w:tcBorders>
          </w:tcPr>
          <w:p w:rsidR="002F6B11" w:rsidRPr="00663DB3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663" w:type="dxa"/>
            <w:gridSpan w:val="5"/>
            <w:tcBorders>
              <w:top w:val="nil"/>
              <w:left w:val="nil"/>
              <w:right w:val="nil"/>
            </w:tcBorders>
          </w:tcPr>
          <w:p w:rsidR="002F6B11" w:rsidRPr="00663DB3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144" w:type="dxa"/>
            <w:gridSpan w:val="11"/>
            <w:tcBorders>
              <w:top w:val="nil"/>
              <w:left w:val="nil"/>
            </w:tcBorders>
          </w:tcPr>
          <w:p w:rsidR="002F6B11" w:rsidRPr="00663DB3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2F6B11" w:rsidRPr="00C701E2" w:rsidTr="003F7D73">
        <w:trPr>
          <w:cantSplit/>
          <w:trHeight w:val="401"/>
          <w:jc w:val="center"/>
        </w:trPr>
        <w:tc>
          <w:tcPr>
            <w:tcW w:w="4790" w:type="dxa"/>
            <w:gridSpan w:val="17"/>
            <w:tcBorders>
              <w:bottom w:val="nil"/>
              <w:right w:val="nil"/>
            </w:tcBorders>
          </w:tcPr>
          <w:p w:rsidR="002F6B11" w:rsidRPr="003D0D23" w:rsidRDefault="002F6B11" w:rsidP="003F7D73">
            <w:pPr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/>
              <w:rPr>
                <w:rFonts w:eastAsia="Times New Roman" w:cs="Times New Roman"/>
                <w:b/>
                <w:sz w:val="24"/>
                <w:lang w:eastAsia="de-DE"/>
              </w:rPr>
            </w:pPr>
            <w:r w:rsidRPr="00024A16">
              <w:rPr>
                <w:rFonts w:eastAsia="Times New Roman" w:cs="Times New Roman"/>
                <w:b/>
                <w:sz w:val="24"/>
                <w:lang w:eastAsia="de-DE"/>
              </w:rPr>
              <w:t>Art der Kontrolle</w:t>
            </w:r>
          </w:p>
        </w:tc>
        <w:tc>
          <w:tcPr>
            <w:tcW w:w="4277" w:type="dxa"/>
            <w:gridSpan w:val="25"/>
            <w:tcBorders>
              <w:left w:val="nil"/>
              <w:bottom w:val="nil"/>
            </w:tcBorders>
          </w:tcPr>
          <w:p w:rsidR="002F6B11" w:rsidRDefault="002F6B11" w:rsidP="002F6B11">
            <w:pPr>
              <w:tabs>
                <w:tab w:val="left" w:pos="497"/>
                <w:tab w:val="left" w:pos="2198"/>
              </w:tabs>
              <w:spacing w:after="0" w:line="240" w:lineRule="auto"/>
              <w:contextualSpacing/>
              <w:rPr>
                <w:rFonts w:eastAsia="Times New Roman" w:cs="Times New Roman"/>
              </w:rPr>
            </w:pPr>
          </w:p>
        </w:tc>
      </w:tr>
      <w:tr w:rsidR="002F6B11" w:rsidRPr="00C701E2" w:rsidTr="003F7D73">
        <w:trPr>
          <w:cantSplit/>
          <w:trHeight w:val="420"/>
          <w:jc w:val="center"/>
        </w:trPr>
        <w:tc>
          <w:tcPr>
            <w:tcW w:w="4790" w:type="dxa"/>
            <w:gridSpan w:val="17"/>
            <w:tcBorders>
              <w:top w:val="nil"/>
              <w:bottom w:val="nil"/>
              <w:right w:val="nil"/>
            </w:tcBorders>
          </w:tcPr>
          <w:p w:rsidR="002F6B11" w:rsidRPr="00C701E2" w:rsidRDefault="002F6B11" w:rsidP="002F6B11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061" type="#_x0000_t75" style="width:189.2pt;height:20.1pt" o:ole="">
                  <v:imagedata r:id="rId9" o:title=""/>
                </v:shape>
                <w:control r:id="rId10" w:name="CheckBox1" w:shapeid="_x0000_i1061"/>
              </w:object>
            </w:r>
          </w:p>
        </w:tc>
        <w:tc>
          <w:tcPr>
            <w:tcW w:w="4277" w:type="dxa"/>
            <w:gridSpan w:val="25"/>
            <w:tcBorders>
              <w:top w:val="nil"/>
              <w:left w:val="nil"/>
              <w:bottom w:val="nil"/>
            </w:tcBorders>
          </w:tcPr>
          <w:p w:rsidR="002F6B11" w:rsidRPr="00C701E2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063" type="#_x0000_t75" style="width:118.9pt;height:20.95pt" o:ole="">
                  <v:imagedata r:id="rId11" o:title=""/>
                </v:shape>
                <w:control r:id="rId12" w:name="CheckBox2" w:shapeid="_x0000_i1063"/>
              </w:object>
            </w:r>
          </w:p>
        </w:tc>
      </w:tr>
      <w:tr w:rsidR="002F6B11" w:rsidRPr="00C701E2" w:rsidTr="003F7D73">
        <w:trPr>
          <w:cantSplit/>
          <w:trHeight w:val="397"/>
          <w:jc w:val="center"/>
        </w:trPr>
        <w:tc>
          <w:tcPr>
            <w:tcW w:w="4790" w:type="dxa"/>
            <w:gridSpan w:val="17"/>
            <w:tcBorders>
              <w:top w:val="nil"/>
              <w:bottom w:val="single" w:sz="4" w:space="0" w:color="auto"/>
              <w:right w:val="nil"/>
            </w:tcBorders>
          </w:tcPr>
          <w:p w:rsidR="002F6B11" w:rsidRPr="00663DB3" w:rsidRDefault="002F6B11" w:rsidP="002F6B11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sz w:val="24"/>
                <w:lang w:eastAsia="de-DE"/>
              </w:rPr>
            </w:pPr>
            <w:r w:rsidRPr="00663DB3">
              <w:rPr>
                <w:rFonts w:eastAsia="Times New Roman" w:cs="Times New Roman"/>
                <w:sz w:val="24"/>
              </w:rPr>
              <w:object w:dxaOrig="225" w:dyaOrig="225">
                <v:shape id="_x0000_i1065" type="#_x0000_t75" style="width:178.35pt;height:19.25pt" o:ole="">
                  <v:imagedata r:id="rId13" o:title=""/>
                </v:shape>
                <w:control r:id="rId14" w:name="CheckBox3" w:shapeid="_x0000_i1065"/>
              </w:object>
            </w:r>
          </w:p>
        </w:tc>
        <w:tc>
          <w:tcPr>
            <w:tcW w:w="4277" w:type="dxa"/>
            <w:gridSpan w:val="25"/>
            <w:tcBorders>
              <w:top w:val="nil"/>
              <w:left w:val="nil"/>
              <w:bottom w:val="single" w:sz="4" w:space="0" w:color="auto"/>
            </w:tcBorders>
          </w:tcPr>
          <w:p w:rsidR="002F6B11" w:rsidRDefault="002F6B11" w:rsidP="002F6B11">
            <w:pPr>
              <w:spacing w:after="0" w:line="240" w:lineRule="auto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object w:dxaOrig="225" w:dyaOrig="225">
                <v:shape id="_x0000_i1067" type="#_x0000_t75" style="width:156.55pt;height:19.25pt" o:ole="">
                  <v:imagedata r:id="rId15" o:title=""/>
                </v:shape>
                <w:control r:id="rId16" w:name="CheckBox7" w:shapeid="_x0000_i1067"/>
              </w:object>
            </w:r>
          </w:p>
        </w:tc>
      </w:tr>
      <w:tr w:rsidR="003D0D23" w:rsidRPr="00C701E2" w:rsidTr="00500374">
        <w:trPr>
          <w:trHeight w:val="118"/>
          <w:jc w:val="center"/>
        </w:trPr>
        <w:tc>
          <w:tcPr>
            <w:tcW w:w="9067" w:type="dxa"/>
            <w:gridSpan w:val="42"/>
            <w:tcBorders>
              <w:bottom w:val="nil"/>
            </w:tcBorders>
          </w:tcPr>
          <w:p w:rsidR="003D0D23" w:rsidRPr="00E33DB5" w:rsidRDefault="003D0D23" w:rsidP="003F7D73">
            <w:pPr>
              <w:numPr>
                <w:ilvl w:val="0"/>
                <w:numId w:val="2"/>
              </w:numPr>
              <w:spacing w:after="0" w:line="240" w:lineRule="auto"/>
              <w:ind w:left="851" w:hanging="851"/>
              <w:contextualSpacing/>
              <w:rPr>
                <w:rFonts w:eastAsia="Times New Roman" w:cs="Times New Roman"/>
                <w:b/>
                <w:bCs/>
                <w:sz w:val="24"/>
                <w:lang w:eastAsia="de-DE"/>
              </w:rPr>
            </w:pPr>
            <w:r w:rsidRPr="003D0D23">
              <w:rPr>
                <w:rFonts w:eastAsia="Times New Roman" w:cs="Times New Roman"/>
                <w:b/>
                <w:bCs/>
                <w:sz w:val="24"/>
                <w:lang w:eastAsia="de-DE"/>
              </w:rPr>
              <w:t>Kontrolle war</w:t>
            </w:r>
          </w:p>
        </w:tc>
      </w:tr>
      <w:tr w:rsidR="00E33DB5" w:rsidRPr="00E33DB5" w:rsidTr="003F7D73">
        <w:trPr>
          <w:trHeight w:val="259"/>
          <w:jc w:val="center"/>
        </w:trPr>
        <w:tc>
          <w:tcPr>
            <w:tcW w:w="3038" w:type="dxa"/>
            <w:gridSpan w:val="9"/>
            <w:tcBorders>
              <w:top w:val="nil"/>
              <w:bottom w:val="nil"/>
              <w:right w:val="nil"/>
            </w:tcBorders>
          </w:tcPr>
          <w:p w:rsidR="00E33DB5" w:rsidRPr="00E33DB5" w:rsidRDefault="00E33DB5" w:rsidP="00663DB3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bCs/>
                <w:sz w:val="24"/>
                <w:lang w:eastAsia="de-DE"/>
              </w:rPr>
            </w:pPr>
            <w:r w:rsidRPr="00E33DB5">
              <w:rPr>
                <w:rFonts w:eastAsia="Times New Roman" w:cs="Times New Roman"/>
                <w:bCs/>
                <w:sz w:val="24"/>
              </w:rPr>
              <w:object w:dxaOrig="225" w:dyaOrig="225">
                <v:shape id="_x0000_i1069" type="#_x0000_t75" style="width:112.2pt;height:19.25pt" o:ole="">
                  <v:imagedata r:id="rId17" o:title=""/>
                </v:shape>
                <w:control r:id="rId18" w:name="CheckBox4" w:shapeid="_x0000_i1069"/>
              </w:object>
            </w:r>
          </w:p>
        </w:tc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372617195"/>
            <w:placeholder>
              <w:docPart w:val="D2A7B62C791D44DAACB466E59B0257A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33DB5" w:rsidRPr="00E33DB5" w:rsidRDefault="00E33DB5" w:rsidP="00E33DB5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894" w:type="dxa"/>
            <w:gridSpan w:val="23"/>
            <w:tcBorders>
              <w:top w:val="nil"/>
              <w:left w:val="nil"/>
              <w:bottom w:val="nil"/>
            </w:tcBorders>
          </w:tcPr>
          <w:p w:rsidR="00E33DB5" w:rsidRPr="00E33DB5" w:rsidRDefault="00E33DB5" w:rsidP="00E33DB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</w:tr>
      <w:tr w:rsidR="00E33DB5" w:rsidRPr="00E33DB5" w:rsidTr="003F7D73">
        <w:trPr>
          <w:trHeight w:val="38"/>
          <w:jc w:val="center"/>
        </w:trPr>
        <w:tc>
          <w:tcPr>
            <w:tcW w:w="3038" w:type="dxa"/>
            <w:gridSpan w:val="9"/>
            <w:tcBorders>
              <w:top w:val="nil"/>
              <w:bottom w:val="nil"/>
              <w:right w:val="nil"/>
            </w:tcBorders>
          </w:tcPr>
          <w:p w:rsidR="00E33DB5" w:rsidRPr="00E33DB5" w:rsidRDefault="00E33DB5" w:rsidP="00E33DB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1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3DB5" w:rsidRPr="00E33DB5" w:rsidRDefault="00E33DB5" w:rsidP="00E33DB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3894" w:type="dxa"/>
            <w:gridSpan w:val="23"/>
            <w:tcBorders>
              <w:top w:val="nil"/>
              <w:left w:val="nil"/>
              <w:bottom w:val="nil"/>
            </w:tcBorders>
          </w:tcPr>
          <w:p w:rsidR="00E33DB5" w:rsidRPr="00E33DB5" w:rsidRDefault="00E33DB5" w:rsidP="00E33DB5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E33DB5" w:rsidRPr="00E33DB5" w:rsidTr="00500374">
        <w:trPr>
          <w:trHeight w:val="365"/>
          <w:jc w:val="center"/>
        </w:trPr>
        <w:tc>
          <w:tcPr>
            <w:tcW w:w="9067" w:type="dxa"/>
            <w:gridSpan w:val="42"/>
            <w:tcBorders>
              <w:top w:val="nil"/>
              <w:bottom w:val="single" w:sz="4" w:space="0" w:color="auto"/>
            </w:tcBorders>
            <w:vAlign w:val="center"/>
          </w:tcPr>
          <w:p w:rsidR="00E33DB5" w:rsidRPr="00E33DB5" w:rsidRDefault="00E33DB5" w:rsidP="00663DB3">
            <w:pPr>
              <w:spacing w:after="0" w:line="240" w:lineRule="auto"/>
              <w:ind w:left="851"/>
              <w:contextualSpacing/>
              <w:rPr>
                <w:rFonts w:eastAsia="Times New Roman" w:cs="Times New Roman"/>
                <w:bCs/>
                <w:sz w:val="24"/>
                <w:lang w:eastAsia="de-DE"/>
              </w:rPr>
            </w:pPr>
            <w:r>
              <w:rPr>
                <w:rFonts w:eastAsia="Times New Roman" w:cs="Times New Roman"/>
                <w:bCs/>
              </w:rPr>
              <w:object w:dxaOrig="225" w:dyaOrig="225">
                <v:shape id="_x0000_i1071" type="#_x0000_t75" style="width:109.65pt;height:20.95pt" o:ole="">
                  <v:imagedata r:id="rId19" o:title=""/>
                </v:shape>
                <w:control r:id="rId20" w:name="CheckBox5" w:shapeid="_x0000_i1071"/>
              </w:object>
            </w:r>
          </w:p>
        </w:tc>
      </w:tr>
      <w:tr w:rsidR="0057255F" w:rsidRPr="00E33DB5" w:rsidTr="00500374">
        <w:trPr>
          <w:trHeight w:val="70"/>
          <w:jc w:val="center"/>
        </w:trPr>
        <w:tc>
          <w:tcPr>
            <w:tcW w:w="9067" w:type="dxa"/>
            <w:gridSpan w:val="42"/>
            <w:tcBorders>
              <w:top w:val="single" w:sz="4" w:space="0" w:color="auto"/>
              <w:bottom w:val="nil"/>
            </w:tcBorders>
            <w:vAlign w:val="center"/>
          </w:tcPr>
          <w:p w:rsidR="0057255F" w:rsidRPr="0057255F" w:rsidRDefault="0057255F" w:rsidP="003F7D7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</w:rPr>
            </w:pPr>
            <w:r w:rsidRPr="0057255F">
              <w:rPr>
                <w:rFonts w:eastAsia="Times New Roman" w:cs="Times New Roman"/>
                <w:b/>
                <w:bCs/>
                <w:sz w:val="24"/>
              </w:rPr>
              <w:lastRenderedPageBreak/>
              <w:t>Kontrollmethoden/-techniken</w:t>
            </w:r>
          </w:p>
        </w:tc>
      </w:tr>
      <w:tr w:rsidR="0057255F" w:rsidRPr="00E33DB5" w:rsidTr="003F7D73">
        <w:trPr>
          <w:trHeight w:val="354"/>
          <w:jc w:val="center"/>
        </w:trPr>
        <w:tc>
          <w:tcPr>
            <w:tcW w:w="4727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57255F" w:rsidRPr="00E75165" w:rsidRDefault="0057255F" w:rsidP="00663DB3">
            <w:pPr>
              <w:spacing w:after="0" w:line="240" w:lineRule="auto"/>
              <w:ind w:left="851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object w:dxaOrig="225" w:dyaOrig="225">
                <v:shape id="_x0000_i1073" type="#_x0000_t75" style="width:2in;height:20.1pt" o:ole="">
                  <v:imagedata r:id="rId21" o:title=""/>
                </v:shape>
                <w:control r:id="rId22" w:name="CheckBox8" w:shapeid="_x0000_i1073"/>
              </w:object>
            </w:r>
          </w:p>
        </w:tc>
        <w:tc>
          <w:tcPr>
            <w:tcW w:w="4340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:rsidR="0057255F" w:rsidRPr="00E75165" w:rsidRDefault="00C83C95" w:rsidP="0057255F">
            <w:pPr>
              <w:tabs>
                <w:tab w:val="left" w:pos="142"/>
              </w:tabs>
              <w:spacing w:after="0" w:line="240" w:lineRule="auto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object w:dxaOrig="225" w:dyaOrig="225">
                <v:shape id="_x0000_i1075" type="#_x0000_t75" style="width:206.8pt;height:18.4pt" o:ole="">
                  <v:imagedata r:id="rId23" o:title=""/>
                </v:shape>
                <w:control r:id="rId24" w:name="CheckBox12" w:shapeid="_x0000_i1075"/>
              </w:object>
            </w:r>
          </w:p>
        </w:tc>
      </w:tr>
      <w:tr w:rsidR="0057255F" w:rsidRPr="00E33DB5" w:rsidTr="003F7D73">
        <w:trPr>
          <w:trHeight w:val="354"/>
          <w:jc w:val="center"/>
        </w:trPr>
        <w:tc>
          <w:tcPr>
            <w:tcW w:w="4727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57255F" w:rsidRPr="00E75165" w:rsidRDefault="00C83C95" w:rsidP="00C83C95">
            <w:pPr>
              <w:spacing w:after="0" w:line="240" w:lineRule="auto"/>
              <w:ind w:left="851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object w:dxaOrig="225" w:dyaOrig="225">
                <v:shape id="_x0000_i1077" type="#_x0000_t75" style="width:136.45pt;height:18.4pt" o:ole="">
                  <v:imagedata r:id="rId25" o:title=""/>
                </v:shape>
                <w:control r:id="rId26" w:name="CheckBox9" w:shapeid="_x0000_i1077"/>
              </w:object>
            </w:r>
          </w:p>
        </w:tc>
        <w:tc>
          <w:tcPr>
            <w:tcW w:w="4340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:rsidR="0057255F" w:rsidRPr="00E75165" w:rsidRDefault="00E75165" w:rsidP="0057255F">
            <w:pPr>
              <w:tabs>
                <w:tab w:val="left" w:pos="142"/>
              </w:tabs>
              <w:spacing w:after="0" w:line="240" w:lineRule="auto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object w:dxaOrig="225" w:dyaOrig="225">
                <v:shape id="_x0000_i1079" type="#_x0000_t75" style="width:132.3pt;height:20.1pt" o:ole="">
                  <v:imagedata r:id="rId27" o:title=""/>
                </v:shape>
                <w:control r:id="rId28" w:name="CheckBox11" w:shapeid="_x0000_i1079"/>
              </w:object>
            </w:r>
          </w:p>
        </w:tc>
      </w:tr>
      <w:tr w:rsidR="002720CA" w:rsidRPr="00E33DB5" w:rsidTr="003F7D73">
        <w:trPr>
          <w:trHeight w:val="327"/>
          <w:jc w:val="center"/>
        </w:trPr>
        <w:tc>
          <w:tcPr>
            <w:tcW w:w="4727" w:type="dxa"/>
            <w:gridSpan w:val="16"/>
            <w:tcBorders>
              <w:top w:val="nil"/>
              <w:right w:val="nil"/>
            </w:tcBorders>
            <w:vAlign w:val="center"/>
          </w:tcPr>
          <w:p w:rsidR="002720CA" w:rsidRDefault="002720CA" w:rsidP="00C83C95">
            <w:pPr>
              <w:spacing w:after="0" w:line="240" w:lineRule="auto"/>
              <w:ind w:left="851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object w:dxaOrig="225" w:dyaOrig="225">
                <v:shape id="_x0000_i1081" type="#_x0000_t75" style="width:108pt;height:25.1pt" o:ole="">
                  <v:imagedata r:id="rId29" o:title=""/>
                </v:shape>
                <w:control r:id="rId30" w:name="CheckBox10" w:shapeid="_x0000_i1081"/>
              </w:object>
            </w:r>
          </w:p>
        </w:tc>
        <w:tc>
          <w:tcPr>
            <w:tcW w:w="4340" w:type="dxa"/>
            <w:gridSpan w:val="26"/>
            <w:tcBorders>
              <w:top w:val="nil"/>
              <w:left w:val="nil"/>
            </w:tcBorders>
            <w:vAlign w:val="center"/>
          </w:tcPr>
          <w:p w:rsidR="002720CA" w:rsidRDefault="002720CA" w:rsidP="0057255F">
            <w:pPr>
              <w:tabs>
                <w:tab w:val="left" w:pos="142"/>
              </w:tabs>
              <w:spacing w:after="0" w:line="240" w:lineRule="auto"/>
              <w:rPr>
                <w:rFonts w:eastAsia="Times New Roman" w:cs="Times New Roman"/>
                <w:b/>
                <w:bCs/>
                <w:sz w:val="24"/>
              </w:rPr>
            </w:pPr>
          </w:p>
        </w:tc>
      </w:tr>
      <w:tr w:rsidR="00E75165" w:rsidRPr="00C701E2" w:rsidTr="00500374">
        <w:trPr>
          <w:jc w:val="center"/>
        </w:trPr>
        <w:tc>
          <w:tcPr>
            <w:tcW w:w="9067" w:type="dxa"/>
            <w:gridSpan w:val="42"/>
            <w:tcBorders>
              <w:bottom w:val="nil"/>
            </w:tcBorders>
          </w:tcPr>
          <w:p w:rsidR="00E75165" w:rsidRPr="00E75165" w:rsidRDefault="00735C60" w:rsidP="003F7D7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Angaben zur letzten Kontrolle </w:t>
            </w:r>
            <w:r w:rsidR="000F1C0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des </w:t>
            </w:r>
            <w:r w:rsidR="001425F6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Akteurs</w:t>
            </w:r>
          </w:p>
        </w:tc>
      </w:tr>
      <w:tr w:rsidR="00E75165" w:rsidRPr="00C701E2" w:rsidTr="003F7D73">
        <w:trPr>
          <w:trHeight w:val="183"/>
          <w:jc w:val="center"/>
        </w:trPr>
        <w:tc>
          <w:tcPr>
            <w:tcW w:w="1674" w:type="dxa"/>
            <w:gridSpan w:val="5"/>
            <w:tcBorders>
              <w:top w:val="nil"/>
              <w:bottom w:val="nil"/>
              <w:right w:val="nil"/>
            </w:tcBorders>
          </w:tcPr>
          <w:p w:rsidR="00E75165" w:rsidRPr="00E75165" w:rsidRDefault="00E75165" w:rsidP="00607515">
            <w:pPr>
              <w:spacing w:after="0" w:line="240" w:lineRule="auto"/>
              <w:ind w:left="851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E75165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Datum: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615595192"/>
            <w:placeholder>
              <w:docPart w:val="0C09E54B884C4963BC5E40A93588A13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96" w:type="dxa"/>
                <w:gridSpan w:val="7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E75165" w:rsidRPr="00E75165" w:rsidRDefault="00E75165" w:rsidP="00E75165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997" w:type="dxa"/>
            <w:gridSpan w:val="30"/>
            <w:tcBorders>
              <w:top w:val="nil"/>
              <w:left w:val="nil"/>
              <w:bottom w:val="nil"/>
            </w:tcBorders>
          </w:tcPr>
          <w:p w:rsidR="00E75165" w:rsidRPr="00E75165" w:rsidRDefault="00E75165" w:rsidP="00E7516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0A765C" w:rsidRPr="000A765C" w:rsidTr="003F7D73">
        <w:trPr>
          <w:trHeight w:val="58"/>
          <w:jc w:val="center"/>
        </w:trPr>
        <w:tc>
          <w:tcPr>
            <w:tcW w:w="1674" w:type="dxa"/>
            <w:gridSpan w:val="5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0A765C" w:rsidRPr="000A765C" w:rsidRDefault="000A765C" w:rsidP="00E75165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2396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A765C" w:rsidRPr="000A765C" w:rsidRDefault="000A765C" w:rsidP="00E7516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4997" w:type="dxa"/>
            <w:gridSpan w:val="30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0A765C" w:rsidRPr="000A765C" w:rsidRDefault="000A765C" w:rsidP="00E75165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694210" w:rsidRPr="00C701E2" w:rsidTr="00500374">
        <w:trPr>
          <w:trHeight w:val="144"/>
          <w:jc w:val="center"/>
        </w:trPr>
        <w:tc>
          <w:tcPr>
            <w:tcW w:w="9067" w:type="dxa"/>
            <w:gridSpan w:val="42"/>
            <w:tcBorders>
              <w:top w:val="single" w:sz="4" w:space="0" w:color="D9D9D9" w:themeColor="background1" w:themeShade="D9"/>
              <w:bottom w:val="nil"/>
            </w:tcBorders>
          </w:tcPr>
          <w:p w:rsidR="00694210" w:rsidRPr="00694210" w:rsidRDefault="00694210" w:rsidP="00DC1EAF">
            <w:pPr>
              <w:pStyle w:val="Listenabsatz"/>
              <w:spacing w:after="0" w:line="240" w:lineRule="auto"/>
              <w:ind w:left="851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Ergebnis:</w:t>
            </w:r>
          </w:p>
        </w:tc>
      </w:tr>
      <w:tr w:rsidR="00DC1EAF" w:rsidRPr="00C701E2" w:rsidTr="003F7D73">
        <w:trPr>
          <w:trHeight w:val="223"/>
          <w:jc w:val="center"/>
        </w:trPr>
        <w:tc>
          <w:tcPr>
            <w:tcW w:w="701" w:type="dxa"/>
            <w:tcBorders>
              <w:top w:val="nil"/>
              <w:bottom w:val="nil"/>
              <w:right w:val="nil"/>
            </w:tcBorders>
          </w:tcPr>
          <w:p w:rsidR="00DC1EAF" w:rsidRPr="00E75165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339781339"/>
          </w:sdtPr>
          <w:sdtEndPr/>
          <w:sdtContent>
            <w:tc>
              <w:tcPr>
                <w:tcW w:w="7408" w:type="dxa"/>
                <w:gridSpan w:val="3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DC1EAF" w:rsidRPr="00E75165" w:rsidRDefault="00DC1EAF" w:rsidP="00DC1EAF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958" w:type="dxa"/>
            <w:gridSpan w:val="3"/>
            <w:tcBorders>
              <w:top w:val="nil"/>
              <w:left w:val="nil"/>
              <w:bottom w:val="nil"/>
            </w:tcBorders>
          </w:tcPr>
          <w:p w:rsidR="00DC1EAF" w:rsidRPr="00E75165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DC1EAF" w:rsidRPr="00C701E2" w:rsidTr="003F7D73">
        <w:trPr>
          <w:trHeight w:val="70"/>
          <w:jc w:val="center"/>
        </w:trPr>
        <w:tc>
          <w:tcPr>
            <w:tcW w:w="701" w:type="dxa"/>
            <w:tcBorders>
              <w:top w:val="nil"/>
              <w:bottom w:val="nil"/>
              <w:right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408" w:type="dxa"/>
            <w:gridSpan w:val="3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DC1EAF" w:rsidRPr="00C701E2" w:rsidTr="003F7D73">
        <w:trPr>
          <w:trHeight w:val="192"/>
          <w:jc w:val="center"/>
        </w:trPr>
        <w:tc>
          <w:tcPr>
            <w:tcW w:w="701" w:type="dxa"/>
            <w:tcBorders>
              <w:top w:val="nil"/>
              <w:bottom w:val="nil"/>
              <w:right w:val="nil"/>
            </w:tcBorders>
          </w:tcPr>
          <w:p w:rsidR="00DC1EAF" w:rsidRPr="00E75165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399672421"/>
          </w:sdtPr>
          <w:sdtEndPr/>
          <w:sdtContent>
            <w:tc>
              <w:tcPr>
                <w:tcW w:w="7408" w:type="dxa"/>
                <w:gridSpan w:val="38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DC1EAF" w:rsidRPr="00E75165" w:rsidRDefault="00DC1EAF" w:rsidP="00DC1EAF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958" w:type="dxa"/>
            <w:gridSpan w:val="3"/>
            <w:tcBorders>
              <w:top w:val="nil"/>
              <w:left w:val="nil"/>
              <w:bottom w:val="nil"/>
            </w:tcBorders>
          </w:tcPr>
          <w:p w:rsidR="00DC1EAF" w:rsidRPr="00E75165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DC1EAF" w:rsidRPr="00C701E2" w:rsidTr="003F7D73">
        <w:trPr>
          <w:trHeight w:val="70"/>
          <w:jc w:val="center"/>
        </w:trPr>
        <w:tc>
          <w:tcPr>
            <w:tcW w:w="701" w:type="dxa"/>
            <w:tcBorders>
              <w:top w:val="nil"/>
              <w:bottom w:val="nil"/>
              <w:right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408" w:type="dxa"/>
            <w:gridSpan w:val="3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</w:tcBorders>
          </w:tcPr>
          <w:p w:rsidR="00DC1EAF" w:rsidRPr="00DC1EAF" w:rsidRDefault="00DC1EAF" w:rsidP="00DC1EAF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694210" w:rsidRPr="00C701E2" w:rsidTr="003F7D73">
        <w:trPr>
          <w:jc w:val="center"/>
        </w:trPr>
        <w:tc>
          <w:tcPr>
            <w:tcW w:w="5417" w:type="dxa"/>
            <w:gridSpan w:val="2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94210" w:rsidRPr="00E75165" w:rsidRDefault="00694210" w:rsidP="00E75165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94210" w:rsidRPr="00694210" w:rsidRDefault="00694210" w:rsidP="006942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ja</w:t>
            </w:r>
          </w:p>
        </w:tc>
        <w:tc>
          <w:tcPr>
            <w:tcW w:w="55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94210" w:rsidRPr="00694210" w:rsidRDefault="00694210" w:rsidP="006942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zum Teil</w:t>
            </w:r>
          </w:p>
        </w:tc>
        <w:tc>
          <w:tcPr>
            <w:tcW w:w="6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94210" w:rsidRPr="00694210" w:rsidRDefault="00694210" w:rsidP="006942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nein</w:t>
            </w:r>
          </w:p>
        </w:tc>
        <w:tc>
          <w:tcPr>
            <w:tcW w:w="80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94210" w:rsidRPr="00694210" w:rsidRDefault="00694210" w:rsidP="006942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entfällt</w:t>
            </w:r>
          </w:p>
        </w:tc>
        <w:tc>
          <w:tcPr>
            <w:tcW w:w="95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94210" w:rsidRPr="00694210" w:rsidRDefault="002F6B11" w:rsidP="006942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nicht</w:t>
            </w: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br/>
            </w:r>
            <w:r w:rsidR="00694210" w:rsidRPr="00694210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geprüft</w:t>
            </w:r>
          </w:p>
        </w:tc>
      </w:tr>
      <w:tr w:rsidR="00DC1EAF" w:rsidRPr="00C701E2" w:rsidTr="003F7D73">
        <w:trPr>
          <w:jc w:val="center"/>
        </w:trPr>
        <w:tc>
          <w:tcPr>
            <w:tcW w:w="5417" w:type="dxa"/>
            <w:gridSpan w:val="2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C1EAF" w:rsidRDefault="00DC1EAF" w:rsidP="003F7D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Tierzuchtrechtliche Beanstandungen wurden festgestellt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38299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84694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05266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20822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gridSpan w:val="7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60046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694210" w:rsidRPr="00C701E2" w:rsidTr="003F7D73">
        <w:trPr>
          <w:trHeight w:val="119"/>
          <w:jc w:val="center"/>
        </w:trPr>
        <w:tc>
          <w:tcPr>
            <w:tcW w:w="5417" w:type="dxa"/>
            <w:gridSpan w:val="2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94210" w:rsidRPr="00694210" w:rsidRDefault="00694210" w:rsidP="003F7D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Auflagen erfüllt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49071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94210" w:rsidRPr="00694210" w:rsidRDefault="000A765C" w:rsidP="000A765C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50242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94210" w:rsidRPr="00694210" w:rsidRDefault="000A765C" w:rsidP="000A765C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70270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94210" w:rsidRPr="00694210" w:rsidRDefault="000A765C" w:rsidP="000A765C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56757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gridSpan w:val="7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94210" w:rsidRPr="00694210" w:rsidRDefault="000A765C" w:rsidP="000A765C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6675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694210" w:rsidRPr="00694210" w:rsidRDefault="000A765C" w:rsidP="000A765C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DC1EAF" w:rsidRPr="00C701E2" w:rsidTr="003F7D73">
        <w:trPr>
          <w:jc w:val="center"/>
        </w:trPr>
        <w:tc>
          <w:tcPr>
            <w:tcW w:w="5417" w:type="dxa"/>
            <w:gridSpan w:val="2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DC1EAF" w:rsidRDefault="00DC1EAF" w:rsidP="003F7D73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993" w:hanging="426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Sonstige Hinweise/Anmerkungen umgesetzt</w:t>
            </w: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2717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71627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25046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91092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8" w:type="dxa"/>
                <w:gridSpan w:val="7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2982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8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C1EAF" w:rsidRPr="00694210" w:rsidRDefault="00DC1EAF" w:rsidP="00DC1EAF">
                <w:pPr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BF1ED8" w:rsidRPr="00C701E2" w:rsidTr="00500374">
        <w:trPr>
          <w:jc w:val="center"/>
        </w:trPr>
        <w:tc>
          <w:tcPr>
            <w:tcW w:w="9067" w:type="dxa"/>
            <w:gridSpan w:val="4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1ED8" w:rsidRPr="002E61B7" w:rsidRDefault="000F1C0D" w:rsidP="003F7D7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851" w:hanging="851"/>
              <w:rPr>
                <w:rFonts w:eastAsia="Times New Roman" w:cs="Times New Roman"/>
                <w:bCs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Handelstätigkeit</w:t>
            </w:r>
            <w:r w:rsidR="00C12C4D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 xml:space="preserve"> mit Zuchttieren</w:t>
            </w:r>
          </w:p>
        </w:tc>
      </w:tr>
      <w:tr w:rsidR="001425F6" w:rsidRPr="00C701E2" w:rsidTr="00AC2B25">
        <w:trPr>
          <w:jc w:val="center"/>
        </w:trPr>
        <w:tc>
          <w:tcPr>
            <w:tcW w:w="9067" w:type="dxa"/>
            <w:gridSpan w:val="42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:rsidR="001425F6" w:rsidRDefault="001425F6" w:rsidP="003F7D7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Anzahl Zuchttiere im Jahr</w:t>
            </w:r>
          </w:p>
        </w:tc>
      </w:tr>
      <w:tr w:rsidR="00500374" w:rsidRPr="00E12103" w:rsidTr="003F7D73">
        <w:trPr>
          <w:jc w:val="center"/>
        </w:trPr>
        <w:tc>
          <w:tcPr>
            <w:tcW w:w="154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60CEA" w:rsidRPr="002720CA" w:rsidRDefault="00A60CEA" w:rsidP="002720CA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60CEA" w:rsidRPr="001425F6" w:rsidRDefault="00A60CEA" w:rsidP="00C12C4D">
            <w:pPr>
              <w:spacing w:after="0" w:line="240" w:lineRule="auto"/>
              <w:ind w:left="120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2720CA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 xml:space="preserve">Verkauf </w:t>
            </w:r>
            <w:r w:rsidR="00500374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br/>
            </w:r>
            <w:r w:rsidRPr="002720CA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innerhalb Deutschlands</w:t>
            </w:r>
          </w:p>
        </w:tc>
        <w:tc>
          <w:tcPr>
            <w:tcW w:w="127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60CEA" w:rsidRPr="001425F6" w:rsidRDefault="00A60CEA" w:rsidP="00A60CEA">
            <w:pPr>
              <w:spacing w:after="0" w:line="240" w:lineRule="auto"/>
              <w:ind w:left="120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2720CA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 xml:space="preserve">Zukauf </w:t>
            </w:r>
            <w:r w:rsidR="00500374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br/>
            </w:r>
            <w:r w:rsidRPr="002720CA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innerhalb Deutschlands</w:t>
            </w:r>
          </w:p>
        </w:tc>
        <w:tc>
          <w:tcPr>
            <w:tcW w:w="1283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60CEA" w:rsidRPr="00694210" w:rsidRDefault="00A60CEA" w:rsidP="002720C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 xml:space="preserve">Ausfuhr in </w:t>
            </w:r>
            <w:r w:rsidR="003F7D73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einen anderen MS/VS</w:t>
            </w:r>
          </w:p>
        </w:tc>
        <w:tc>
          <w:tcPr>
            <w:tcW w:w="1134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60CEA" w:rsidRPr="00694210" w:rsidRDefault="00A60CEA" w:rsidP="002720C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Ausfuhr in</w:t>
            </w:r>
            <w:r w:rsidR="00E6037E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 xml:space="preserve"> ein</w:t>
            </w: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 xml:space="preserve"> Drittland</w:t>
            </w:r>
          </w:p>
        </w:tc>
        <w:tc>
          <w:tcPr>
            <w:tcW w:w="1284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60CEA" w:rsidRPr="00694210" w:rsidRDefault="00A60CEA" w:rsidP="002720C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 xml:space="preserve">Einfuhr aus </w:t>
            </w:r>
            <w:r w:rsidR="003F7D73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anderem MS/VS</w:t>
            </w:r>
          </w:p>
        </w:tc>
        <w:tc>
          <w:tcPr>
            <w:tcW w:w="1269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E6037E" w:rsidRDefault="00A60CEA" w:rsidP="002720C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Einfuhr aus</w:t>
            </w:r>
            <w:r w:rsidR="00E6037E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 xml:space="preserve"> </w:t>
            </w:r>
          </w:p>
          <w:p w:rsidR="00E6037E" w:rsidRDefault="00E6037E" w:rsidP="002720C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einem</w:t>
            </w:r>
            <w:r w:rsidR="00A60CEA"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 xml:space="preserve"> </w:t>
            </w:r>
          </w:p>
          <w:p w:rsidR="00A60CEA" w:rsidRPr="00694210" w:rsidRDefault="00A60CEA" w:rsidP="002720C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  <w:t>Drittland</w:t>
            </w:r>
          </w:p>
        </w:tc>
      </w:tr>
      <w:tr w:rsidR="003F7D73" w:rsidRPr="00C701E2" w:rsidTr="003F7D73">
        <w:trPr>
          <w:jc w:val="center"/>
        </w:trPr>
        <w:tc>
          <w:tcPr>
            <w:tcW w:w="1544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3F7D73" w:rsidRPr="00D8471D" w:rsidRDefault="003F7D73" w:rsidP="003F7D7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91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Equiden</w:t>
            </w: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500374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391972361"/>
            <w:placeholder>
              <w:docPart w:val="DE3BB24AC42E4BEDAC1BA0138E96B5D3"/>
            </w:placeholder>
          </w:sdtPr>
          <w:sdtEndPr/>
          <w:sdtContent>
            <w:tc>
              <w:tcPr>
                <w:tcW w:w="106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:rsidR="003F7D73" w:rsidRPr="00500374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3F7D73" w:rsidRPr="00915AF6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911269755"/>
            <w:placeholder>
              <w:docPart w:val="9F2C53EA80DF4DBBA28927A42988257B"/>
            </w:placeholder>
          </w:sdtPr>
          <w:sdtEndPr/>
          <w:sdtContent>
            <w:tc>
              <w:tcPr>
                <w:tcW w:w="1063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3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3F7D73" w:rsidRPr="00915AF6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3F7D73" w:rsidRPr="00915AF6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377296921"/>
            <w:placeholder>
              <w:docPart w:val="15E0EA80CF5343E19B3FCA0ADC7D5D3B"/>
            </w:placeholder>
          </w:sdtPr>
          <w:sdtEndPr/>
          <w:sdtContent>
            <w:tc>
              <w:tcPr>
                <w:tcW w:w="1064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3F7D73" w:rsidRPr="00915AF6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3F7D73" w:rsidRPr="00915AF6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955012171"/>
            <w:placeholder>
              <w:docPart w:val="2964456D1D244C24BEE45C2F74161A7C"/>
            </w:placeholder>
          </w:sdtPr>
          <w:sdtEndPr/>
          <w:sdtContent>
            <w:tc>
              <w:tcPr>
                <w:tcW w:w="916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3F7D73" w:rsidRPr="00915AF6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3F7D73" w:rsidRPr="00915AF6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256748024"/>
            <w:placeholder>
              <w:docPart w:val="2FD1D1A401DC4DF98D9E05CE21911C21"/>
            </w:placeholder>
          </w:sdtPr>
          <w:sdtEndPr/>
          <w:sdtContent>
            <w:tc>
              <w:tcPr>
                <w:tcW w:w="1058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3F7D73" w:rsidRPr="00915AF6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3F7D73" w:rsidRPr="00915AF6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2026781984"/>
            <w:placeholder>
              <w:docPart w:val="6A36E87F0B594A4DA3267474688AF0C5"/>
            </w:placeholder>
          </w:sdtPr>
          <w:sdtEndPr/>
          <w:sdtContent>
            <w:tc>
              <w:tcPr>
                <w:tcW w:w="1065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:rsidR="003F7D73" w:rsidRPr="00915AF6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3F7D73" w:rsidRPr="00C701E2" w:rsidTr="003F7D73">
        <w:trPr>
          <w:jc w:val="center"/>
        </w:trPr>
        <w:tc>
          <w:tcPr>
            <w:tcW w:w="1544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4D611A" w:rsidRDefault="003F7D73" w:rsidP="003F7D73">
            <w:pPr>
              <w:spacing w:after="0" w:line="240" w:lineRule="auto"/>
              <w:ind w:left="391" w:hanging="283"/>
              <w:jc w:val="both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500374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C07857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500374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915AF6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3F7D73" w:rsidRPr="004D611A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de-DE"/>
              </w:rPr>
            </w:pPr>
          </w:p>
        </w:tc>
      </w:tr>
      <w:tr w:rsidR="003F7D73" w:rsidRPr="00C701E2" w:rsidTr="003F7D73">
        <w:trPr>
          <w:jc w:val="center"/>
        </w:trPr>
        <w:tc>
          <w:tcPr>
            <w:tcW w:w="1544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3F7D73" w:rsidRPr="00D8471D" w:rsidRDefault="003F7D73" w:rsidP="003F7D7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91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Rinder</w:t>
            </w: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682109647"/>
            <w:placeholder>
              <w:docPart w:val="CE72CCAC02FF404B8BA9A5B0D6CB92B3"/>
            </w:placeholder>
          </w:sdtPr>
          <w:sdtEndPr/>
          <w:sdtContent>
            <w:tc>
              <w:tcPr>
                <w:tcW w:w="106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881772406"/>
            <w:placeholder>
              <w:docPart w:val="A8977BAFB6334D3FA8551A9D9BBAF1D3"/>
            </w:placeholder>
          </w:sdtPr>
          <w:sdtEndPr/>
          <w:sdtContent>
            <w:tc>
              <w:tcPr>
                <w:tcW w:w="1063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3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819935685"/>
            <w:placeholder>
              <w:docPart w:val="799360D97FB44F45A58CC2901F584F13"/>
            </w:placeholder>
          </w:sdtPr>
          <w:sdtEndPr/>
          <w:sdtContent>
            <w:tc>
              <w:tcPr>
                <w:tcW w:w="1064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959759711"/>
            <w:placeholder>
              <w:docPart w:val="3A0628E8D418428B82CF3E75A9A2ED62"/>
            </w:placeholder>
          </w:sdtPr>
          <w:sdtEndPr/>
          <w:sdtContent>
            <w:tc>
              <w:tcPr>
                <w:tcW w:w="916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97092035"/>
            <w:placeholder>
              <w:docPart w:val="63C847B055BB400DBE5C0E156A949B7A"/>
            </w:placeholder>
          </w:sdtPr>
          <w:sdtEndPr/>
          <w:sdtContent>
            <w:tc>
              <w:tcPr>
                <w:tcW w:w="1058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3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194269683"/>
            <w:placeholder>
              <w:docPart w:val="8A18AF61E29743C4A3475E15CA9AEDCE"/>
            </w:placeholder>
          </w:sdtPr>
          <w:sdtEndPr/>
          <w:sdtContent>
            <w:tc>
              <w:tcPr>
                <w:tcW w:w="1065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3F7D73" w:rsidRPr="00C701E2" w:rsidTr="003F7D73">
        <w:trPr>
          <w:jc w:val="center"/>
        </w:trPr>
        <w:tc>
          <w:tcPr>
            <w:tcW w:w="1544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ind w:left="391" w:hanging="283"/>
              <w:jc w:val="both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4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3F7D73" w:rsidRPr="00C701E2" w:rsidTr="003F7D73">
        <w:trPr>
          <w:jc w:val="center"/>
        </w:trPr>
        <w:tc>
          <w:tcPr>
            <w:tcW w:w="1544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3F7D73" w:rsidRPr="00D8471D" w:rsidRDefault="003F7D73" w:rsidP="003F7D7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91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Schweine</w:t>
            </w: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959611968"/>
            <w:placeholder>
              <w:docPart w:val="42D459594D8D4E2CA891913CD47924F0"/>
            </w:placeholder>
          </w:sdtPr>
          <w:sdtEndPr/>
          <w:sdtContent>
            <w:tc>
              <w:tcPr>
                <w:tcW w:w="106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300041086"/>
            <w:placeholder>
              <w:docPart w:val="FD4B67DDFC264C2A8765DC576B4EF235"/>
            </w:placeholder>
          </w:sdtPr>
          <w:sdtEndPr/>
          <w:sdtContent>
            <w:tc>
              <w:tcPr>
                <w:tcW w:w="1063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3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487524919"/>
            <w:placeholder>
              <w:docPart w:val="260AF87A3618426AAA0F49AE78D98509"/>
            </w:placeholder>
          </w:sdtPr>
          <w:sdtEndPr/>
          <w:sdtContent>
            <w:tc>
              <w:tcPr>
                <w:tcW w:w="1064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880509160"/>
            <w:placeholder>
              <w:docPart w:val="04F6FF19098C496A91C9CE6E8A74C4C1"/>
            </w:placeholder>
          </w:sdtPr>
          <w:sdtEndPr/>
          <w:sdtContent>
            <w:tc>
              <w:tcPr>
                <w:tcW w:w="916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83822510"/>
            <w:placeholder>
              <w:docPart w:val="0908B5FF629F4590832E17F883BC6A5E"/>
            </w:placeholder>
          </w:sdtPr>
          <w:sdtEndPr/>
          <w:sdtContent>
            <w:tc>
              <w:tcPr>
                <w:tcW w:w="1058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3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2068606371"/>
            <w:placeholder>
              <w:docPart w:val="F15A9B002F2E4E7A99F06D02CBFF84F0"/>
            </w:placeholder>
          </w:sdtPr>
          <w:sdtEndPr/>
          <w:sdtContent>
            <w:tc>
              <w:tcPr>
                <w:tcW w:w="1065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3F7D73" w:rsidRPr="00C701E2" w:rsidTr="003F7D73">
        <w:trPr>
          <w:jc w:val="center"/>
        </w:trPr>
        <w:tc>
          <w:tcPr>
            <w:tcW w:w="1544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ind w:left="391" w:hanging="283"/>
              <w:jc w:val="both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3F7D73" w:rsidRPr="00C701E2" w:rsidTr="003F7D73">
        <w:trPr>
          <w:jc w:val="center"/>
        </w:trPr>
        <w:tc>
          <w:tcPr>
            <w:tcW w:w="1544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3F7D73" w:rsidRPr="00D8471D" w:rsidRDefault="003F7D73" w:rsidP="003F7D7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91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Schafe</w:t>
            </w: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327174894"/>
            <w:placeholder>
              <w:docPart w:val="DA4EDD9C006842A39AE2F32217D29124"/>
            </w:placeholder>
          </w:sdtPr>
          <w:sdtEndPr/>
          <w:sdtContent>
            <w:tc>
              <w:tcPr>
                <w:tcW w:w="106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2073919221"/>
            <w:placeholder>
              <w:docPart w:val="D981275D88DB48E6BD45810742EC09C6"/>
            </w:placeholder>
          </w:sdtPr>
          <w:sdtEndPr/>
          <w:sdtContent>
            <w:tc>
              <w:tcPr>
                <w:tcW w:w="1063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3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943186350"/>
            <w:placeholder>
              <w:docPart w:val="61E16F72CAFE474F9821678F5432D4BD"/>
            </w:placeholder>
          </w:sdtPr>
          <w:sdtEndPr/>
          <w:sdtContent>
            <w:tc>
              <w:tcPr>
                <w:tcW w:w="1064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004869800"/>
            <w:placeholder>
              <w:docPart w:val="C5CB5AF1C60E4BF4B7442CCBAC7F7D31"/>
            </w:placeholder>
          </w:sdtPr>
          <w:sdtEndPr/>
          <w:sdtContent>
            <w:tc>
              <w:tcPr>
                <w:tcW w:w="916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529836446"/>
            <w:placeholder>
              <w:docPart w:val="264DD7C65B134A7789DAC66694461A72"/>
            </w:placeholder>
          </w:sdtPr>
          <w:sdtEndPr/>
          <w:sdtContent>
            <w:tc>
              <w:tcPr>
                <w:tcW w:w="1058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3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528934991"/>
            <w:placeholder>
              <w:docPart w:val="2BB7775AC8014E918A45459620FCE722"/>
            </w:placeholder>
          </w:sdtPr>
          <w:sdtEndPr/>
          <w:sdtContent>
            <w:tc>
              <w:tcPr>
                <w:tcW w:w="1065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3F7D73" w:rsidRPr="00C701E2" w:rsidTr="003F7D73">
        <w:trPr>
          <w:jc w:val="center"/>
        </w:trPr>
        <w:tc>
          <w:tcPr>
            <w:tcW w:w="1544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ind w:left="391" w:hanging="283"/>
              <w:jc w:val="both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3F7D73" w:rsidRPr="00C701E2" w:rsidTr="003F7D73">
        <w:trPr>
          <w:jc w:val="center"/>
        </w:trPr>
        <w:tc>
          <w:tcPr>
            <w:tcW w:w="1544" w:type="dxa"/>
            <w:gridSpan w:val="2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3F7D73" w:rsidRPr="00D8471D" w:rsidRDefault="003F7D73" w:rsidP="003F7D7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91" w:hanging="283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D8471D">
              <w:rPr>
                <w:rFonts w:eastAsia="Times New Roman" w:cs="Times New Roman"/>
                <w:sz w:val="24"/>
                <w:szCs w:val="24"/>
                <w:lang w:eastAsia="de-DE"/>
              </w:rPr>
              <w:t>Ziegen</w:t>
            </w: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098222441"/>
            <w:placeholder>
              <w:docPart w:val="69CA173F0C814DF5908411772B490402"/>
            </w:placeholder>
          </w:sdtPr>
          <w:sdtEndPr/>
          <w:sdtContent>
            <w:tc>
              <w:tcPr>
                <w:tcW w:w="1061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37441925"/>
            <w:placeholder>
              <w:docPart w:val="0D22F262CE5F446392A486235A9C097A"/>
            </w:placeholder>
          </w:sdtPr>
          <w:sdtEndPr/>
          <w:sdtContent>
            <w:tc>
              <w:tcPr>
                <w:tcW w:w="1063" w:type="dxa"/>
                <w:gridSpan w:val="3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36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830972253"/>
            <w:placeholder>
              <w:docPart w:val="9AB32C01F8384C67AAEB5B6C8D9DF346"/>
            </w:placeholder>
          </w:sdtPr>
          <w:sdtEndPr/>
          <w:sdtContent>
            <w:tc>
              <w:tcPr>
                <w:tcW w:w="1064" w:type="dxa"/>
                <w:gridSpan w:val="6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00615689"/>
            <w:placeholder>
              <w:docPart w:val="4B98C0AF96764387B8C4CE9EDE759F41"/>
            </w:placeholder>
          </w:sdtPr>
          <w:sdtEndPr/>
          <w:sdtContent>
            <w:tc>
              <w:tcPr>
                <w:tcW w:w="916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810787375"/>
            <w:placeholder>
              <w:docPart w:val="0AB8F13530A6484982DA53E898C6919D"/>
            </w:placeholder>
          </w:sdtPr>
          <w:sdtEndPr/>
          <w:sdtContent>
            <w:tc>
              <w:tcPr>
                <w:tcW w:w="1058" w:type="dxa"/>
                <w:gridSpan w:val="5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36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904017233"/>
            <w:placeholder>
              <w:docPart w:val="BEBC03A162CB46D3AB0C982D8FDDD6EB"/>
            </w:placeholder>
          </w:sdtPr>
          <w:sdtEndPr/>
          <w:sdtContent>
            <w:tc>
              <w:tcPr>
                <w:tcW w:w="1065" w:type="dxa"/>
                <w:gridSpan w:val="4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3F7D73" w:rsidRPr="00BF1ED8" w:rsidRDefault="003F7D73" w:rsidP="003F7D73">
                <w:pPr>
                  <w:spacing w:after="0" w:line="240" w:lineRule="auto"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142" w:type="dxa"/>
            <w:tcBorders>
              <w:top w:val="single" w:sz="4" w:space="0" w:color="D9D9D9" w:themeColor="background1" w:themeShade="D9"/>
              <w:left w:val="nil"/>
              <w:bottom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3F7D73" w:rsidRPr="00C701E2" w:rsidTr="003F7D73">
        <w:trPr>
          <w:jc w:val="center"/>
        </w:trPr>
        <w:tc>
          <w:tcPr>
            <w:tcW w:w="1544" w:type="dxa"/>
            <w:gridSpan w:val="2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ind w:left="391" w:hanging="283"/>
              <w:jc w:val="both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spacing w:after="0" w:line="240" w:lineRule="auto"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3F7D73" w:rsidRPr="00C07857" w:rsidTr="003F7D73">
        <w:trPr>
          <w:jc w:val="center"/>
        </w:trPr>
        <w:tc>
          <w:tcPr>
            <w:tcW w:w="5417" w:type="dxa"/>
            <w:gridSpan w:val="22"/>
            <w:tcBorders>
              <w:top w:val="nil"/>
              <w:bottom w:val="single" w:sz="4" w:space="0" w:color="auto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pStyle w:val="Listenabsatz"/>
              <w:numPr>
                <w:ilvl w:val="0"/>
                <w:numId w:val="6"/>
              </w:numPr>
              <w:spacing w:after="0" w:line="240" w:lineRule="auto"/>
              <w:ind w:left="992" w:hanging="425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Übereinstimmung einer Stichprobe mit HI Tier</w:t>
            </w:r>
          </w:p>
        </w:tc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2044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03379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6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56737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80523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94337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</w:tr>
      <w:tr w:rsidR="003F7D73" w:rsidRPr="002E61B7" w:rsidTr="003F7D73">
        <w:trPr>
          <w:trHeight w:val="212"/>
          <w:jc w:val="center"/>
        </w:trPr>
        <w:tc>
          <w:tcPr>
            <w:tcW w:w="5380" w:type="dxa"/>
            <w:gridSpan w:val="21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3F7D73" w:rsidRPr="00563508" w:rsidRDefault="003F7D73" w:rsidP="003F7D7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Tierzuchtbescheinigungen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F7D73" w:rsidRPr="00694210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F7D73" w:rsidRPr="00694210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F7D73" w:rsidRPr="00694210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718" w:type="dxa"/>
            <w:gridSpan w:val="5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F7D73" w:rsidRPr="00694210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3F7D73" w:rsidRPr="00694210" w:rsidRDefault="003F7D73" w:rsidP="003F7D7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4"/>
                <w:lang w:eastAsia="de-DE"/>
              </w:rPr>
            </w:pPr>
          </w:p>
        </w:tc>
      </w:tr>
      <w:tr w:rsidR="003F7D73" w:rsidRPr="002E61B7" w:rsidTr="003F7D73">
        <w:trPr>
          <w:trHeight w:val="212"/>
          <w:jc w:val="center"/>
        </w:trPr>
        <w:tc>
          <w:tcPr>
            <w:tcW w:w="5380" w:type="dxa"/>
            <w:gridSpan w:val="21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:rsidR="003F7D73" w:rsidRPr="003F7D73" w:rsidRDefault="003F7D73" w:rsidP="003F7D7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992" w:hanging="425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Tierzuchtbescheinigungen liegen vor</w:t>
            </w:r>
          </w:p>
        </w:tc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01877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3602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6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28834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98753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2236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</w:tr>
      <w:tr w:rsidR="003F7D73" w:rsidRPr="002E61B7" w:rsidTr="003F7D73">
        <w:trPr>
          <w:trHeight w:val="212"/>
          <w:jc w:val="center"/>
        </w:trPr>
        <w:tc>
          <w:tcPr>
            <w:tcW w:w="5380" w:type="dxa"/>
            <w:gridSpan w:val="21"/>
            <w:tcBorders>
              <w:top w:val="nil"/>
              <w:bottom w:val="nil"/>
              <w:right w:val="nil"/>
            </w:tcBorders>
          </w:tcPr>
          <w:p w:rsidR="003F7D73" w:rsidRPr="003F7D73" w:rsidRDefault="003F7D73" w:rsidP="003F7D73">
            <w:pPr>
              <w:spacing w:after="0" w:line="240" w:lineRule="auto"/>
              <w:ind w:left="992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object w:dxaOrig="225" w:dyaOrig="225">
                <v:shape id="_x0000_i1083" type="#_x0000_t75" style="width:68.65pt;height:18.4pt" o:ole="">
                  <v:imagedata r:id="rId31" o:title=""/>
                </v:shape>
                <w:control r:id="rId32" w:name="CheckBox13" w:shapeid="_x0000_i1083"/>
              </w:object>
            </w:r>
          </w:p>
        </w:tc>
        <w:tc>
          <w:tcPr>
            <w:tcW w:w="71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3F7D73" w:rsidRDefault="003F7D73" w:rsidP="003F7D7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3F7D73" w:rsidRDefault="003F7D73" w:rsidP="003F7D7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3F7D73" w:rsidRDefault="003F7D73" w:rsidP="003F7D7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718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3F7D73" w:rsidRDefault="003F7D73" w:rsidP="003F7D7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3F7D73" w:rsidRDefault="003F7D73" w:rsidP="003F7D7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</w:tr>
      <w:tr w:rsidR="003F7D73" w:rsidRPr="002E61B7" w:rsidTr="003F7D73">
        <w:trPr>
          <w:trHeight w:val="212"/>
          <w:jc w:val="center"/>
        </w:trPr>
        <w:tc>
          <w:tcPr>
            <w:tcW w:w="5380" w:type="dxa"/>
            <w:gridSpan w:val="21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3F7D73" w:rsidRDefault="003F7D73" w:rsidP="003F7D73">
            <w:pPr>
              <w:spacing w:after="0" w:line="240" w:lineRule="auto"/>
              <w:ind w:left="992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object w:dxaOrig="225" w:dyaOrig="225">
                <v:shape id="_x0000_i1085" type="#_x0000_t75" style="width:82.9pt;height:18.4pt" o:ole="">
                  <v:imagedata r:id="rId33" o:title=""/>
                </v:shape>
                <w:control r:id="rId34" w:name="CheckBox17" w:shapeid="_x0000_i1085"/>
              </w:objec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F7D73" w:rsidRDefault="003F7D73" w:rsidP="003F7D7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F7D73" w:rsidRDefault="003F7D73" w:rsidP="003F7D7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F7D73" w:rsidRDefault="003F7D73" w:rsidP="003F7D7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718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3F7D73" w:rsidRDefault="003F7D73" w:rsidP="003F7D7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3F7D73" w:rsidRDefault="003F7D73" w:rsidP="003F7D7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Cs/>
                <w:sz w:val="24"/>
                <w:lang w:eastAsia="de-DE"/>
              </w:rPr>
            </w:pPr>
          </w:p>
        </w:tc>
      </w:tr>
      <w:tr w:rsidR="003F7D73" w:rsidRPr="002E61B7" w:rsidTr="00460246">
        <w:trPr>
          <w:trHeight w:val="212"/>
          <w:jc w:val="center"/>
        </w:trPr>
        <w:tc>
          <w:tcPr>
            <w:tcW w:w="5380" w:type="dxa"/>
            <w:gridSpan w:val="2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Default="003F7D73" w:rsidP="003F7D7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jc w:val="both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5C7C23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Die Tierzuchtbescheinigungen entsprechen den Vorgaben der DVO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 xml:space="preserve">(EU) </w:t>
            </w:r>
            <w:r w:rsidRPr="005C7C23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20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20</w:t>
            </w:r>
            <w:r w:rsidRPr="005C7C23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/</w:t>
            </w: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602</w:t>
            </w:r>
          </w:p>
        </w:tc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95060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52050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6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181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64617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02914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</w:tr>
      <w:tr w:rsidR="003F7D73" w:rsidRPr="00C701E2" w:rsidTr="00460246">
        <w:trPr>
          <w:trHeight w:val="236"/>
          <w:jc w:val="center"/>
        </w:trPr>
        <w:tc>
          <w:tcPr>
            <w:tcW w:w="5380" w:type="dxa"/>
            <w:gridSpan w:val="21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F7D73" w:rsidRDefault="003F7D73" w:rsidP="003F7D7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 w:rsidRPr="001A4323"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Kopien der Tierzuchtbescheinigungen werden 3 Jahre lang aufbewahrt</w:t>
            </w:r>
          </w:p>
        </w:tc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77350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5561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6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31761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67771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4441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</w:tr>
      <w:tr w:rsidR="003F7D73" w:rsidRPr="00C701E2" w:rsidTr="00460246">
        <w:trPr>
          <w:trHeight w:val="236"/>
          <w:jc w:val="center"/>
        </w:trPr>
        <w:tc>
          <w:tcPr>
            <w:tcW w:w="5380" w:type="dxa"/>
            <w:gridSpan w:val="21"/>
            <w:tcBorders>
              <w:top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</w:tcPr>
          <w:p w:rsidR="003F7D73" w:rsidRPr="001A4323" w:rsidRDefault="003F7D73" w:rsidP="003F7D7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992" w:hanging="425"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  <w:t>Ausstellende Stelle ist zugelassener Zuchtverband/-unternehmen bzw. Zuchtstelle</w:t>
            </w:r>
          </w:p>
        </w:tc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35399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31560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6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161093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60207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gridSpan w:val="5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  <w:right w:val="single" w:sz="4" w:space="0" w:color="D9D9D9" w:themeColor="background1" w:themeShade="D9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 w:rsidRPr="002E61B7"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4"/>
              <w:lang w:eastAsia="de-DE"/>
            </w:rPr>
            <w:id w:val="-1281488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gridSpan w:val="4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000000" w:themeColor="text1"/>
                </w:tcBorders>
                <w:vAlign w:val="center"/>
              </w:tcPr>
              <w:p w:rsidR="003F7D73" w:rsidRPr="002E61B7" w:rsidRDefault="003F7D73" w:rsidP="003F7D73">
                <w:pPr>
                  <w:spacing w:after="0" w:line="240" w:lineRule="auto"/>
                  <w:contextualSpacing/>
                  <w:jc w:val="center"/>
                  <w:rPr>
                    <w:rFonts w:eastAsia="Times New Roman" w:cs="Times New Roman"/>
                    <w:bCs/>
                    <w:sz w:val="24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4"/>
                    <w:lang w:eastAsia="de-DE"/>
                  </w:rPr>
                  <w:t>☐</w:t>
                </w:r>
              </w:p>
            </w:tc>
          </w:sdtContent>
        </w:sdt>
      </w:tr>
    </w:tbl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F2169E" w:rsidRPr="00142AC5" w:rsidTr="00D94CCC">
        <w:trPr>
          <w:trHeight w:val="103"/>
          <w:jc w:val="center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2169E" w:rsidRPr="00142AC5" w:rsidRDefault="00F2169E" w:rsidP="00C438B9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142AC5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Bemerkungen</w:t>
            </w:r>
          </w:p>
        </w:tc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407218755"/>
          </w:sdtPr>
          <w:sdtEndPr/>
          <w:sdtContent>
            <w:tc>
              <w:tcPr>
                <w:tcW w:w="9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25753460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31959450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84687410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474671917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26024686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228343850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53392212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042029817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786119521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42229531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06740671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62947173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2037152678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48887628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11353182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369336517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800566280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98533721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12139274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030492716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181542467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254361357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871419374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2019148548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372689292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604154517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825046710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59647214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187333217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590219582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441340230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888790281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2169E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1101763814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F2169E" w:rsidRPr="00142AC5" w:rsidRDefault="00F2169E" w:rsidP="00C438B9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60246" w:rsidRPr="00142AC5" w:rsidTr="00D94CCC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74168035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60246" w:rsidRPr="00142AC5" w:rsidRDefault="00460246" w:rsidP="00460246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60246" w:rsidRPr="00142AC5" w:rsidTr="004602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1716660875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460246" w:rsidRPr="00142AC5" w:rsidRDefault="00460246" w:rsidP="00460246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60246" w:rsidRPr="00142AC5" w:rsidTr="00460246">
        <w:trPr>
          <w:trHeight w:val="103"/>
          <w:jc w:val="center"/>
        </w:trPr>
        <w:sdt>
          <w:sdtPr>
            <w:rPr>
              <w:rFonts w:ascii="Calibri" w:eastAsia="Calibri" w:hAnsi="Calibri" w:cs="Arial"/>
              <w:sz w:val="24"/>
              <w:szCs w:val="24"/>
            </w:rPr>
            <w:id w:val="-571044856"/>
          </w:sdtPr>
          <w:sdtEndPr/>
          <w:sdtContent>
            <w:tc>
              <w:tcPr>
                <w:tcW w:w="906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460246" w:rsidRPr="00142AC5" w:rsidRDefault="00460246" w:rsidP="00460246">
                <w:pPr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142AC5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460246" w:rsidRDefault="00460246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8390"/>
        <w:gridCol w:w="270"/>
      </w:tblGrid>
      <w:tr w:rsidR="00E52767" w:rsidRPr="005B4A67" w:rsidTr="00F2169E">
        <w:trPr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2767" w:rsidRPr="00F847FA" w:rsidRDefault="00E52767" w:rsidP="00F847FA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818" w:hanging="818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lastRenderedPageBreak/>
              <w:br w:type="page"/>
            </w:r>
            <w:r w:rsidRPr="00F847FA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Zusammenfassung der Kontrolle</w:t>
            </w:r>
            <w:bookmarkStart w:id="0" w:name="_GoBack"/>
            <w:bookmarkEnd w:id="0"/>
          </w:p>
        </w:tc>
      </w:tr>
      <w:tr w:rsidR="00BB64E9" w:rsidRPr="005B4A67" w:rsidTr="00F2169E">
        <w:trPr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4E9" w:rsidRPr="00AA1A17" w:rsidRDefault="00BB64E9" w:rsidP="004602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A1A17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Hinweise/Anmerkungen zum Kontrolltermin</w:t>
            </w:r>
          </w:p>
        </w:tc>
      </w:tr>
      <w:tr w:rsidR="00BB64E9" w:rsidRPr="005B4A67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527178742"/>
          </w:sdtPr>
          <w:sdtEndPr/>
          <w:sdtContent>
            <w:tc>
              <w:tcPr>
                <w:tcW w:w="906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BB64E9" w:rsidRPr="00561564" w:rsidRDefault="00BB64E9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BB64E9" w:rsidRPr="005B4A67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232843472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BB64E9" w:rsidRDefault="00BB64E9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BB64E9" w:rsidRPr="005B4A67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574124534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BB64E9" w:rsidRDefault="00BB64E9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C438B9" w:rsidRPr="005B4A67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613786501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C438B9" w:rsidRDefault="006D7FC3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C438B9" w:rsidRPr="005B4A67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376710337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C438B9" w:rsidRDefault="006D7FC3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C438B9" w:rsidRPr="005B4A67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818839878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C438B9" w:rsidRDefault="006D7FC3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C438B9" w:rsidRPr="005B4A67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633118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C438B9" w:rsidRDefault="006D7FC3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6D7FC3" w:rsidRPr="005B4A67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433672315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6D7FC3" w:rsidRDefault="006D7FC3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BB64E9" w:rsidRPr="005B4A67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412171211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BB64E9" w:rsidRPr="00561564" w:rsidRDefault="00BB64E9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BB64E9" w:rsidRPr="005B4A67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205523732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BB64E9" w:rsidRPr="00AA1A17" w:rsidRDefault="00BB64E9" w:rsidP="00AA1A17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BB64E9" w:rsidRPr="005B4A67" w:rsidTr="00F2169E">
        <w:trPr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64E9" w:rsidRPr="00AA1A17" w:rsidRDefault="00BB64E9" w:rsidP="004602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Bereits zum Zeitpunkt der VOK f</w:t>
            </w:r>
            <w:r w:rsidRPr="00AA1A17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estgestellte Mängel/Verstöße</w:t>
            </w:r>
          </w:p>
        </w:tc>
      </w:tr>
      <w:tr w:rsidR="00BB64E9" w:rsidRPr="00561564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2089917224"/>
          </w:sdtPr>
          <w:sdtEndPr/>
          <w:sdtContent>
            <w:tc>
              <w:tcPr>
                <w:tcW w:w="906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BB64E9" w:rsidRPr="00561564" w:rsidRDefault="00BB64E9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BB64E9" w:rsidRPr="00561564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77902031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BB64E9" w:rsidRPr="00561564" w:rsidRDefault="00BB64E9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C438B9" w:rsidRPr="00561564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616680828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C438B9" w:rsidRDefault="006D7FC3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C438B9" w:rsidRPr="00561564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027837238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C438B9" w:rsidRDefault="006D7FC3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C438B9" w:rsidRPr="00561564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270384915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C438B9" w:rsidRDefault="006D7FC3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C438B9" w:rsidRPr="00561564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177427774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C438B9" w:rsidRDefault="006D7FC3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C438B9" w:rsidRPr="00561564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17193547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C438B9" w:rsidRDefault="006D7FC3" w:rsidP="00561564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E52767" w:rsidRPr="00561564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992016135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E52767" w:rsidRPr="00561564" w:rsidRDefault="00E52767" w:rsidP="00E52767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E52767" w:rsidRPr="00561564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1804382878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E52767" w:rsidRDefault="00E52767" w:rsidP="00E52767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E52767" w:rsidRPr="00561564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643351626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  <w:shd w:val="clear" w:color="auto" w:fill="auto"/>
              </w:tcPr>
              <w:p w:rsidR="00E52767" w:rsidRDefault="00E52767" w:rsidP="00E52767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E52767" w:rsidRPr="005B4A67" w:rsidTr="00F2169E">
        <w:trPr>
          <w:jc w:val="center"/>
        </w:trPr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702450372"/>
          </w:sdtPr>
          <w:sdtEndPr/>
          <w:sdtContent>
            <w:tc>
              <w:tcPr>
                <w:tcW w:w="9060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52767" w:rsidRPr="00AA1A17" w:rsidRDefault="00E52767" w:rsidP="00E52767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</w:tr>
      <w:tr w:rsidR="00E52767" w:rsidRPr="005B4A67" w:rsidTr="00F2169E">
        <w:trPr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2767" w:rsidRPr="00524CA5" w:rsidRDefault="00E52767" w:rsidP="00460246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851" w:hanging="851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24CA5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Eine Kopie des P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rüfp</w:t>
            </w:r>
            <w:r w:rsidRPr="00524CA5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rotokolls</w:t>
            </w:r>
          </w:p>
        </w:tc>
      </w:tr>
      <w:tr w:rsidR="00E52767" w:rsidRPr="005B4A67" w:rsidTr="00F2169E">
        <w:trPr>
          <w:jc w:val="center"/>
        </w:trPr>
        <w:tc>
          <w:tcPr>
            <w:tcW w:w="9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767" w:rsidRPr="00524CA5" w:rsidRDefault="00E52767" w:rsidP="00E52767">
            <w:pPr>
              <w:spacing w:after="0" w:line="240" w:lineRule="auto"/>
              <w:ind w:left="246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object w:dxaOrig="225" w:dyaOrig="225">
                <v:shape id="_x0000_i1087" type="#_x0000_t75" style="width:427.8pt;height:20.1pt" o:ole="">
                  <v:imagedata r:id="rId35" o:title=""/>
                </v:shape>
                <w:control r:id="rId36" w:name="CheckBox14" w:shapeid="_x0000_i1087"/>
              </w:object>
            </w:r>
          </w:p>
        </w:tc>
      </w:tr>
      <w:tr w:rsidR="00E52767" w:rsidRPr="005B4A67" w:rsidTr="00F2169E">
        <w:trPr>
          <w:trHeight w:val="300"/>
          <w:jc w:val="center"/>
        </w:trPr>
        <w:tc>
          <w:tcPr>
            <w:tcW w:w="9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767" w:rsidRPr="00524CA5" w:rsidRDefault="00E52767" w:rsidP="00E52767">
            <w:pPr>
              <w:spacing w:after="0" w:line="240" w:lineRule="auto"/>
              <w:ind w:left="246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object w:dxaOrig="225" w:dyaOrig="225">
                <v:shape id="_x0000_i1089" type="#_x0000_t75" style="width:378.4pt;height:20.1pt" o:ole="">
                  <v:imagedata r:id="rId37" o:title=""/>
                </v:shape>
                <w:control r:id="rId38" w:name="CheckBox15" w:shapeid="_x0000_i1089"/>
              </w:object>
            </w:r>
          </w:p>
        </w:tc>
      </w:tr>
      <w:tr w:rsidR="00E52767" w:rsidRPr="005B4A67" w:rsidTr="00F2169E">
        <w:trPr>
          <w:trHeight w:val="447"/>
          <w:jc w:val="center"/>
        </w:trPr>
        <w:tc>
          <w:tcPr>
            <w:tcW w:w="9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767" w:rsidRPr="00524CA5" w:rsidRDefault="00E52767" w:rsidP="00E52767">
            <w:pPr>
              <w:spacing w:after="0" w:line="240" w:lineRule="auto"/>
              <w:ind w:left="246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object w:dxaOrig="225" w:dyaOrig="225">
                <v:shape id="_x0000_i1091" type="#_x0000_t75" style="width:148.2pt;height:20.1pt" o:ole="">
                  <v:imagedata r:id="rId39" o:title=""/>
                </v:shape>
                <w:control r:id="rId40" w:name="CheckBox16" w:shapeid="_x0000_i1091"/>
              </w:object>
            </w:r>
          </w:p>
        </w:tc>
      </w:tr>
      <w:tr w:rsidR="00E52767" w:rsidRPr="005B4A67" w:rsidTr="00F2169E">
        <w:trPr>
          <w:trHeight w:val="152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2767" w:rsidRDefault="00E52767" w:rsidP="00E5276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1149863180"/>
          </w:sdtPr>
          <w:sdtEndPr/>
          <w:sdtContent>
            <w:tc>
              <w:tcPr>
                <w:tcW w:w="839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:rsidR="00E52767" w:rsidRPr="000C54A3" w:rsidRDefault="00E52767" w:rsidP="00E52767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0C54A3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767" w:rsidRDefault="00E52767" w:rsidP="00E5276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E52767" w:rsidRPr="005B4A67" w:rsidTr="00F2169E">
        <w:trPr>
          <w:trHeight w:val="62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2767" w:rsidRPr="002E162B" w:rsidRDefault="00E52767" w:rsidP="00E5276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839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767" w:rsidRPr="002E162B" w:rsidRDefault="00E52767" w:rsidP="00E5276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767" w:rsidRPr="002E162B" w:rsidRDefault="00E52767" w:rsidP="00E5276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  <w:tr w:rsidR="00E52767" w:rsidRPr="005B4A67" w:rsidTr="00F2169E">
        <w:trPr>
          <w:trHeight w:val="296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2767" w:rsidRDefault="00E52767" w:rsidP="00E5276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  <w:sdt>
          <w:sdtPr>
            <w:rPr>
              <w:rFonts w:eastAsia="Times New Roman" w:cs="Times New Roman"/>
              <w:bCs/>
              <w:sz w:val="24"/>
              <w:szCs w:val="24"/>
              <w:lang w:eastAsia="de-DE"/>
            </w:rPr>
            <w:id w:val="-888180301"/>
          </w:sdtPr>
          <w:sdtEndPr/>
          <w:sdtContent>
            <w:tc>
              <w:tcPr>
                <w:tcW w:w="8390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:rsidR="00E52767" w:rsidRPr="000C54A3" w:rsidRDefault="00E52767" w:rsidP="00E52767">
                <w:pPr>
                  <w:spacing w:after="0" w:line="240" w:lineRule="auto"/>
                  <w:contextualSpacing/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</w:pPr>
                <w:r w:rsidRPr="000C54A3">
                  <w:rPr>
                    <w:rFonts w:eastAsia="Times New Roman" w:cs="Times New Roman"/>
                    <w:bCs/>
                    <w:sz w:val="24"/>
                    <w:szCs w:val="24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767" w:rsidRDefault="00E52767" w:rsidP="00E5276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24"/>
                <w:szCs w:val="24"/>
                <w:lang w:eastAsia="de-DE"/>
              </w:rPr>
            </w:pPr>
          </w:p>
        </w:tc>
      </w:tr>
      <w:tr w:rsidR="00E52767" w:rsidRPr="005B4A67" w:rsidTr="00F2169E">
        <w:trPr>
          <w:trHeight w:val="33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2767" w:rsidRPr="000C54A3" w:rsidRDefault="00E52767" w:rsidP="00E5276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839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767" w:rsidRPr="000C54A3" w:rsidRDefault="00E52767" w:rsidP="00E5276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767" w:rsidRPr="000C54A3" w:rsidRDefault="00E52767" w:rsidP="00E52767">
            <w:pPr>
              <w:spacing w:after="0" w:line="240" w:lineRule="auto"/>
              <w:contextualSpacing/>
              <w:rPr>
                <w:rFonts w:eastAsia="Times New Roman" w:cs="Times New Roman"/>
                <w:bCs/>
                <w:sz w:val="4"/>
                <w:szCs w:val="4"/>
                <w:lang w:eastAsia="de-DE"/>
              </w:rPr>
            </w:pPr>
          </w:p>
        </w:tc>
      </w:tr>
    </w:tbl>
    <w:tbl>
      <w:tblPr>
        <w:tblStyle w:val="Tabellenraster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8262"/>
        <w:gridCol w:w="513"/>
      </w:tblGrid>
      <w:tr w:rsidR="00C542BC" w:rsidRPr="0010360E" w:rsidTr="006D7FC3">
        <w:trPr>
          <w:trHeight w:val="58"/>
          <w:jc w:val="center"/>
        </w:trPr>
        <w:tc>
          <w:tcPr>
            <w:tcW w:w="9060" w:type="dxa"/>
            <w:gridSpan w:val="3"/>
            <w:tcBorders>
              <w:top w:val="single" w:sz="4" w:space="0" w:color="000000"/>
              <w:bottom w:val="nil"/>
            </w:tcBorders>
          </w:tcPr>
          <w:p w:rsidR="00C542BC" w:rsidRPr="0010360E" w:rsidRDefault="00C542BC" w:rsidP="00460246">
            <w:pPr>
              <w:pStyle w:val="Listenabsatz"/>
              <w:numPr>
                <w:ilvl w:val="0"/>
                <w:numId w:val="2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E12103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Erklärung</w:t>
            </w:r>
          </w:p>
        </w:tc>
      </w:tr>
      <w:tr w:rsidR="00C542BC" w:rsidRPr="00DE0E87" w:rsidTr="006D7FC3">
        <w:trPr>
          <w:trHeight w:val="945"/>
          <w:jc w:val="center"/>
        </w:trPr>
        <w:tc>
          <w:tcPr>
            <w:tcW w:w="9060" w:type="dxa"/>
            <w:gridSpan w:val="3"/>
            <w:tcBorders>
              <w:top w:val="nil"/>
              <w:bottom w:val="nil"/>
            </w:tcBorders>
          </w:tcPr>
          <w:p w:rsidR="00C542BC" w:rsidRPr="00DE0E87" w:rsidRDefault="00C542BC" w:rsidP="00FA4E0A">
            <w:pPr>
              <w:ind w:left="851" w:hanging="851"/>
              <w:contextualSpacing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ab/>
            </w:r>
            <w:r w:rsidRPr="00DE0E87">
              <w:rPr>
                <w:rFonts w:cs="Arial"/>
                <w:sz w:val="24"/>
              </w:rPr>
              <w:t>Die Auskunft erteilende Person wurde über das Ergebn</w:t>
            </w:r>
            <w:r>
              <w:rPr>
                <w:rFonts w:cs="Arial"/>
                <w:sz w:val="24"/>
              </w:rPr>
              <w:t xml:space="preserve">is der Prüfung vor Ort mündlich </w:t>
            </w:r>
            <w:r w:rsidRPr="00DE0E87">
              <w:rPr>
                <w:rFonts w:cs="Arial"/>
                <w:sz w:val="24"/>
              </w:rPr>
              <w:t xml:space="preserve">informiert und darauf hingewiesen, dass sie </w:t>
            </w:r>
            <w:r w:rsidR="00944E6D">
              <w:rPr>
                <w:rFonts w:cs="Arial"/>
                <w:sz w:val="24"/>
              </w:rPr>
              <w:t>das</w:t>
            </w:r>
            <w:r w:rsidRPr="00DE0E87">
              <w:rPr>
                <w:rFonts w:cs="Arial"/>
                <w:sz w:val="24"/>
              </w:rPr>
              <w:t xml:space="preserve"> Prüf</w:t>
            </w:r>
            <w:r>
              <w:rPr>
                <w:rFonts w:cs="Arial"/>
                <w:sz w:val="24"/>
              </w:rPr>
              <w:t>protokoll</w:t>
            </w:r>
            <w:r w:rsidRPr="00DE0E87">
              <w:rPr>
                <w:rFonts w:cs="Arial"/>
                <w:sz w:val="24"/>
              </w:rPr>
              <w:t xml:space="preserve"> unterzeichnen kann, um damit ihre Anwesenhe</w:t>
            </w:r>
            <w:r>
              <w:rPr>
                <w:rFonts w:cs="Arial"/>
                <w:sz w:val="24"/>
              </w:rPr>
              <w:t>it bei der Prüfung zu bezeugen.</w:t>
            </w:r>
          </w:p>
        </w:tc>
      </w:tr>
      <w:tr w:rsidR="00C542BC" w:rsidRPr="00F265F3" w:rsidTr="006D7FC3">
        <w:trPr>
          <w:trHeight w:val="561"/>
          <w:jc w:val="center"/>
        </w:trPr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</w:tr>
      <w:tr w:rsidR="00C542BC" w:rsidRPr="00F265F3" w:rsidTr="006D7FC3">
        <w:trPr>
          <w:trHeight w:val="309"/>
          <w:jc w:val="center"/>
        </w:trPr>
        <w:tc>
          <w:tcPr>
            <w:tcW w:w="285" w:type="dxa"/>
            <w:tcBorders>
              <w:top w:val="nil"/>
              <w:bottom w:val="single" w:sz="4" w:space="0" w:color="auto"/>
              <w:right w:val="nil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  <w:r w:rsidRPr="00F265F3">
              <w:rPr>
                <w:rFonts w:cs="Arial"/>
                <w:sz w:val="24"/>
                <w:szCs w:val="24"/>
              </w:rPr>
              <w:t>Vertreter der Behörde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</w:tcBorders>
          </w:tcPr>
          <w:p w:rsidR="00C542BC" w:rsidRPr="00F265F3" w:rsidRDefault="00C542BC" w:rsidP="00DC1EAF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760C4" w:rsidRDefault="003760C4" w:rsidP="00E52767"/>
    <w:sectPr w:rsidR="003760C4" w:rsidSect="00F85F8C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8" w:right="1418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74" w:rsidRDefault="00500374" w:rsidP="00C701E2">
      <w:pPr>
        <w:spacing w:after="0" w:line="240" w:lineRule="auto"/>
      </w:pPr>
      <w:r>
        <w:separator/>
      </w:r>
    </w:p>
  </w:endnote>
  <w:endnote w:type="continuationSeparator" w:id="0">
    <w:p w:rsidR="00500374" w:rsidRDefault="00500374" w:rsidP="00C7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8C" w:rsidRDefault="00F85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-1769616900"/>
      <w:docPartObj>
        <w:docPartGallery w:val="Page Numbers (Top of Page)"/>
        <w:docPartUnique/>
      </w:docPartObj>
    </w:sdtPr>
    <w:sdtEndPr/>
    <w:sdtContent>
      <w:p w:rsidR="00500374" w:rsidRDefault="00500374" w:rsidP="00E34851">
        <w:pPr>
          <w:pBdr>
            <w:top w:val="single" w:sz="4" w:space="1" w:color="000000" w:themeColor="text1"/>
          </w:pBdr>
          <w:tabs>
            <w:tab w:val="right" w:pos="9072"/>
          </w:tabs>
          <w:spacing w:after="0" w:line="240" w:lineRule="auto"/>
          <w:jc w:val="center"/>
          <w:rPr>
            <w:rFonts w:ascii="Calibri" w:hAnsi="Calibri" w:cs="Calibri"/>
            <w:sz w:val="18"/>
            <w:szCs w:val="18"/>
          </w:rPr>
        </w:pPr>
        <w:r>
          <w:rPr>
            <w:rFonts w:cs="Arial"/>
            <w:sz w:val="18"/>
            <w:szCs w:val="18"/>
          </w:rPr>
          <w:t xml:space="preserve">Prüfprotokoll zur Überprüfung </w:t>
        </w:r>
        <w:r w:rsidR="0094251A">
          <w:rPr>
            <w:rFonts w:cs="Arial"/>
            <w:sz w:val="18"/>
            <w:szCs w:val="18"/>
          </w:rPr>
          <w:t>der Handelstätigkeit mit Zuchttieren</w:t>
        </w:r>
        <w:r>
          <w:rPr>
            <w:rFonts w:ascii="Calibri" w:hAnsi="Calibri" w:cs="Calibri"/>
            <w:sz w:val="18"/>
            <w:szCs w:val="18"/>
          </w:rPr>
          <w:tab/>
          <w:t xml:space="preserve">Seite </w:t>
        </w:r>
        <w:r>
          <w:rPr>
            <w:rFonts w:ascii="Calibri" w:hAnsi="Calibri" w:cs="Calibri"/>
            <w:bCs/>
            <w:sz w:val="18"/>
            <w:szCs w:val="18"/>
          </w:rPr>
          <w:fldChar w:fldCharType="begin"/>
        </w:r>
        <w:r>
          <w:rPr>
            <w:rFonts w:ascii="Calibri" w:hAnsi="Calibri" w:cs="Calibri"/>
            <w:bCs/>
            <w:sz w:val="18"/>
            <w:szCs w:val="18"/>
          </w:rPr>
          <w:instrText>PAGE</w:instrText>
        </w:r>
        <w:r>
          <w:rPr>
            <w:rFonts w:ascii="Calibri" w:hAnsi="Calibri" w:cs="Calibri"/>
            <w:bCs/>
            <w:sz w:val="18"/>
            <w:szCs w:val="18"/>
          </w:rPr>
          <w:fldChar w:fldCharType="separate"/>
        </w:r>
        <w:r w:rsidR="00F847FA">
          <w:rPr>
            <w:rFonts w:ascii="Calibri" w:hAnsi="Calibri" w:cs="Calibri"/>
            <w:bCs/>
            <w:noProof/>
            <w:sz w:val="18"/>
            <w:szCs w:val="18"/>
          </w:rPr>
          <w:t>4</w:t>
        </w:r>
        <w:r>
          <w:rPr>
            <w:rFonts w:ascii="Calibri" w:hAnsi="Calibri" w:cs="Calibri"/>
            <w:bCs/>
            <w:sz w:val="18"/>
            <w:szCs w:val="18"/>
          </w:rPr>
          <w:fldChar w:fldCharType="end"/>
        </w:r>
        <w:r>
          <w:rPr>
            <w:rFonts w:ascii="Calibri" w:hAnsi="Calibri" w:cs="Calibri"/>
            <w:sz w:val="18"/>
            <w:szCs w:val="18"/>
          </w:rPr>
          <w:t xml:space="preserve"> von </w:t>
        </w:r>
        <w:r>
          <w:rPr>
            <w:rFonts w:ascii="Calibri" w:hAnsi="Calibri" w:cs="Calibri"/>
            <w:bCs/>
            <w:sz w:val="18"/>
            <w:szCs w:val="18"/>
          </w:rPr>
          <w:fldChar w:fldCharType="begin"/>
        </w:r>
        <w:r>
          <w:rPr>
            <w:rFonts w:ascii="Calibri" w:hAnsi="Calibri" w:cs="Calibri"/>
            <w:bCs/>
            <w:sz w:val="18"/>
            <w:szCs w:val="18"/>
          </w:rPr>
          <w:instrText>NUMPAGES</w:instrText>
        </w:r>
        <w:r>
          <w:rPr>
            <w:rFonts w:ascii="Calibri" w:hAnsi="Calibri" w:cs="Calibri"/>
            <w:bCs/>
            <w:sz w:val="18"/>
            <w:szCs w:val="18"/>
          </w:rPr>
          <w:fldChar w:fldCharType="separate"/>
        </w:r>
        <w:r w:rsidR="00F847FA">
          <w:rPr>
            <w:rFonts w:ascii="Calibri" w:hAnsi="Calibri" w:cs="Calibri"/>
            <w:bCs/>
            <w:noProof/>
            <w:sz w:val="18"/>
            <w:szCs w:val="18"/>
          </w:rPr>
          <w:t>4</w:t>
        </w:r>
        <w:r>
          <w:rPr>
            <w:rFonts w:ascii="Calibri" w:hAnsi="Calibri" w:cs="Calibri"/>
            <w:bCs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8C" w:rsidRDefault="00F85F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74" w:rsidRDefault="00500374" w:rsidP="00C701E2">
      <w:pPr>
        <w:spacing w:after="0" w:line="240" w:lineRule="auto"/>
      </w:pPr>
      <w:r>
        <w:separator/>
      </w:r>
    </w:p>
  </w:footnote>
  <w:footnote w:type="continuationSeparator" w:id="0">
    <w:p w:rsidR="00500374" w:rsidRDefault="00500374" w:rsidP="00C7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8C" w:rsidRDefault="00F85F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0C" w:rsidRPr="007E630C" w:rsidRDefault="007E630C" w:rsidP="007E630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7E630C">
      <w:rPr>
        <w:rFonts w:ascii="Calibri" w:eastAsia="Calibri" w:hAnsi="Calibri" w:cs="Arial"/>
        <w:b/>
        <w:sz w:val="24"/>
      </w:rPr>
      <w:t>Name der Kontrollbehörde</w:t>
    </w:r>
  </w:p>
  <w:p w:rsidR="007E630C" w:rsidRPr="007E630C" w:rsidRDefault="007E630C" w:rsidP="007E630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color w:val="C00000"/>
        <w:sz w:val="24"/>
      </w:rPr>
    </w:pPr>
    <w:r w:rsidRPr="007E630C">
      <w:rPr>
        <w:rFonts w:ascii="Calibri" w:eastAsia="Calibri" w:hAnsi="Calibri" w:cs="Arial"/>
        <w:b/>
        <w:color w:val="C00000"/>
        <w:sz w:val="24"/>
      </w:rPr>
      <w:t xml:space="preserve">Stand: </w:t>
    </w:r>
    <w:r>
      <w:rPr>
        <w:rFonts w:ascii="Calibri" w:eastAsia="Calibri" w:hAnsi="Calibri" w:cs="Arial"/>
        <w:b/>
        <w:color w:val="C00000"/>
        <w:sz w:val="24"/>
      </w:rPr>
      <w:t>19.08</w:t>
    </w:r>
    <w:r w:rsidRPr="007E630C">
      <w:rPr>
        <w:rFonts w:ascii="Calibri" w:eastAsia="Calibri" w:hAnsi="Calibri" w:cs="Arial"/>
        <w:b/>
        <w:color w:val="C00000"/>
        <w:sz w:val="24"/>
      </w:rPr>
      <w:t>.21</w:t>
    </w:r>
  </w:p>
  <w:p w:rsidR="007E630C" w:rsidRPr="007E630C" w:rsidRDefault="007E630C" w:rsidP="007E630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/>
        <w:sz w:val="24"/>
      </w:rPr>
    </w:pPr>
    <w:r w:rsidRPr="007E630C">
      <w:rPr>
        <w:rFonts w:ascii="Calibri" w:eastAsia="Calibri" w:hAnsi="Calibri" w:cs="Arial"/>
        <w:b/>
        <w:sz w:val="24"/>
      </w:rPr>
      <w:tab/>
    </w:r>
    <w:r w:rsidRPr="007E630C">
      <w:rPr>
        <w:rFonts w:ascii="Calibri" w:eastAsia="Calibri" w:hAnsi="Calibri" w:cs="Arial"/>
        <w:b/>
        <w:sz w:val="24"/>
      </w:rPr>
      <w:tab/>
      <w:t>Wappen/Logo der Kontrollbehörde</w:t>
    </w:r>
  </w:p>
  <w:p w:rsidR="007E630C" w:rsidRPr="007E630C" w:rsidRDefault="007E630C" w:rsidP="007E630C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12"/>
      </w:rPr>
    </w:pPr>
  </w:p>
  <w:p w:rsidR="00500374" w:rsidRPr="00992018" w:rsidRDefault="00500374" w:rsidP="00992018">
    <w:pPr>
      <w:pStyle w:val="Kopfzeil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8C" w:rsidRDefault="00F85F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C9E"/>
    <w:multiLevelType w:val="hybridMultilevel"/>
    <w:tmpl w:val="D35C0A5A"/>
    <w:lvl w:ilvl="0" w:tplc="E7E25F8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ED9"/>
    <w:multiLevelType w:val="hybridMultilevel"/>
    <w:tmpl w:val="D35C0A5A"/>
    <w:lvl w:ilvl="0" w:tplc="E7E25F8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848CD"/>
    <w:multiLevelType w:val="hybridMultilevel"/>
    <w:tmpl w:val="87E265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10C2E"/>
    <w:multiLevelType w:val="hybridMultilevel"/>
    <w:tmpl w:val="9A482C98"/>
    <w:lvl w:ilvl="0" w:tplc="3B56B7F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553C91"/>
    <w:multiLevelType w:val="hybridMultilevel"/>
    <w:tmpl w:val="CDE2EC46"/>
    <w:lvl w:ilvl="0" w:tplc="18F8623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5D56672E"/>
    <w:multiLevelType w:val="hybridMultilevel"/>
    <w:tmpl w:val="4A90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C1CF1"/>
    <w:multiLevelType w:val="hybridMultilevel"/>
    <w:tmpl w:val="0D6C5A74"/>
    <w:lvl w:ilvl="0" w:tplc="71B6EE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1A63"/>
    <w:multiLevelType w:val="hybridMultilevel"/>
    <w:tmpl w:val="4948BA80"/>
    <w:lvl w:ilvl="0" w:tplc="169E1960">
      <w:start w:val="2"/>
      <w:numFmt w:val="decimal"/>
      <w:lvlText w:val="(%1)"/>
      <w:lvlJc w:val="left"/>
      <w:pPr>
        <w:ind w:left="786" w:hanging="360"/>
      </w:pPr>
      <w:rPr>
        <w:rFonts w:asciiTheme="minorHAnsi" w:hAnsiTheme="minorHAnsi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E2"/>
    <w:rsid w:val="000029CE"/>
    <w:rsid w:val="00015929"/>
    <w:rsid w:val="00024A16"/>
    <w:rsid w:val="00041944"/>
    <w:rsid w:val="000A765C"/>
    <w:rsid w:val="000C20F1"/>
    <w:rsid w:val="000C54A3"/>
    <w:rsid w:val="000C6F1B"/>
    <w:rsid w:val="000D35FF"/>
    <w:rsid w:val="000F022C"/>
    <w:rsid w:val="000F1C0D"/>
    <w:rsid w:val="00131698"/>
    <w:rsid w:val="001425F6"/>
    <w:rsid w:val="00142AC5"/>
    <w:rsid w:val="001462FE"/>
    <w:rsid w:val="001500FD"/>
    <w:rsid w:val="00150729"/>
    <w:rsid w:val="00181A54"/>
    <w:rsid w:val="001955B8"/>
    <w:rsid w:val="001A4323"/>
    <w:rsid w:val="001B04DD"/>
    <w:rsid w:val="001B3CE1"/>
    <w:rsid w:val="001C6AF0"/>
    <w:rsid w:val="001D6A28"/>
    <w:rsid w:val="001F1C88"/>
    <w:rsid w:val="001F5708"/>
    <w:rsid w:val="00203050"/>
    <w:rsid w:val="00204E7E"/>
    <w:rsid w:val="00234AFE"/>
    <w:rsid w:val="0024140B"/>
    <w:rsid w:val="00245BDF"/>
    <w:rsid w:val="002530B6"/>
    <w:rsid w:val="002701F9"/>
    <w:rsid w:val="002720CA"/>
    <w:rsid w:val="002E162B"/>
    <w:rsid w:val="002E61B7"/>
    <w:rsid w:val="002F6B11"/>
    <w:rsid w:val="00305DB9"/>
    <w:rsid w:val="00321955"/>
    <w:rsid w:val="00335FCD"/>
    <w:rsid w:val="00341CB3"/>
    <w:rsid w:val="00344B31"/>
    <w:rsid w:val="003465F7"/>
    <w:rsid w:val="00351FE8"/>
    <w:rsid w:val="00357991"/>
    <w:rsid w:val="003632A5"/>
    <w:rsid w:val="003760C4"/>
    <w:rsid w:val="00391373"/>
    <w:rsid w:val="00396E16"/>
    <w:rsid w:val="003C6BF1"/>
    <w:rsid w:val="003D0D23"/>
    <w:rsid w:val="003F1AF9"/>
    <w:rsid w:val="003F25AC"/>
    <w:rsid w:val="003F7D73"/>
    <w:rsid w:val="00435970"/>
    <w:rsid w:val="004368E8"/>
    <w:rsid w:val="00445629"/>
    <w:rsid w:val="004526E8"/>
    <w:rsid w:val="00452ECA"/>
    <w:rsid w:val="00460246"/>
    <w:rsid w:val="004A0DA5"/>
    <w:rsid w:val="004B7ED6"/>
    <w:rsid w:val="004D40BD"/>
    <w:rsid w:val="004D611A"/>
    <w:rsid w:val="004E5E52"/>
    <w:rsid w:val="004F614C"/>
    <w:rsid w:val="00500374"/>
    <w:rsid w:val="00524CA5"/>
    <w:rsid w:val="0053731C"/>
    <w:rsid w:val="00537F1C"/>
    <w:rsid w:val="00541288"/>
    <w:rsid w:val="00561564"/>
    <w:rsid w:val="00563508"/>
    <w:rsid w:val="0057255F"/>
    <w:rsid w:val="0058411D"/>
    <w:rsid w:val="005A1984"/>
    <w:rsid w:val="005C7C23"/>
    <w:rsid w:val="0060009C"/>
    <w:rsid w:val="00601AF6"/>
    <w:rsid w:val="00607515"/>
    <w:rsid w:val="006227A3"/>
    <w:rsid w:val="00625EC7"/>
    <w:rsid w:val="00660F63"/>
    <w:rsid w:val="00663DB3"/>
    <w:rsid w:val="00694210"/>
    <w:rsid w:val="00697B5E"/>
    <w:rsid w:val="006C66A0"/>
    <w:rsid w:val="006D7FC3"/>
    <w:rsid w:val="00713645"/>
    <w:rsid w:val="00726874"/>
    <w:rsid w:val="00735C60"/>
    <w:rsid w:val="00752E31"/>
    <w:rsid w:val="00780AC7"/>
    <w:rsid w:val="00783C31"/>
    <w:rsid w:val="007A569C"/>
    <w:rsid w:val="007D0A71"/>
    <w:rsid w:val="007E630C"/>
    <w:rsid w:val="0081065D"/>
    <w:rsid w:val="0081540A"/>
    <w:rsid w:val="00822D04"/>
    <w:rsid w:val="008278D7"/>
    <w:rsid w:val="00862F29"/>
    <w:rsid w:val="00867B72"/>
    <w:rsid w:val="0089494B"/>
    <w:rsid w:val="00897815"/>
    <w:rsid w:val="008C2758"/>
    <w:rsid w:val="008F5EE6"/>
    <w:rsid w:val="009003EB"/>
    <w:rsid w:val="00911844"/>
    <w:rsid w:val="009135E2"/>
    <w:rsid w:val="00915AF6"/>
    <w:rsid w:val="009177C7"/>
    <w:rsid w:val="0094251A"/>
    <w:rsid w:val="00943FE9"/>
    <w:rsid w:val="00944E6D"/>
    <w:rsid w:val="0095639A"/>
    <w:rsid w:val="00966055"/>
    <w:rsid w:val="009837B9"/>
    <w:rsid w:val="009850D6"/>
    <w:rsid w:val="009861E8"/>
    <w:rsid w:val="00992018"/>
    <w:rsid w:val="009A7EBA"/>
    <w:rsid w:val="009B1CF7"/>
    <w:rsid w:val="009B6DFA"/>
    <w:rsid w:val="009C2151"/>
    <w:rsid w:val="009C6670"/>
    <w:rsid w:val="009D722E"/>
    <w:rsid w:val="009E2C95"/>
    <w:rsid w:val="00A101B0"/>
    <w:rsid w:val="00A11AE7"/>
    <w:rsid w:val="00A14F0B"/>
    <w:rsid w:val="00A150A9"/>
    <w:rsid w:val="00A60CEA"/>
    <w:rsid w:val="00A83B49"/>
    <w:rsid w:val="00A86FEF"/>
    <w:rsid w:val="00A95608"/>
    <w:rsid w:val="00AA1A17"/>
    <w:rsid w:val="00AA4BFB"/>
    <w:rsid w:val="00AB7268"/>
    <w:rsid w:val="00AC2B25"/>
    <w:rsid w:val="00AF27FE"/>
    <w:rsid w:val="00B12643"/>
    <w:rsid w:val="00B7718E"/>
    <w:rsid w:val="00B93DF7"/>
    <w:rsid w:val="00B96168"/>
    <w:rsid w:val="00BB64E9"/>
    <w:rsid w:val="00BF1ED8"/>
    <w:rsid w:val="00BF504A"/>
    <w:rsid w:val="00C04796"/>
    <w:rsid w:val="00C06376"/>
    <w:rsid w:val="00C07857"/>
    <w:rsid w:val="00C12C4D"/>
    <w:rsid w:val="00C21536"/>
    <w:rsid w:val="00C308EA"/>
    <w:rsid w:val="00C403EC"/>
    <w:rsid w:val="00C438B9"/>
    <w:rsid w:val="00C542BC"/>
    <w:rsid w:val="00C701E2"/>
    <w:rsid w:val="00C83C95"/>
    <w:rsid w:val="00CB4A83"/>
    <w:rsid w:val="00CC2A17"/>
    <w:rsid w:val="00CC3517"/>
    <w:rsid w:val="00CD5052"/>
    <w:rsid w:val="00CD71B4"/>
    <w:rsid w:val="00D04E07"/>
    <w:rsid w:val="00D148E4"/>
    <w:rsid w:val="00D424BB"/>
    <w:rsid w:val="00D43AC7"/>
    <w:rsid w:val="00D509AE"/>
    <w:rsid w:val="00D8471D"/>
    <w:rsid w:val="00D92B9E"/>
    <w:rsid w:val="00D94CCC"/>
    <w:rsid w:val="00DA426A"/>
    <w:rsid w:val="00DB4771"/>
    <w:rsid w:val="00DC1EAF"/>
    <w:rsid w:val="00DC4F4A"/>
    <w:rsid w:val="00E12103"/>
    <w:rsid w:val="00E33DB5"/>
    <w:rsid w:val="00E34851"/>
    <w:rsid w:val="00E4172F"/>
    <w:rsid w:val="00E51207"/>
    <w:rsid w:val="00E52767"/>
    <w:rsid w:val="00E6037E"/>
    <w:rsid w:val="00E75165"/>
    <w:rsid w:val="00E77CFA"/>
    <w:rsid w:val="00EC13AA"/>
    <w:rsid w:val="00F058D6"/>
    <w:rsid w:val="00F2169E"/>
    <w:rsid w:val="00F847FA"/>
    <w:rsid w:val="00F85F8C"/>
    <w:rsid w:val="00FA4E0A"/>
    <w:rsid w:val="00FB7558"/>
    <w:rsid w:val="00FC195A"/>
    <w:rsid w:val="00FD4755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0657D282"/>
  <w15:docId w15:val="{828230D9-D30B-47C0-8938-B7A5C9C7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1E2"/>
  </w:style>
  <w:style w:type="paragraph" w:styleId="Fuzeile">
    <w:name w:val="footer"/>
    <w:basedOn w:val="Standard"/>
    <w:link w:val="FuzeileZchn"/>
    <w:uiPriority w:val="99"/>
    <w:unhideWhenUsed/>
    <w:rsid w:val="00C7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01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1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718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B3CE1"/>
    <w:rPr>
      <w:color w:val="808080"/>
    </w:rPr>
  </w:style>
  <w:style w:type="table" w:styleId="Tabellenraster">
    <w:name w:val="Table Grid"/>
    <w:basedOn w:val="NormaleTabelle"/>
    <w:uiPriority w:val="59"/>
    <w:rsid w:val="0014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5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60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48" Type="http://schemas.openxmlformats.org/officeDocument/2006/relationships/glossaryDocument" Target="glossary/document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0A1C1-E124-45BB-B60B-70DF9CB2C121}"/>
      </w:docPartPr>
      <w:docPartBody>
        <w:p w:rsidR="00BC2F2B" w:rsidRDefault="00BC2F2B"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BC7AAE25D44334B9F4F9980A1A0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AEB6E-323D-4E23-9B2E-69482D42AC5D}"/>
      </w:docPartPr>
      <w:docPartBody>
        <w:p w:rsidR="00550A29" w:rsidRDefault="00550A29" w:rsidP="00550A29">
          <w:pPr>
            <w:pStyle w:val="75BC7AAE25D44334B9F4F9980A1A0DA9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64B95CEA11418C8BF5288D6C3AE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B80B2-C500-4F0F-8424-072086444787}"/>
      </w:docPartPr>
      <w:docPartBody>
        <w:p w:rsidR="003E7274" w:rsidRDefault="003E7274" w:rsidP="003E7274">
          <w:pPr>
            <w:pStyle w:val="6764B95CEA11418C8BF5288D6C3AE061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7572DA38BC43749F01F044064E3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91299-18A0-42CA-8A97-B68D048C5C39}"/>
      </w:docPartPr>
      <w:docPartBody>
        <w:p w:rsidR="003E7274" w:rsidRDefault="003E7274" w:rsidP="003E7274">
          <w:pPr>
            <w:pStyle w:val="5F7572DA38BC43749F01F044064E3229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23094B193648E2A96BFF8782BFD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FAFFF-45CD-4B20-8C1D-8636152AC1B5}"/>
      </w:docPartPr>
      <w:docPartBody>
        <w:p w:rsidR="003E7274" w:rsidRDefault="003E7274" w:rsidP="003E7274">
          <w:pPr>
            <w:pStyle w:val="E123094B193648E2A96BFF8782BFD852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57A1DF09DF415F9AFAEE77180E9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9F984-3271-444F-9741-EAD8EACCB77E}"/>
      </w:docPartPr>
      <w:docPartBody>
        <w:p w:rsidR="003E7274" w:rsidRDefault="003E7274" w:rsidP="003E7274">
          <w:pPr>
            <w:pStyle w:val="A257A1DF09DF415F9AFAEE77180E9B57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5D010AA8B74769A32FE0E9D93E3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2C2DD-0301-4C3E-B3D6-376BE1F5B7AF}"/>
      </w:docPartPr>
      <w:docPartBody>
        <w:p w:rsidR="003E7274" w:rsidRDefault="003E7274" w:rsidP="003E7274">
          <w:pPr>
            <w:pStyle w:val="CB5D010AA8B74769A32FE0E9D93E3FA1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43856F35F747F1A088FE41E3A91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11855-1CA4-42E8-96B5-D5BED5F9C141}"/>
      </w:docPartPr>
      <w:docPartBody>
        <w:p w:rsidR="003E7274" w:rsidRDefault="003E7274" w:rsidP="003E7274">
          <w:pPr>
            <w:pStyle w:val="7443856F35F747F1A088FE41E3A91849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543EDB5AC14FB2B8BD1AB0B382B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E9039-3B49-4EEA-9C0A-AD2D252D0388}"/>
      </w:docPartPr>
      <w:docPartBody>
        <w:p w:rsidR="003E7274" w:rsidRDefault="003E7274" w:rsidP="003E7274">
          <w:pPr>
            <w:pStyle w:val="D4543EDB5AC14FB2B8BD1AB0B382B5FB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AFF9DD342449A98ABE3903D50F6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50BFC-E5F5-4F05-A715-59C3A472579B}"/>
      </w:docPartPr>
      <w:docPartBody>
        <w:p w:rsidR="003E7274" w:rsidRDefault="003E7274" w:rsidP="003E7274">
          <w:pPr>
            <w:pStyle w:val="0AAFF9DD342449A98ABE3903D50F6A27"/>
          </w:pPr>
          <w:r w:rsidRPr="003B2B2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F2B5AF00097451BA4FBA94A89FE5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4D97F-01C6-4FD6-978D-93615AD0A2B5}"/>
      </w:docPartPr>
      <w:docPartBody>
        <w:p w:rsidR="003E7274" w:rsidRDefault="003E7274" w:rsidP="003E7274">
          <w:pPr>
            <w:pStyle w:val="7F2B5AF00097451BA4FBA94A89FE5531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F08D225DB5442B884773F2A8720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AB9E5-492D-4F04-BA48-51CEA4BE3265}"/>
      </w:docPartPr>
      <w:docPartBody>
        <w:p w:rsidR="003E7274" w:rsidRDefault="003E7274" w:rsidP="003E7274">
          <w:pPr>
            <w:pStyle w:val="16F08D225DB5442B884773F2A87208B9"/>
          </w:pPr>
          <w:r w:rsidRPr="003B2B27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C88350B1C3C4259ADD7E3E51898C8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5F3B0-C09E-412D-B864-9907AFF12924}"/>
      </w:docPartPr>
      <w:docPartBody>
        <w:p w:rsidR="003E7274" w:rsidRDefault="003E7274" w:rsidP="003E7274">
          <w:pPr>
            <w:pStyle w:val="EC88350B1C3C4259ADD7E3E51898C8C7"/>
          </w:pPr>
          <w:r w:rsidRPr="009B617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A7B62C791D44DAACB466E59B025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A8B00-877B-4ECF-82A4-FF00754F4D54}"/>
      </w:docPartPr>
      <w:docPartBody>
        <w:p w:rsidR="003E7274" w:rsidRDefault="00284C12" w:rsidP="00284C12">
          <w:pPr>
            <w:pStyle w:val="D2A7B62C791D44DAACB466E59B0257A717"/>
          </w:pPr>
          <w:r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0C09E54B884C4963BC5E40A93588A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08B11-1BB7-4964-B9F6-05F9731E2D2A}"/>
      </w:docPartPr>
      <w:docPartBody>
        <w:p w:rsidR="003E7274" w:rsidRDefault="00284C12" w:rsidP="00284C12">
          <w:pPr>
            <w:pStyle w:val="0C09E54B884C4963BC5E40A93588A1368"/>
          </w:pPr>
          <w:r>
            <w:rPr>
              <w:rStyle w:val="Platzhaltertext"/>
              <w:sz w:val="24"/>
              <w:szCs w:val="24"/>
            </w:rPr>
            <w:t xml:space="preserve"> </w:t>
          </w:r>
        </w:p>
      </w:docPartBody>
    </w:docPart>
    <w:docPart>
      <w:docPartPr>
        <w:name w:val="DE3BB24AC42E4BEDAC1BA0138E96B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561B8-3F2D-49A9-95DB-2284CF78B61A}"/>
      </w:docPartPr>
      <w:docPartBody>
        <w:p w:rsidR="00463EA9" w:rsidRDefault="00284C12" w:rsidP="00284C12">
          <w:pPr>
            <w:pStyle w:val="DE3BB24AC42E4BEDAC1BA0138E96B5D3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2C53EA80DF4DBBA28927A429882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A559C-CDDD-42E0-ABA0-603D7D6DE14B}"/>
      </w:docPartPr>
      <w:docPartBody>
        <w:p w:rsidR="00463EA9" w:rsidRDefault="00284C12" w:rsidP="00284C12">
          <w:pPr>
            <w:pStyle w:val="9F2C53EA80DF4DBBA28927A42988257B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E0EA80CF5343E19B3FCA0ADC7D5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60580-F7D3-408E-BC82-B3BF33697F21}"/>
      </w:docPartPr>
      <w:docPartBody>
        <w:p w:rsidR="00463EA9" w:rsidRDefault="00284C12" w:rsidP="00284C12">
          <w:pPr>
            <w:pStyle w:val="15E0EA80CF5343E19B3FCA0ADC7D5D3B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64456D1D244C24BEE45C2F74161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7ECDA-C424-409E-86A5-554D778FDF9E}"/>
      </w:docPartPr>
      <w:docPartBody>
        <w:p w:rsidR="00463EA9" w:rsidRDefault="00284C12" w:rsidP="00284C12">
          <w:pPr>
            <w:pStyle w:val="2964456D1D244C24BEE45C2F74161A7C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D1D1A401DC4DF98D9E05CE21911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4BF61-1F06-44F2-AFE0-E0D4792CCC6D}"/>
      </w:docPartPr>
      <w:docPartBody>
        <w:p w:rsidR="00463EA9" w:rsidRDefault="00284C12" w:rsidP="00284C12">
          <w:pPr>
            <w:pStyle w:val="2FD1D1A401DC4DF98D9E05CE21911C21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36E87F0B594A4DA3267474688AF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C1873-0205-4CE5-8B1E-867A7CFF2865}"/>
      </w:docPartPr>
      <w:docPartBody>
        <w:p w:rsidR="00463EA9" w:rsidRDefault="00284C12" w:rsidP="00284C12">
          <w:pPr>
            <w:pStyle w:val="6A36E87F0B594A4DA3267474688AF0C5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72CCAC02FF404B8BA9A5B0D6CB9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4E4C4-C367-4165-AC08-092E172B5DF4}"/>
      </w:docPartPr>
      <w:docPartBody>
        <w:p w:rsidR="00463EA9" w:rsidRDefault="00284C12" w:rsidP="00284C12">
          <w:pPr>
            <w:pStyle w:val="CE72CCAC02FF404B8BA9A5B0D6CB92B3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977BAFB6334D3FA8551A9D9BBAF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A58CD-0238-4BC9-BA56-DD8DDB580159}"/>
      </w:docPartPr>
      <w:docPartBody>
        <w:p w:rsidR="00463EA9" w:rsidRDefault="00284C12" w:rsidP="00284C12">
          <w:pPr>
            <w:pStyle w:val="A8977BAFB6334D3FA8551A9D9BBAF1D3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360D97FB44F45A58CC2901F584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DC88E-C81C-4309-B439-E3CC6A417CB0}"/>
      </w:docPartPr>
      <w:docPartBody>
        <w:p w:rsidR="00463EA9" w:rsidRDefault="00284C12" w:rsidP="00284C12">
          <w:pPr>
            <w:pStyle w:val="799360D97FB44F45A58CC2901F584F13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0628E8D418428B82CF3E75A9A2E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CD73F-C6E9-4869-B3E9-9CB489D5B4CA}"/>
      </w:docPartPr>
      <w:docPartBody>
        <w:p w:rsidR="00463EA9" w:rsidRDefault="00284C12" w:rsidP="00284C12">
          <w:pPr>
            <w:pStyle w:val="3A0628E8D418428B82CF3E75A9A2ED62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847B055BB400DBE5C0E156A949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1628-793E-4CF8-A1AA-DF077D023A82}"/>
      </w:docPartPr>
      <w:docPartBody>
        <w:p w:rsidR="00463EA9" w:rsidRDefault="00284C12" w:rsidP="00284C12">
          <w:pPr>
            <w:pStyle w:val="63C847B055BB400DBE5C0E156A949B7A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18AF61E29743C4A3475E15CA9AE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041A0-175E-496A-818C-0A84735A465D}"/>
      </w:docPartPr>
      <w:docPartBody>
        <w:p w:rsidR="00463EA9" w:rsidRDefault="00284C12" w:rsidP="00284C12">
          <w:pPr>
            <w:pStyle w:val="8A18AF61E29743C4A3475E15CA9AEDCE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D459594D8D4E2CA891913CD4792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9BE86-4850-4B2E-A971-D7BC8A27713D}"/>
      </w:docPartPr>
      <w:docPartBody>
        <w:p w:rsidR="00463EA9" w:rsidRDefault="00284C12" w:rsidP="00284C12">
          <w:pPr>
            <w:pStyle w:val="42D459594D8D4E2CA891913CD47924F0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4B67DDFC264C2A8765DC576B4EF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E80C5-B7F1-4BF0-9FB2-36E4CC9506CE}"/>
      </w:docPartPr>
      <w:docPartBody>
        <w:p w:rsidR="00463EA9" w:rsidRDefault="00284C12" w:rsidP="00284C12">
          <w:pPr>
            <w:pStyle w:val="FD4B67DDFC264C2A8765DC576B4EF235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0AF87A3618426AAA0F49AE78D98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2F100-27E7-49E1-8F89-E8D4651743DB}"/>
      </w:docPartPr>
      <w:docPartBody>
        <w:p w:rsidR="00463EA9" w:rsidRDefault="00284C12" w:rsidP="00284C12">
          <w:pPr>
            <w:pStyle w:val="260AF87A3618426AAA0F49AE78D98509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F6FF19098C496A91C9CE6E8A74C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67296-17C3-4DE2-B868-51316D5B5A31}"/>
      </w:docPartPr>
      <w:docPartBody>
        <w:p w:rsidR="00463EA9" w:rsidRDefault="00284C12" w:rsidP="00284C12">
          <w:pPr>
            <w:pStyle w:val="04F6FF19098C496A91C9CE6E8A74C4C1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08B5FF629F4590832E17F883BC6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1261A-492F-487F-B146-34DB92346351}"/>
      </w:docPartPr>
      <w:docPartBody>
        <w:p w:rsidR="00463EA9" w:rsidRDefault="00284C12" w:rsidP="00284C12">
          <w:pPr>
            <w:pStyle w:val="0908B5FF629F4590832E17F883BC6A5E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5A9B002F2E4E7A99F06D02CBFF8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476A9-8F3D-4CE5-B9EA-B4EFE87A2FE6}"/>
      </w:docPartPr>
      <w:docPartBody>
        <w:p w:rsidR="00463EA9" w:rsidRDefault="00284C12" w:rsidP="00284C12">
          <w:pPr>
            <w:pStyle w:val="F15A9B002F2E4E7A99F06D02CBFF84F0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4EDD9C006842A39AE2F32217D29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8ABC6-B056-4C8C-9D58-75CFE671F0A9}"/>
      </w:docPartPr>
      <w:docPartBody>
        <w:p w:rsidR="00463EA9" w:rsidRDefault="00284C12" w:rsidP="00284C12">
          <w:pPr>
            <w:pStyle w:val="DA4EDD9C006842A39AE2F32217D29124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81275D88DB48E6BD45810742EC0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8030F-2F0F-4713-A81F-C687FEFA52DB}"/>
      </w:docPartPr>
      <w:docPartBody>
        <w:p w:rsidR="00463EA9" w:rsidRDefault="00284C12" w:rsidP="00284C12">
          <w:pPr>
            <w:pStyle w:val="D981275D88DB48E6BD45810742EC09C6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E16F72CAFE474F9821678F5432D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353F2-4749-4E4C-9E95-8045FB7E5D53}"/>
      </w:docPartPr>
      <w:docPartBody>
        <w:p w:rsidR="00463EA9" w:rsidRDefault="00284C12" w:rsidP="00284C12">
          <w:pPr>
            <w:pStyle w:val="61E16F72CAFE474F9821678F5432D4BD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CB5AF1C60E4BF4B7442CCBAC7F7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4E15E-AC5F-41B9-9C2E-EA97E91EA858}"/>
      </w:docPartPr>
      <w:docPartBody>
        <w:p w:rsidR="00463EA9" w:rsidRDefault="00284C12" w:rsidP="00284C12">
          <w:pPr>
            <w:pStyle w:val="C5CB5AF1C60E4BF4B7442CCBAC7F7D31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4DD7C65B134A7789DAC66694461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0411E-A909-4140-9C6B-D79143F843BF}"/>
      </w:docPartPr>
      <w:docPartBody>
        <w:p w:rsidR="00463EA9" w:rsidRDefault="00284C12" w:rsidP="00284C12">
          <w:pPr>
            <w:pStyle w:val="264DD7C65B134A7789DAC66694461A72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B7775AC8014E918A45459620FCE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DB396-113B-42BF-9EE1-B00031647D01}"/>
      </w:docPartPr>
      <w:docPartBody>
        <w:p w:rsidR="00463EA9" w:rsidRDefault="00284C12" w:rsidP="00284C12">
          <w:pPr>
            <w:pStyle w:val="2BB7775AC8014E918A45459620FCE722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CA173F0C814DF5908411772B490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F6AB4-3202-4E45-92CA-4DC590D08992}"/>
      </w:docPartPr>
      <w:docPartBody>
        <w:p w:rsidR="00463EA9" w:rsidRDefault="00284C12" w:rsidP="00284C12">
          <w:pPr>
            <w:pStyle w:val="69CA173F0C814DF5908411772B490402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22F262CE5F446392A486235A9C0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1D93B-4ED5-449B-938A-CBD2E443C3C6}"/>
      </w:docPartPr>
      <w:docPartBody>
        <w:p w:rsidR="00463EA9" w:rsidRDefault="00284C12" w:rsidP="00284C12">
          <w:pPr>
            <w:pStyle w:val="0D22F262CE5F446392A486235A9C097A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B32C01F8384C67AAEB5B6C8D9DF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9AF9B-850C-4BF2-9EB7-B4C7B15C2305}"/>
      </w:docPartPr>
      <w:docPartBody>
        <w:p w:rsidR="00463EA9" w:rsidRDefault="00284C12" w:rsidP="00284C12">
          <w:pPr>
            <w:pStyle w:val="9AB32C01F8384C67AAEB5B6C8D9DF346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98C0AF96764387B8C4CE9EDE759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3B870-2517-4321-A482-2282BA1D375C}"/>
      </w:docPartPr>
      <w:docPartBody>
        <w:p w:rsidR="00463EA9" w:rsidRDefault="00284C12" w:rsidP="00284C12">
          <w:pPr>
            <w:pStyle w:val="4B98C0AF96764387B8C4CE9EDE759F41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B8F13530A6484982DA53E898C69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66441-972B-403E-ACD1-580AB6DA4E36}"/>
      </w:docPartPr>
      <w:docPartBody>
        <w:p w:rsidR="00463EA9" w:rsidRDefault="00284C12" w:rsidP="00284C12">
          <w:pPr>
            <w:pStyle w:val="0AB8F13530A6484982DA53E898C6919D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BC03A162CB46D3AB0C982D8FDDD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5FE69-B049-4C18-B9F0-037486DE4E27}"/>
      </w:docPartPr>
      <w:docPartBody>
        <w:p w:rsidR="00463EA9" w:rsidRDefault="00284C12" w:rsidP="00284C12">
          <w:pPr>
            <w:pStyle w:val="BEBC03A162CB46D3AB0C982D8FDDD6EB"/>
          </w:pPr>
          <w:r w:rsidRPr="005E61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D5"/>
    <w:rsid w:val="00022293"/>
    <w:rsid w:val="00284C12"/>
    <w:rsid w:val="003271FA"/>
    <w:rsid w:val="00333090"/>
    <w:rsid w:val="003345D5"/>
    <w:rsid w:val="003E7274"/>
    <w:rsid w:val="003F17B7"/>
    <w:rsid w:val="0041482E"/>
    <w:rsid w:val="00463EA9"/>
    <w:rsid w:val="00487C26"/>
    <w:rsid w:val="00547764"/>
    <w:rsid w:val="00550A29"/>
    <w:rsid w:val="00653327"/>
    <w:rsid w:val="0066539D"/>
    <w:rsid w:val="00673EF4"/>
    <w:rsid w:val="0069153C"/>
    <w:rsid w:val="007F3D17"/>
    <w:rsid w:val="00840B9B"/>
    <w:rsid w:val="00882426"/>
    <w:rsid w:val="008B4C1B"/>
    <w:rsid w:val="008C7746"/>
    <w:rsid w:val="009C24D3"/>
    <w:rsid w:val="00BC2F2B"/>
    <w:rsid w:val="00D70316"/>
    <w:rsid w:val="00E47126"/>
    <w:rsid w:val="00EB2FDD"/>
    <w:rsid w:val="00F6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4C12"/>
    <w:rPr>
      <w:color w:val="808080"/>
    </w:rPr>
  </w:style>
  <w:style w:type="paragraph" w:customStyle="1" w:styleId="5997DCF77ADE416D92147D71E86C6F04">
    <w:name w:val="5997DCF77ADE416D92147D71E86C6F04"/>
    <w:rsid w:val="003345D5"/>
    <w:rPr>
      <w:rFonts w:eastAsiaTheme="minorHAnsi"/>
      <w:lang w:eastAsia="en-US"/>
    </w:rPr>
  </w:style>
  <w:style w:type="paragraph" w:customStyle="1" w:styleId="4BA38BD2F2734E36807962C07C1C6422">
    <w:name w:val="4BA38BD2F2734E36807962C07C1C6422"/>
    <w:rsid w:val="003345D5"/>
    <w:rPr>
      <w:rFonts w:eastAsiaTheme="minorHAnsi"/>
      <w:lang w:eastAsia="en-US"/>
    </w:rPr>
  </w:style>
  <w:style w:type="paragraph" w:customStyle="1" w:styleId="5997DCF77ADE416D92147D71E86C6F041">
    <w:name w:val="5997DCF77ADE416D92147D71E86C6F041"/>
    <w:rsid w:val="003345D5"/>
    <w:rPr>
      <w:rFonts w:eastAsiaTheme="minorHAnsi"/>
      <w:lang w:eastAsia="en-US"/>
    </w:rPr>
  </w:style>
  <w:style w:type="paragraph" w:customStyle="1" w:styleId="E8E8D23185804CB8A797F936A1757BDC">
    <w:name w:val="E8E8D23185804CB8A797F936A1757BDC"/>
    <w:rsid w:val="003345D5"/>
    <w:rPr>
      <w:rFonts w:eastAsiaTheme="minorHAnsi"/>
      <w:lang w:eastAsia="en-US"/>
    </w:rPr>
  </w:style>
  <w:style w:type="paragraph" w:customStyle="1" w:styleId="4BA38BD2F2734E36807962C07C1C64221">
    <w:name w:val="4BA38BD2F2734E36807962C07C1C64221"/>
    <w:rsid w:val="003345D5"/>
    <w:rPr>
      <w:rFonts w:eastAsiaTheme="minorHAnsi"/>
      <w:lang w:eastAsia="en-US"/>
    </w:rPr>
  </w:style>
  <w:style w:type="paragraph" w:customStyle="1" w:styleId="5997DCF77ADE416D92147D71E86C6F042">
    <w:name w:val="5997DCF77ADE416D92147D71E86C6F042"/>
    <w:rsid w:val="003345D5"/>
    <w:rPr>
      <w:rFonts w:eastAsiaTheme="minorHAnsi"/>
      <w:lang w:eastAsia="en-US"/>
    </w:rPr>
  </w:style>
  <w:style w:type="paragraph" w:customStyle="1" w:styleId="E8E8D23185804CB8A797F936A1757BDC1">
    <w:name w:val="E8E8D23185804CB8A797F936A1757BDC1"/>
    <w:rsid w:val="003345D5"/>
    <w:rPr>
      <w:rFonts w:eastAsiaTheme="minorHAnsi"/>
      <w:lang w:eastAsia="en-US"/>
    </w:rPr>
  </w:style>
  <w:style w:type="paragraph" w:customStyle="1" w:styleId="4BA38BD2F2734E36807962C07C1C64222">
    <w:name w:val="4BA38BD2F2734E36807962C07C1C64222"/>
    <w:rsid w:val="003345D5"/>
    <w:rPr>
      <w:rFonts w:eastAsiaTheme="minorHAnsi"/>
      <w:lang w:eastAsia="en-US"/>
    </w:rPr>
  </w:style>
  <w:style w:type="paragraph" w:customStyle="1" w:styleId="5997DCF77ADE416D92147D71E86C6F043">
    <w:name w:val="5997DCF77ADE416D92147D71E86C6F043"/>
    <w:rsid w:val="003345D5"/>
    <w:rPr>
      <w:rFonts w:eastAsiaTheme="minorHAnsi"/>
      <w:lang w:eastAsia="en-US"/>
    </w:rPr>
  </w:style>
  <w:style w:type="paragraph" w:customStyle="1" w:styleId="E8E8D23185804CB8A797F936A1757BDC2">
    <w:name w:val="E8E8D23185804CB8A797F936A1757BDC2"/>
    <w:rsid w:val="003345D5"/>
    <w:rPr>
      <w:rFonts w:eastAsiaTheme="minorHAnsi"/>
      <w:lang w:eastAsia="en-US"/>
    </w:rPr>
  </w:style>
  <w:style w:type="paragraph" w:customStyle="1" w:styleId="4BA38BD2F2734E36807962C07C1C64223">
    <w:name w:val="4BA38BD2F2734E36807962C07C1C64223"/>
    <w:rsid w:val="003345D5"/>
    <w:rPr>
      <w:rFonts w:eastAsiaTheme="minorHAnsi"/>
      <w:lang w:eastAsia="en-US"/>
    </w:rPr>
  </w:style>
  <w:style w:type="paragraph" w:customStyle="1" w:styleId="5997DCF77ADE416D92147D71E86C6F044">
    <w:name w:val="5997DCF77ADE416D92147D71E86C6F044"/>
    <w:rsid w:val="003345D5"/>
    <w:rPr>
      <w:rFonts w:eastAsiaTheme="minorHAnsi"/>
      <w:lang w:eastAsia="en-US"/>
    </w:rPr>
  </w:style>
  <w:style w:type="paragraph" w:customStyle="1" w:styleId="E8E8D23185804CB8A797F936A1757BDC3">
    <w:name w:val="E8E8D23185804CB8A797F936A1757BDC3"/>
    <w:rsid w:val="003345D5"/>
    <w:rPr>
      <w:rFonts w:eastAsiaTheme="minorHAnsi"/>
      <w:lang w:eastAsia="en-US"/>
    </w:rPr>
  </w:style>
  <w:style w:type="paragraph" w:customStyle="1" w:styleId="4BA38BD2F2734E36807962C07C1C64224">
    <w:name w:val="4BA38BD2F2734E36807962C07C1C64224"/>
    <w:rsid w:val="003345D5"/>
    <w:rPr>
      <w:rFonts w:eastAsiaTheme="minorHAnsi"/>
      <w:lang w:eastAsia="en-US"/>
    </w:rPr>
  </w:style>
  <w:style w:type="paragraph" w:customStyle="1" w:styleId="5997DCF77ADE416D92147D71E86C6F045">
    <w:name w:val="5997DCF77ADE416D92147D71E86C6F045"/>
    <w:rsid w:val="003345D5"/>
    <w:rPr>
      <w:rFonts w:eastAsiaTheme="minorHAnsi"/>
      <w:lang w:eastAsia="en-US"/>
    </w:rPr>
  </w:style>
  <w:style w:type="paragraph" w:customStyle="1" w:styleId="E8E8D23185804CB8A797F936A1757BDC4">
    <w:name w:val="E8E8D23185804CB8A797F936A1757BDC4"/>
    <w:rsid w:val="003345D5"/>
    <w:rPr>
      <w:rFonts w:eastAsiaTheme="minorHAnsi"/>
      <w:lang w:eastAsia="en-US"/>
    </w:rPr>
  </w:style>
  <w:style w:type="paragraph" w:customStyle="1" w:styleId="6916284235D0484C8BF82E5C6C454247">
    <w:name w:val="6916284235D0484C8BF82E5C6C454247"/>
    <w:rsid w:val="003345D5"/>
    <w:rPr>
      <w:rFonts w:eastAsiaTheme="minorHAnsi"/>
      <w:lang w:eastAsia="en-US"/>
    </w:rPr>
  </w:style>
  <w:style w:type="paragraph" w:customStyle="1" w:styleId="4BA38BD2F2734E36807962C07C1C64225">
    <w:name w:val="4BA38BD2F2734E36807962C07C1C64225"/>
    <w:rsid w:val="003345D5"/>
    <w:rPr>
      <w:rFonts w:eastAsiaTheme="minorHAnsi"/>
      <w:lang w:eastAsia="en-US"/>
    </w:rPr>
  </w:style>
  <w:style w:type="paragraph" w:customStyle="1" w:styleId="5997DCF77ADE416D92147D71E86C6F046">
    <w:name w:val="5997DCF77ADE416D92147D71E86C6F046"/>
    <w:rsid w:val="003345D5"/>
    <w:rPr>
      <w:rFonts w:eastAsiaTheme="minorHAnsi"/>
      <w:lang w:eastAsia="en-US"/>
    </w:rPr>
  </w:style>
  <w:style w:type="paragraph" w:customStyle="1" w:styleId="E8E8D23185804CB8A797F936A1757BDC5">
    <w:name w:val="E8E8D23185804CB8A797F936A1757BDC5"/>
    <w:rsid w:val="003345D5"/>
    <w:rPr>
      <w:rFonts w:eastAsiaTheme="minorHAnsi"/>
      <w:lang w:eastAsia="en-US"/>
    </w:rPr>
  </w:style>
  <w:style w:type="paragraph" w:customStyle="1" w:styleId="6916284235D0484C8BF82E5C6C4542471">
    <w:name w:val="6916284235D0484C8BF82E5C6C4542471"/>
    <w:rsid w:val="003345D5"/>
    <w:rPr>
      <w:rFonts w:eastAsiaTheme="minorHAnsi"/>
      <w:lang w:eastAsia="en-US"/>
    </w:rPr>
  </w:style>
  <w:style w:type="paragraph" w:customStyle="1" w:styleId="657AA3C5ECB94AB381DAAF4DBA468A9E">
    <w:name w:val="657AA3C5ECB94AB381DAAF4DBA468A9E"/>
    <w:rsid w:val="003345D5"/>
  </w:style>
  <w:style w:type="paragraph" w:customStyle="1" w:styleId="0834BB045CE84D2FBA0C05033E5AFB3F">
    <w:name w:val="0834BB045CE84D2FBA0C05033E5AFB3F"/>
    <w:rsid w:val="003345D5"/>
  </w:style>
  <w:style w:type="paragraph" w:customStyle="1" w:styleId="4BA38BD2F2734E36807962C07C1C64226">
    <w:name w:val="4BA38BD2F2734E36807962C07C1C64226"/>
    <w:rsid w:val="003345D5"/>
    <w:rPr>
      <w:rFonts w:eastAsiaTheme="minorHAnsi"/>
      <w:lang w:eastAsia="en-US"/>
    </w:rPr>
  </w:style>
  <w:style w:type="paragraph" w:customStyle="1" w:styleId="5997DCF77ADE416D92147D71E86C6F047">
    <w:name w:val="5997DCF77ADE416D92147D71E86C6F047"/>
    <w:rsid w:val="003345D5"/>
    <w:rPr>
      <w:rFonts w:eastAsiaTheme="minorHAnsi"/>
      <w:lang w:eastAsia="en-US"/>
    </w:rPr>
  </w:style>
  <w:style w:type="paragraph" w:customStyle="1" w:styleId="E8E8D23185804CB8A797F936A1757BDC6">
    <w:name w:val="E8E8D23185804CB8A797F936A1757BDC6"/>
    <w:rsid w:val="003345D5"/>
    <w:rPr>
      <w:rFonts w:eastAsiaTheme="minorHAnsi"/>
      <w:lang w:eastAsia="en-US"/>
    </w:rPr>
  </w:style>
  <w:style w:type="paragraph" w:customStyle="1" w:styleId="6916284235D0484C8BF82E5C6C4542472">
    <w:name w:val="6916284235D0484C8BF82E5C6C4542472"/>
    <w:rsid w:val="003345D5"/>
    <w:rPr>
      <w:rFonts w:eastAsiaTheme="minorHAnsi"/>
      <w:lang w:eastAsia="en-US"/>
    </w:rPr>
  </w:style>
  <w:style w:type="paragraph" w:customStyle="1" w:styleId="EAFFF9153A914D2FA8EABDD83939BF7C">
    <w:name w:val="EAFFF9153A914D2FA8EABDD83939BF7C"/>
    <w:rsid w:val="003345D5"/>
    <w:rPr>
      <w:rFonts w:eastAsiaTheme="minorHAnsi"/>
      <w:lang w:eastAsia="en-US"/>
    </w:rPr>
  </w:style>
  <w:style w:type="paragraph" w:customStyle="1" w:styleId="4BA38BD2F2734E36807962C07C1C64227">
    <w:name w:val="4BA38BD2F2734E36807962C07C1C64227"/>
    <w:rsid w:val="003345D5"/>
    <w:rPr>
      <w:rFonts w:eastAsiaTheme="minorHAnsi"/>
      <w:lang w:eastAsia="en-US"/>
    </w:rPr>
  </w:style>
  <w:style w:type="paragraph" w:customStyle="1" w:styleId="5997DCF77ADE416D92147D71E86C6F048">
    <w:name w:val="5997DCF77ADE416D92147D71E86C6F048"/>
    <w:rsid w:val="003345D5"/>
    <w:rPr>
      <w:rFonts w:eastAsiaTheme="minorHAnsi"/>
      <w:lang w:eastAsia="en-US"/>
    </w:rPr>
  </w:style>
  <w:style w:type="paragraph" w:customStyle="1" w:styleId="E8E8D23185804CB8A797F936A1757BDC7">
    <w:name w:val="E8E8D23185804CB8A797F936A1757BDC7"/>
    <w:rsid w:val="003345D5"/>
    <w:rPr>
      <w:rFonts w:eastAsiaTheme="minorHAnsi"/>
      <w:lang w:eastAsia="en-US"/>
    </w:rPr>
  </w:style>
  <w:style w:type="paragraph" w:customStyle="1" w:styleId="6916284235D0484C8BF82E5C6C4542473">
    <w:name w:val="6916284235D0484C8BF82E5C6C4542473"/>
    <w:rsid w:val="003345D5"/>
    <w:rPr>
      <w:rFonts w:eastAsiaTheme="minorHAnsi"/>
      <w:lang w:eastAsia="en-US"/>
    </w:rPr>
  </w:style>
  <w:style w:type="paragraph" w:customStyle="1" w:styleId="EAFFF9153A914D2FA8EABDD83939BF7C1">
    <w:name w:val="EAFFF9153A914D2FA8EABDD83939BF7C1"/>
    <w:rsid w:val="003345D5"/>
    <w:rPr>
      <w:rFonts w:eastAsiaTheme="minorHAnsi"/>
      <w:lang w:eastAsia="en-US"/>
    </w:rPr>
  </w:style>
  <w:style w:type="paragraph" w:customStyle="1" w:styleId="4BA38BD2F2734E36807962C07C1C64228">
    <w:name w:val="4BA38BD2F2734E36807962C07C1C64228"/>
    <w:rsid w:val="003345D5"/>
    <w:rPr>
      <w:rFonts w:eastAsiaTheme="minorHAnsi"/>
      <w:lang w:eastAsia="en-US"/>
    </w:rPr>
  </w:style>
  <w:style w:type="paragraph" w:customStyle="1" w:styleId="5997DCF77ADE416D92147D71E86C6F049">
    <w:name w:val="5997DCF77ADE416D92147D71E86C6F049"/>
    <w:rsid w:val="003345D5"/>
    <w:rPr>
      <w:rFonts w:eastAsiaTheme="minorHAnsi"/>
      <w:lang w:eastAsia="en-US"/>
    </w:rPr>
  </w:style>
  <w:style w:type="paragraph" w:customStyle="1" w:styleId="E8E8D23185804CB8A797F936A1757BDC8">
    <w:name w:val="E8E8D23185804CB8A797F936A1757BDC8"/>
    <w:rsid w:val="003345D5"/>
    <w:rPr>
      <w:rFonts w:eastAsiaTheme="minorHAnsi"/>
      <w:lang w:eastAsia="en-US"/>
    </w:rPr>
  </w:style>
  <w:style w:type="paragraph" w:customStyle="1" w:styleId="6916284235D0484C8BF82E5C6C4542474">
    <w:name w:val="6916284235D0484C8BF82E5C6C4542474"/>
    <w:rsid w:val="003345D5"/>
    <w:rPr>
      <w:rFonts w:eastAsiaTheme="minorHAnsi"/>
      <w:lang w:eastAsia="en-US"/>
    </w:rPr>
  </w:style>
  <w:style w:type="paragraph" w:customStyle="1" w:styleId="EAFFF9153A914D2FA8EABDD83939BF7C2">
    <w:name w:val="EAFFF9153A914D2FA8EABDD83939BF7C2"/>
    <w:rsid w:val="003345D5"/>
    <w:rPr>
      <w:rFonts w:eastAsiaTheme="minorHAnsi"/>
      <w:lang w:eastAsia="en-US"/>
    </w:rPr>
  </w:style>
  <w:style w:type="paragraph" w:customStyle="1" w:styleId="2D678716A63148268533F9E239EFAD76">
    <w:name w:val="2D678716A63148268533F9E239EFAD76"/>
    <w:rsid w:val="003345D5"/>
    <w:rPr>
      <w:rFonts w:eastAsiaTheme="minorHAnsi"/>
      <w:lang w:eastAsia="en-US"/>
    </w:rPr>
  </w:style>
  <w:style w:type="paragraph" w:customStyle="1" w:styleId="B7915C9D0C9247D0B3567C417EF91F3C">
    <w:name w:val="B7915C9D0C9247D0B3567C417EF91F3C"/>
    <w:rsid w:val="003345D5"/>
    <w:rPr>
      <w:rFonts w:eastAsiaTheme="minorHAnsi"/>
      <w:lang w:eastAsia="en-US"/>
    </w:rPr>
  </w:style>
  <w:style w:type="paragraph" w:customStyle="1" w:styleId="3526CF6BA9A341888FCBABE1CB6AA9EA">
    <w:name w:val="3526CF6BA9A341888FCBABE1CB6AA9EA"/>
    <w:rsid w:val="003345D5"/>
    <w:rPr>
      <w:rFonts w:eastAsiaTheme="minorHAnsi"/>
      <w:lang w:eastAsia="en-US"/>
    </w:rPr>
  </w:style>
  <w:style w:type="paragraph" w:customStyle="1" w:styleId="81905A9D512C4E5D9320BF3C6ABFC7C8">
    <w:name w:val="81905A9D512C4E5D9320BF3C6ABFC7C8"/>
    <w:rsid w:val="003345D5"/>
    <w:rPr>
      <w:rFonts w:eastAsiaTheme="minorHAnsi"/>
      <w:lang w:eastAsia="en-US"/>
    </w:rPr>
  </w:style>
  <w:style w:type="paragraph" w:customStyle="1" w:styleId="5F267D7A960E46EF8F16E967E15FC2A4">
    <w:name w:val="5F267D7A960E46EF8F16E967E15FC2A4"/>
    <w:rsid w:val="00333090"/>
  </w:style>
  <w:style w:type="paragraph" w:customStyle="1" w:styleId="E7751F3F97504AD0A886ADEA5016039F">
    <w:name w:val="E7751F3F97504AD0A886ADEA5016039F"/>
    <w:rsid w:val="00333090"/>
  </w:style>
  <w:style w:type="paragraph" w:customStyle="1" w:styleId="2E5B552B94AA440D923DB57E2FE2A5ED">
    <w:name w:val="2E5B552B94AA440D923DB57E2FE2A5ED"/>
    <w:rsid w:val="00333090"/>
  </w:style>
  <w:style w:type="paragraph" w:customStyle="1" w:styleId="9BB0E6088A2E4FFD81EC6E395BABABDF">
    <w:name w:val="9BB0E6088A2E4FFD81EC6E395BABABDF"/>
    <w:rsid w:val="00333090"/>
  </w:style>
  <w:style w:type="paragraph" w:customStyle="1" w:styleId="64869EC73ACC4BA1B9652BF1B9701448">
    <w:name w:val="64869EC73ACC4BA1B9652BF1B9701448"/>
    <w:rsid w:val="00333090"/>
  </w:style>
  <w:style w:type="paragraph" w:customStyle="1" w:styleId="173A8EC1C06240BFA49BD20A7C8446DD">
    <w:name w:val="173A8EC1C06240BFA49BD20A7C8446DD"/>
    <w:rsid w:val="00333090"/>
  </w:style>
  <w:style w:type="paragraph" w:customStyle="1" w:styleId="4BA38BD2F2734E36807962C07C1C64229">
    <w:name w:val="4BA38BD2F2734E36807962C07C1C64229"/>
    <w:rsid w:val="00333090"/>
    <w:rPr>
      <w:rFonts w:eastAsiaTheme="minorHAnsi"/>
      <w:lang w:eastAsia="en-US"/>
    </w:rPr>
  </w:style>
  <w:style w:type="paragraph" w:customStyle="1" w:styleId="5997DCF77ADE416D92147D71E86C6F0410">
    <w:name w:val="5997DCF77ADE416D92147D71E86C6F0410"/>
    <w:rsid w:val="00333090"/>
    <w:rPr>
      <w:rFonts w:eastAsiaTheme="minorHAnsi"/>
      <w:lang w:eastAsia="en-US"/>
    </w:rPr>
  </w:style>
  <w:style w:type="paragraph" w:customStyle="1" w:styleId="E8E8D23185804CB8A797F936A1757BDC9">
    <w:name w:val="E8E8D23185804CB8A797F936A1757BDC9"/>
    <w:rsid w:val="00333090"/>
    <w:rPr>
      <w:rFonts w:eastAsiaTheme="minorHAnsi"/>
      <w:lang w:eastAsia="en-US"/>
    </w:rPr>
  </w:style>
  <w:style w:type="paragraph" w:customStyle="1" w:styleId="67243F1996FE489CA34C261AC0C6CFEC">
    <w:name w:val="67243F1996FE489CA34C261AC0C6CFEC"/>
    <w:rsid w:val="00333090"/>
    <w:rPr>
      <w:rFonts w:eastAsiaTheme="minorHAnsi"/>
      <w:lang w:eastAsia="en-US"/>
    </w:rPr>
  </w:style>
  <w:style w:type="paragraph" w:customStyle="1" w:styleId="F8D51EB2573B4D939DDAAC6333F9DCDE">
    <w:name w:val="F8D51EB2573B4D939DDAAC6333F9DCDE"/>
    <w:rsid w:val="00333090"/>
    <w:rPr>
      <w:rFonts w:eastAsiaTheme="minorHAnsi"/>
      <w:lang w:eastAsia="en-US"/>
    </w:rPr>
  </w:style>
  <w:style w:type="paragraph" w:customStyle="1" w:styleId="DCE38C8C0AD3468D85A0C3B88E6FC1A8">
    <w:name w:val="DCE38C8C0AD3468D85A0C3B88E6FC1A8"/>
    <w:rsid w:val="00333090"/>
    <w:rPr>
      <w:rFonts w:eastAsiaTheme="minorHAnsi"/>
      <w:lang w:eastAsia="en-US"/>
    </w:rPr>
  </w:style>
  <w:style w:type="paragraph" w:customStyle="1" w:styleId="B086F47DD55C41FB998BC70AB286EF26">
    <w:name w:val="B086F47DD55C41FB998BC70AB286EF26"/>
    <w:rsid w:val="00333090"/>
    <w:rPr>
      <w:rFonts w:eastAsiaTheme="minorHAnsi"/>
      <w:lang w:eastAsia="en-US"/>
    </w:rPr>
  </w:style>
  <w:style w:type="paragraph" w:customStyle="1" w:styleId="82775660CF684B289B560FE16D153293">
    <w:name w:val="82775660CF684B289B560FE16D153293"/>
    <w:rsid w:val="00333090"/>
    <w:rPr>
      <w:rFonts w:eastAsiaTheme="minorHAnsi"/>
      <w:lang w:eastAsia="en-US"/>
    </w:rPr>
  </w:style>
  <w:style w:type="paragraph" w:customStyle="1" w:styleId="354BAFBEF68F415C8869486FFE5F8BF2">
    <w:name w:val="354BAFBEF68F415C8869486FFE5F8BF2"/>
    <w:rsid w:val="00333090"/>
    <w:rPr>
      <w:rFonts w:eastAsiaTheme="minorHAnsi"/>
      <w:lang w:eastAsia="en-US"/>
    </w:rPr>
  </w:style>
  <w:style w:type="paragraph" w:customStyle="1" w:styleId="4BA38BD2F2734E36807962C07C1C642210">
    <w:name w:val="4BA38BD2F2734E36807962C07C1C642210"/>
    <w:rsid w:val="00333090"/>
    <w:rPr>
      <w:rFonts w:eastAsiaTheme="minorHAnsi"/>
      <w:lang w:eastAsia="en-US"/>
    </w:rPr>
  </w:style>
  <w:style w:type="paragraph" w:customStyle="1" w:styleId="5997DCF77ADE416D92147D71E86C6F0411">
    <w:name w:val="5997DCF77ADE416D92147D71E86C6F0411"/>
    <w:rsid w:val="00333090"/>
    <w:rPr>
      <w:rFonts w:eastAsiaTheme="minorHAnsi"/>
      <w:lang w:eastAsia="en-US"/>
    </w:rPr>
  </w:style>
  <w:style w:type="paragraph" w:customStyle="1" w:styleId="E8E8D23185804CB8A797F936A1757BDC10">
    <w:name w:val="E8E8D23185804CB8A797F936A1757BDC10"/>
    <w:rsid w:val="00333090"/>
    <w:rPr>
      <w:rFonts w:eastAsiaTheme="minorHAnsi"/>
      <w:lang w:eastAsia="en-US"/>
    </w:rPr>
  </w:style>
  <w:style w:type="paragraph" w:customStyle="1" w:styleId="F8D51EB2573B4D939DDAAC6333F9DCDE1">
    <w:name w:val="F8D51EB2573B4D939DDAAC6333F9DCDE1"/>
    <w:rsid w:val="00333090"/>
    <w:rPr>
      <w:rFonts w:eastAsiaTheme="minorHAnsi"/>
      <w:lang w:eastAsia="en-US"/>
    </w:rPr>
  </w:style>
  <w:style w:type="paragraph" w:customStyle="1" w:styleId="DCE38C8C0AD3468D85A0C3B88E6FC1A81">
    <w:name w:val="DCE38C8C0AD3468D85A0C3B88E6FC1A81"/>
    <w:rsid w:val="00333090"/>
    <w:rPr>
      <w:rFonts w:eastAsiaTheme="minorHAnsi"/>
      <w:lang w:eastAsia="en-US"/>
    </w:rPr>
  </w:style>
  <w:style w:type="paragraph" w:customStyle="1" w:styleId="B086F47DD55C41FB998BC70AB286EF261">
    <w:name w:val="B086F47DD55C41FB998BC70AB286EF261"/>
    <w:rsid w:val="00333090"/>
    <w:rPr>
      <w:rFonts w:eastAsiaTheme="minorHAnsi"/>
      <w:lang w:eastAsia="en-US"/>
    </w:rPr>
  </w:style>
  <w:style w:type="paragraph" w:customStyle="1" w:styleId="82775660CF684B289B560FE16D1532931">
    <w:name w:val="82775660CF684B289B560FE16D1532931"/>
    <w:rsid w:val="00333090"/>
    <w:rPr>
      <w:rFonts w:eastAsiaTheme="minorHAnsi"/>
      <w:lang w:eastAsia="en-US"/>
    </w:rPr>
  </w:style>
  <w:style w:type="paragraph" w:customStyle="1" w:styleId="354BAFBEF68F415C8869486FFE5F8BF21">
    <w:name w:val="354BAFBEF68F415C8869486FFE5F8BF21"/>
    <w:rsid w:val="00333090"/>
    <w:rPr>
      <w:rFonts w:eastAsiaTheme="minorHAnsi"/>
      <w:lang w:eastAsia="en-US"/>
    </w:rPr>
  </w:style>
  <w:style w:type="paragraph" w:customStyle="1" w:styleId="811B1D0440034EABB3CF5BC0CF633264">
    <w:name w:val="811B1D0440034EABB3CF5BC0CF633264"/>
    <w:rsid w:val="00022293"/>
  </w:style>
  <w:style w:type="paragraph" w:customStyle="1" w:styleId="51D9637E144147279D2609E79D607DCB">
    <w:name w:val="51D9637E144147279D2609E79D607DCB"/>
    <w:rsid w:val="00022293"/>
  </w:style>
  <w:style w:type="paragraph" w:customStyle="1" w:styleId="33B9A2A810CA43C787873CF6C2A31FB2">
    <w:name w:val="33B9A2A810CA43C787873CF6C2A31FB2"/>
    <w:rsid w:val="00022293"/>
  </w:style>
  <w:style w:type="paragraph" w:customStyle="1" w:styleId="69BED8FC70334EEFA289319582FECDF2">
    <w:name w:val="69BED8FC70334EEFA289319582FECDF2"/>
    <w:rsid w:val="00022293"/>
  </w:style>
  <w:style w:type="paragraph" w:customStyle="1" w:styleId="EA978A60039549C390F6125C64A416CB">
    <w:name w:val="EA978A60039549C390F6125C64A416CB"/>
    <w:rsid w:val="00022293"/>
  </w:style>
  <w:style w:type="paragraph" w:customStyle="1" w:styleId="5A3F16EC03DC4C6391CE7C4AFA29B129">
    <w:name w:val="5A3F16EC03DC4C6391CE7C4AFA29B129"/>
    <w:rsid w:val="00022293"/>
  </w:style>
  <w:style w:type="paragraph" w:customStyle="1" w:styleId="B0BB04B96B6A4D76AD948479D858F8BE">
    <w:name w:val="B0BB04B96B6A4D76AD948479D858F8BE"/>
    <w:rsid w:val="00022293"/>
  </w:style>
  <w:style w:type="paragraph" w:customStyle="1" w:styleId="21809BFE52154CF997451097329DA340">
    <w:name w:val="21809BFE52154CF997451097329DA340"/>
    <w:rsid w:val="00022293"/>
  </w:style>
  <w:style w:type="paragraph" w:customStyle="1" w:styleId="F85BAA9E6D274D63AF39D93217881C55">
    <w:name w:val="F85BAA9E6D274D63AF39D93217881C55"/>
    <w:rsid w:val="00BC2F2B"/>
  </w:style>
  <w:style w:type="paragraph" w:customStyle="1" w:styleId="4BA38BD2F2734E36807962C07C1C642211">
    <w:name w:val="4BA38BD2F2734E36807962C07C1C642211"/>
    <w:rsid w:val="00BC2F2B"/>
    <w:rPr>
      <w:rFonts w:eastAsiaTheme="minorHAnsi"/>
      <w:lang w:eastAsia="en-US"/>
    </w:rPr>
  </w:style>
  <w:style w:type="paragraph" w:customStyle="1" w:styleId="5997DCF77ADE416D92147D71E86C6F0412">
    <w:name w:val="5997DCF77ADE416D92147D71E86C6F0412"/>
    <w:rsid w:val="00BC2F2B"/>
    <w:rPr>
      <w:rFonts w:eastAsiaTheme="minorHAnsi"/>
      <w:lang w:eastAsia="en-US"/>
    </w:rPr>
  </w:style>
  <w:style w:type="paragraph" w:customStyle="1" w:styleId="E8E8D23185804CB8A797F936A1757BDC11">
    <w:name w:val="E8E8D23185804CB8A797F936A1757BDC11"/>
    <w:rsid w:val="00BC2F2B"/>
    <w:rPr>
      <w:rFonts w:eastAsiaTheme="minorHAnsi"/>
      <w:lang w:eastAsia="en-US"/>
    </w:rPr>
  </w:style>
  <w:style w:type="paragraph" w:customStyle="1" w:styleId="F8D51EB2573B4D939DDAAC6333F9DCDE2">
    <w:name w:val="F8D51EB2573B4D939DDAAC6333F9DCDE2"/>
    <w:rsid w:val="00BC2F2B"/>
    <w:rPr>
      <w:rFonts w:eastAsiaTheme="minorHAnsi"/>
      <w:lang w:eastAsia="en-US"/>
    </w:rPr>
  </w:style>
  <w:style w:type="paragraph" w:customStyle="1" w:styleId="3A7EB391DE914309B7EE3C8B979F087E">
    <w:name w:val="3A7EB391DE914309B7EE3C8B979F087E"/>
    <w:rsid w:val="00BC2F2B"/>
    <w:rPr>
      <w:rFonts w:eastAsiaTheme="minorHAnsi"/>
      <w:lang w:eastAsia="en-US"/>
    </w:rPr>
  </w:style>
  <w:style w:type="paragraph" w:customStyle="1" w:styleId="2F7F6420EDE64AD49EB4E46C1AE90A39">
    <w:name w:val="2F7F6420EDE64AD49EB4E46C1AE90A39"/>
    <w:rsid w:val="00BC2F2B"/>
    <w:rPr>
      <w:rFonts w:eastAsiaTheme="minorHAnsi"/>
      <w:lang w:eastAsia="en-US"/>
    </w:rPr>
  </w:style>
  <w:style w:type="paragraph" w:customStyle="1" w:styleId="4B9259309CF54AE58900A3DE273B83EF">
    <w:name w:val="4B9259309CF54AE58900A3DE273B83EF"/>
    <w:rsid w:val="00BC2F2B"/>
    <w:rPr>
      <w:rFonts w:eastAsiaTheme="minorHAnsi"/>
      <w:lang w:eastAsia="en-US"/>
    </w:rPr>
  </w:style>
  <w:style w:type="paragraph" w:customStyle="1" w:styleId="B5192358461147BA8DD9FF9F433FF68F">
    <w:name w:val="B5192358461147BA8DD9FF9F433FF68F"/>
    <w:rsid w:val="00BC2F2B"/>
    <w:rPr>
      <w:rFonts w:eastAsiaTheme="minorHAnsi"/>
      <w:lang w:eastAsia="en-US"/>
    </w:rPr>
  </w:style>
  <w:style w:type="paragraph" w:customStyle="1" w:styleId="4BA38BD2F2734E36807962C07C1C642212">
    <w:name w:val="4BA38BD2F2734E36807962C07C1C642212"/>
    <w:rsid w:val="00BC2F2B"/>
    <w:rPr>
      <w:rFonts w:eastAsiaTheme="minorHAnsi"/>
      <w:lang w:eastAsia="en-US"/>
    </w:rPr>
  </w:style>
  <w:style w:type="paragraph" w:customStyle="1" w:styleId="5997DCF77ADE416D92147D71E86C6F0413">
    <w:name w:val="5997DCF77ADE416D92147D71E86C6F0413"/>
    <w:rsid w:val="00BC2F2B"/>
    <w:rPr>
      <w:rFonts w:eastAsiaTheme="minorHAnsi"/>
      <w:lang w:eastAsia="en-US"/>
    </w:rPr>
  </w:style>
  <w:style w:type="paragraph" w:customStyle="1" w:styleId="E8E8D23185804CB8A797F936A1757BDC12">
    <w:name w:val="E8E8D23185804CB8A797F936A1757BDC12"/>
    <w:rsid w:val="00BC2F2B"/>
    <w:rPr>
      <w:rFonts w:eastAsiaTheme="minorHAnsi"/>
      <w:lang w:eastAsia="en-US"/>
    </w:rPr>
  </w:style>
  <w:style w:type="paragraph" w:customStyle="1" w:styleId="F8D51EB2573B4D939DDAAC6333F9DCDE3">
    <w:name w:val="F8D51EB2573B4D939DDAAC6333F9DCDE3"/>
    <w:rsid w:val="00BC2F2B"/>
    <w:rPr>
      <w:rFonts w:eastAsiaTheme="minorHAnsi"/>
      <w:lang w:eastAsia="en-US"/>
    </w:rPr>
  </w:style>
  <w:style w:type="paragraph" w:customStyle="1" w:styleId="3A7EB391DE914309B7EE3C8B979F087E1">
    <w:name w:val="3A7EB391DE914309B7EE3C8B979F087E1"/>
    <w:rsid w:val="00BC2F2B"/>
    <w:rPr>
      <w:rFonts w:eastAsiaTheme="minorHAnsi"/>
      <w:lang w:eastAsia="en-US"/>
    </w:rPr>
  </w:style>
  <w:style w:type="paragraph" w:customStyle="1" w:styleId="2F7F6420EDE64AD49EB4E46C1AE90A391">
    <w:name w:val="2F7F6420EDE64AD49EB4E46C1AE90A391"/>
    <w:rsid w:val="00BC2F2B"/>
    <w:rPr>
      <w:rFonts w:eastAsiaTheme="minorHAnsi"/>
      <w:lang w:eastAsia="en-US"/>
    </w:rPr>
  </w:style>
  <w:style w:type="paragraph" w:customStyle="1" w:styleId="4B9259309CF54AE58900A3DE273B83EF1">
    <w:name w:val="4B9259309CF54AE58900A3DE273B83EF1"/>
    <w:rsid w:val="00BC2F2B"/>
    <w:rPr>
      <w:rFonts w:eastAsiaTheme="minorHAnsi"/>
      <w:lang w:eastAsia="en-US"/>
    </w:rPr>
  </w:style>
  <w:style w:type="paragraph" w:customStyle="1" w:styleId="B5192358461147BA8DD9FF9F433FF68F1">
    <w:name w:val="B5192358461147BA8DD9FF9F433FF68F1"/>
    <w:rsid w:val="00BC2F2B"/>
    <w:rPr>
      <w:rFonts w:eastAsiaTheme="minorHAnsi"/>
      <w:lang w:eastAsia="en-US"/>
    </w:rPr>
  </w:style>
  <w:style w:type="paragraph" w:customStyle="1" w:styleId="10E1FC29DC824821815790EBECC085E1">
    <w:name w:val="10E1FC29DC824821815790EBECC085E1"/>
    <w:rsid w:val="00BC2F2B"/>
  </w:style>
  <w:style w:type="paragraph" w:customStyle="1" w:styleId="9A999AD017094BC39893BFA7871CF05C">
    <w:name w:val="9A999AD017094BC39893BFA7871CF05C"/>
    <w:rsid w:val="00BC2F2B"/>
  </w:style>
  <w:style w:type="paragraph" w:customStyle="1" w:styleId="39EF9215323B4A4D8DBF07C19323F8D8">
    <w:name w:val="39EF9215323B4A4D8DBF07C19323F8D8"/>
    <w:rsid w:val="00BC2F2B"/>
  </w:style>
  <w:style w:type="paragraph" w:customStyle="1" w:styleId="09E5F6C91F1C464BBE9C20CAB9877144">
    <w:name w:val="09E5F6C91F1C464BBE9C20CAB9877144"/>
    <w:rsid w:val="00BC2F2B"/>
  </w:style>
  <w:style w:type="paragraph" w:customStyle="1" w:styleId="6C40532EC22A4734A51B60EC4CCEF7A8">
    <w:name w:val="6C40532EC22A4734A51B60EC4CCEF7A8"/>
    <w:rsid w:val="00BC2F2B"/>
  </w:style>
  <w:style w:type="paragraph" w:customStyle="1" w:styleId="86392D213E484A37900A304D1F9E26AF">
    <w:name w:val="86392D213E484A37900A304D1F9E26AF"/>
    <w:rsid w:val="00BC2F2B"/>
  </w:style>
  <w:style w:type="paragraph" w:customStyle="1" w:styleId="17608F3511D14D848A9F09C3A0F1C945">
    <w:name w:val="17608F3511D14D848A9F09C3A0F1C945"/>
    <w:rsid w:val="00BC2F2B"/>
  </w:style>
  <w:style w:type="paragraph" w:customStyle="1" w:styleId="2E6EF35F611E44ED957E0F3BF6B32F7B">
    <w:name w:val="2E6EF35F611E44ED957E0F3BF6B32F7B"/>
    <w:rsid w:val="00BC2F2B"/>
  </w:style>
  <w:style w:type="paragraph" w:customStyle="1" w:styleId="8F3A3611C0974C328E8443B18263A2B0">
    <w:name w:val="8F3A3611C0974C328E8443B18263A2B0"/>
    <w:rsid w:val="00BC2F2B"/>
  </w:style>
  <w:style w:type="paragraph" w:customStyle="1" w:styleId="4BA38BD2F2734E36807962C07C1C642213">
    <w:name w:val="4BA38BD2F2734E36807962C07C1C642213"/>
    <w:rsid w:val="00BC2F2B"/>
    <w:rPr>
      <w:rFonts w:eastAsiaTheme="minorHAnsi"/>
      <w:lang w:eastAsia="en-US"/>
    </w:rPr>
  </w:style>
  <w:style w:type="paragraph" w:customStyle="1" w:styleId="5997DCF77ADE416D92147D71E86C6F0414">
    <w:name w:val="5997DCF77ADE416D92147D71E86C6F0414"/>
    <w:rsid w:val="00BC2F2B"/>
    <w:rPr>
      <w:rFonts w:eastAsiaTheme="minorHAnsi"/>
      <w:lang w:eastAsia="en-US"/>
    </w:rPr>
  </w:style>
  <w:style w:type="paragraph" w:customStyle="1" w:styleId="E8E8D23185804CB8A797F936A1757BDC13">
    <w:name w:val="E8E8D23185804CB8A797F936A1757BDC13"/>
    <w:rsid w:val="00BC2F2B"/>
    <w:rPr>
      <w:rFonts w:eastAsiaTheme="minorHAnsi"/>
      <w:lang w:eastAsia="en-US"/>
    </w:rPr>
  </w:style>
  <w:style w:type="paragraph" w:customStyle="1" w:styleId="F8D51EB2573B4D939DDAAC6333F9DCDE4">
    <w:name w:val="F8D51EB2573B4D939DDAAC6333F9DCDE4"/>
    <w:rsid w:val="00BC2F2B"/>
    <w:rPr>
      <w:rFonts w:eastAsiaTheme="minorHAnsi"/>
      <w:lang w:eastAsia="en-US"/>
    </w:rPr>
  </w:style>
  <w:style w:type="paragraph" w:customStyle="1" w:styleId="BAE1D57E34774118860477CB47444AA7">
    <w:name w:val="BAE1D57E34774118860477CB47444AA7"/>
    <w:rsid w:val="00BC2F2B"/>
    <w:rPr>
      <w:rFonts w:eastAsiaTheme="minorHAnsi"/>
      <w:lang w:eastAsia="en-US"/>
    </w:rPr>
  </w:style>
  <w:style w:type="paragraph" w:customStyle="1" w:styleId="3A7EB391DE914309B7EE3C8B979F087E2">
    <w:name w:val="3A7EB391DE914309B7EE3C8B979F087E2"/>
    <w:rsid w:val="00BC2F2B"/>
    <w:rPr>
      <w:rFonts w:eastAsiaTheme="minorHAnsi"/>
      <w:lang w:eastAsia="en-US"/>
    </w:rPr>
  </w:style>
  <w:style w:type="paragraph" w:customStyle="1" w:styleId="2F7F6420EDE64AD49EB4E46C1AE90A392">
    <w:name w:val="2F7F6420EDE64AD49EB4E46C1AE90A392"/>
    <w:rsid w:val="00BC2F2B"/>
    <w:rPr>
      <w:rFonts w:eastAsiaTheme="minorHAnsi"/>
      <w:lang w:eastAsia="en-US"/>
    </w:rPr>
  </w:style>
  <w:style w:type="paragraph" w:customStyle="1" w:styleId="4B9259309CF54AE58900A3DE273B83EF2">
    <w:name w:val="4B9259309CF54AE58900A3DE273B83EF2"/>
    <w:rsid w:val="00BC2F2B"/>
    <w:rPr>
      <w:rFonts w:eastAsiaTheme="minorHAnsi"/>
      <w:lang w:eastAsia="en-US"/>
    </w:rPr>
  </w:style>
  <w:style w:type="paragraph" w:customStyle="1" w:styleId="B5192358461147BA8DD9FF9F433FF68F2">
    <w:name w:val="B5192358461147BA8DD9FF9F433FF68F2"/>
    <w:rsid w:val="00BC2F2B"/>
    <w:rPr>
      <w:rFonts w:eastAsiaTheme="minorHAnsi"/>
      <w:lang w:eastAsia="en-US"/>
    </w:rPr>
  </w:style>
  <w:style w:type="paragraph" w:customStyle="1" w:styleId="911F17059CF24BFDBB58687ED8A55547">
    <w:name w:val="911F17059CF24BFDBB58687ED8A55547"/>
    <w:rsid w:val="0041482E"/>
  </w:style>
  <w:style w:type="paragraph" w:customStyle="1" w:styleId="8FB6716FF82A48C4974F7B8A41C34C24">
    <w:name w:val="8FB6716FF82A48C4974F7B8A41C34C24"/>
    <w:rsid w:val="0041482E"/>
  </w:style>
  <w:style w:type="paragraph" w:customStyle="1" w:styleId="561208BE06354B9FB09A890576E00834">
    <w:name w:val="561208BE06354B9FB09A890576E00834"/>
    <w:rsid w:val="0041482E"/>
  </w:style>
  <w:style w:type="paragraph" w:customStyle="1" w:styleId="DC8100B1F9D34FA7896BFADC5D715970">
    <w:name w:val="DC8100B1F9D34FA7896BFADC5D715970"/>
    <w:rsid w:val="0041482E"/>
  </w:style>
  <w:style w:type="paragraph" w:customStyle="1" w:styleId="6119EEAB7DF445CB8DE81296750039BB">
    <w:name w:val="6119EEAB7DF445CB8DE81296750039BB"/>
    <w:rsid w:val="0041482E"/>
  </w:style>
  <w:style w:type="paragraph" w:customStyle="1" w:styleId="E709B40828414CCAB5AD99ED115152E0">
    <w:name w:val="E709B40828414CCAB5AD99ED115152E0"/>
    <w:rsid w:val="0041482E"/>
  </w:style>
  <w:style w:type="paragraph" w:customStyle="1" w:styleId="31662A5639224734849C76DD6188AC86">
    <w:name w:val="31662A5639224734849C76DD6188AC86"/>
    <w:rsid w:val="0041482E"/>
  </w:style>
  <w:style w:type="paragraph" w:customStyle="1" w:styleId="5D345FAA03E64239BB74073683AB06BE">
    <w:name w:val="5D345FAA03E64239BB74073683AB06BE"/>
    <w:rsid w:val="0041482E"/>
  </w:style>
  <w:style w:type="paragraph" w:customStyle="1" w:styleId="522DDB600F514A8B987C8F2B8DD9C664">
    <w:name w:val="522DDB600F514A8B987C8F2B8DD9C664"/>
    <w:rsid w:val="0041482E"/>
  </w:style>
  <w:style w:type="paragraph" w:customStyle="1" w:styleId="A0140F95DA8A4A64ACB57DADD1A29065">
    <w:name w:val="A0140F95DA8A4A64ACB57DADD1A29065"/>
    <w:rsid w:val="0041482E"/>
  </w:style>
  <w:style w:type="paragraph" w:customStyle="1" w:styleId="79526BA7A9A145EEA8287AC6C9F8A956">
    <w:name w:val="79526BA7A9A145EEA8287AC6C9F8A956"/>
    <w:rsid w:val="0041482E"/>
  </w:style>
  <w:style w:type="paragraph" w:customStyle="1" w:styleId="ADD162B816614066A371861E46CE9F87">
    <w:name w:val="ADD162B816614066A371861E46CE9F87"/>
    <w:rsid w:val="0041482E"/>
  </w:style>
  <w:style w:type="paragraph" w:customStyle="1" w:styleId="D1C5EE8752E54D2BA1997909C839F41C">
    <w:name w:val="D1C5EE8752E54D2BA1997909C839F41C"/>
    <w:rsid w:val="0041482E"/>
  </w:style>
  <w:style w:type="paragraph" w:customStyle="1" w:styleId="AB526C15AB8640EA9C67C61F075D4F18">
    <w:name w:val="AB526C15AB8640EA9C67C61F075D4F18"/>
    <w:rsid w:val="0041482E"/>
  </w:style>
  <w:style w:type="paragraph" w:customStyle="1" w:styleId="28886BAC86F648F7913C9569294FBAB3">
    <w:name w:val="28886BAC86F648F7913C9569294FBAB3"/>
    <w:rsid w:val="0041482E"/>
  </w:style>
  <w:style w:type="paragraph" w:customStyle="1" w:styleId="798DCE7417914A0EBF7E41F72CB7A9E9">
    <w:name w:val="798DCE7417914A0EBF7E41F72CB7A9E9"/>
    <w:rsid w:val="0041482E"/>
  </w:style>
  <w:style w:type="paragraph" w:customStyle="1" w:styleId="377E3D628169476583A043E03C42C884">
    <w:name w:val="377E3D628169476583A043E03C42C884"/>
    <w:rsid w:val="0041482E"/>
  </w:style>
  <w:style w:type="paragraph" w:customStyle="1" w:styleId="D0F42F70A28B4CB785DC535C8E613AB0">
    <w:name w:val="D0F42F70A28B4CB785DC535C8E613AB0"/>
    <w:rsid w:val="0041482E"/>
  </w:style>
  <w:style w:type="paragraph" w:customStyle="1" w:styleId="1C08CF52D89C4E9CAD0CDD797729CF3D">
    <w:name w:val="1C08CF52D89C4E9CAD0CDD797729CF3D"/>
    <w:rsid w:val="0041482E"/>
  </w:style>
  <w:style w:type="paragraph" w:customStyle="1" w:styleId="9EAD47D4D6ED4056A66A2BEB05B75C3F">
    <w:name w:val="9EAD47D4D6ED4056A66A2BEB05B75C3F"/>
    <w:rsid w:val="0041482E"/>
  </w:style>
  <w:style w:type="paragraph" w:customStyle="1" w:styleId="CDF33B9C5AD8465EB240A41D97EDF03A">
    <w:name w:val="CDF33B9C5AD8465EB240A41D97EDF03A"/>
    <w:rsid w:val="0041482E"/>
  </w:style>
  <w:style w:type="paragraph" w:customStyle="1" w:styleId="5E16FE843D694AB89E4C30119780887B">
    <w:name w:val="5E16FE843D694AB89E4C30119780887B"/>
    <w:rsid w:val="0041482E"/>
  </w:style>
  <w:style w:type="paragraph" w:customStyle="1" w:styleId="2646B24AACC04B2185663DB4F5B2B11D">
    <w:name w:val="2646B24AACC04B2185663DB4F5B2B11D"/>
    <w:rsid w:val="0041482E"/>
  </w:style>
  <w:style w:type="paragraph" w:customStyle="1" w:styleId="2556050D64EA44209480B724EAB7B601">
    <w:name w:val="2556050D64EA44209480B724EAB7B601"/>
    <w:rsid w:val="0041482E"/>
  </w:style>
  <w:style w:type="paragraph" w:customStyle="1" w:styleId="B925598A6AE54FD2B5F64D5CBEB24233">
    <w:name w:val="B925598A6AE54FD2B5F64D5CBEB24233"/>
    <w:rsid w:val="0041482E"/>
  </w:style>
  <w:style w:type="paragraph" w:customStyle="1" w:styleId="AF22D745112A4C1C85CB065489698E4D">
    <w:name w:val="AF22D745112A4C1C85CB065489698E4D"/>
    <w:rsid w:val="0041482E"/>
  </w:style>
  <w:style w:type="paragraph" w:customStyle="1" w:styleId="08ED2A57D87A40DE8A4D5F650F3CDAD1">
    <w:name w:val="08ED2A57D87A40DE8A4D5F650F3CDAD1"/>
    <w:rsid w:val="0041482E"/>
  </w:style>
  <w:style w:type="paragraph" w:customStyle="1" w:styleId="99318CAD342F49BB8B05AAFBE2BF5BE3">
    <w:name w:val="99318CAD342F49BB8B05AAFBE2BF5BE3"/>
    <w:rsid w:val="0041482E"/>
  </w:style>
  <w:style w:type="paragraph" w:customStyle="1" w:styleId="E0E14EBEE81C4E97ABE23CF1240559AE">
    <w:name w:val="E0E14EBEE81C4E97ABE23CF1240559AE"/>
    <w:rsid w:val="0041482E"/>
  </w:style>
  <w:style w:type="paragraph" w:customStyle="1" w:styleId="474F139E141D41188735A95F8F408320">
    <w:name w:val="474F139E141D41188735A95F8F408320"/>
    <w:rsid w:val="0041482E"/>
  </w:style>
  <w:style w:type="paragraph" w:customStyle="1" w:styleId="8BDC714F13AC42F5B6F9A5A67B1B044C">
    <w:name w:val="8BDC714F13AC42F5B6F9A5A67B1B044C"/>
    <w:rsid w:val="0041482E"/>
  </w:style>
  <w:style w:type="paragraph" w:customStyle="1" w:styleId="75B81625856E4AA3A7DF876B46CD9226">
    <w:name w:val="75B81625856E4AA3A7DF876B46CD9226"/>
    <w:rsid w:val="0041482E"/>
  </w:style>
  <w:style w:type="paragraph" w:customStyle="1" w:styleId="B20E83D401B6412EB6C732DDD7862205">
    <w:name w:val="B20E83D401B6412EB6C732DDD7862205"/>
    <w:rsid w:val="0041482E"/>
  </w:style>
  <w:style w:type="paragraph" w:customStyle="1" w:styleId="9FD57E45B00D4874B191DC179CD23115">
    <w:name w:val="9FD57E45B00D4874B191DC179CD23115"/>
    <w:rsid w:val="0041482E"/>
  </w:style>
  <w:style w:type="paragraph" w:customStyle="1" w:styleId="558DECAC490A4EFA8F98401DF627F5E8">
    <w:name w:val="558DECAC490A4EFA8F98401DF627F5E8"/>
    <w:rsid w:val="0041482E"/>
  </w:style>
  <w:style w:type="paragraph" w:customStyle="1" w:styleId="A48B65C3164147D5B73BA68325BB0305">
    <w:name w:val="A48B65C3164147D5B73BA68325BB0305"/>
    <w:rsid w:val="0041482E"/>
  </w:style>
  <w:style w:type="paragraph" w:customStyle="1" w:styleId="49E395E8946148F89772A9F508CE2012">
    <w:name w:val="49E395E8946148F89772A9F508CE2012"/>
    <w:rsid w:val="0041482E"/>
  </w:style>
  <w:style w:type="paragraph" w:customStyle="1" w:styleId="70F6236D79DA4AB383490A3672B9EEEA">
    <w:name w:val="70F6236D79DA4AB383490A3672B9EEEA"/>
    <w:rsid w:val="0041482E"/>
  </w:style>
  <w:style w:type="paragraph" w:customStyle="1" w:styleId="681D4F9E014449D08E2F6138F44884BE">
    <w:name w:val="681D4F9E014449D08E2F6138F44884BE"/>
    <w:rsid w:val="0041482E"/>
  </w:style>
  <w:style w:type="paragraph" w:customStyle="1" w:styleId="75A191E38F6345E19A957E818D19898C">
    <w:name w:val="75A191E38F6345E19A957E818D19898C"/>
    <w:rsid w:val="0041482E"/>
  </w:style>
  <w:style w:type="paragraph" w:customStyle="1" w:styleId="9727811F8CE542D484852FA011D4B132">
    <w:name w:val="9727811F8CE542D484852FA011D4B132"/>
    <w:rsid w:val="0041482E"/>
  </w:style>
  <w:style w:type="paragraph" w:customStyle="1" w:styleId="2F822F96F4714371A94261D9AA1B0E95">
    <w:name w:val="2F822F96F4714371A94261D9AA1B0E95"/>
    <w:rsid w:val="0041482E"/>
  </w:style>
  <w:style w:type="paragraph" w:customStyle="1" w:styleId="D72C8B900D74457AB65E078194B5B909">
    <w:name w:val="D72C8B900D74457AB65E078194B5B909"/>
    <w:rsid w:val="0041482E"/>
  </w:style>
  <w:style w:type="paragraph" w:customStyle="1" w:styleId="03A7DE9C6E354199842634D58046B6D1">
    <w:name w:val="03A7DE9C6E354199842634D58046B6D1"/>
    <w:rsid w:val="0041482E"/>
  </w:style>
  <w:style w:type="paragraph" w:customStyle="1" w:styleId="A2755BEA82174C6F86C3E1E6FEDE714A">
    <w:name w:val="A2755BEA82174C6F86C3E1E6FEDE714A"/>
    <w:rsid w:val="0041482E"/>
  </w:style>
  <w:style w:type="paragraph" w:customStyle="1" w:styleId="73E8D669FE9447579EC89E51ADDADD3C">
    <w:name w:val="73E8D669FE9447579EC89E51ADDADD3C"/>
    <w:rsid w:val="0041482E"/>
  </w:style>
  <w:style w:type="paragraph" w:customStyle="1" w:styleId="77E6095E111E4BA99127DF23CDA6B08B">
    <w:name w:val="77E6095E111E4BA99127DF23CDA6B08B"/>
    <w:rsid w:val="0041482E"/>
  </w:style>
  <w:style w:type="paragraph" w:customStyle="1" w:styleId="01145B8ACA2F4C3A8755CF04E9F2660E">
    <w:name w:val="01145B8ACA2F4C3A8755CF04E9F2660E"/>
    <w:rsid w:val="0041482E"/>
  </w:style>
  <w:style w:type="paragraph" w:customStyle="1" w:styleId="069D6D0F66A848CB9A8016A0AA318719">
    <w:name w:val="069D6D0F66A848CB9A8016A0AA318719"/>
    <w:rsid w:val="0041482E"/>
  </w:style>
  <w:style w:type="paragraph" w:customStyle="1" w:styleId="570528161AAC406EA51816B9980E3EB3">
    <w:name w:val="570528161AAC406EA51816B9980E3EB3"/>
    <w:rsid w:val="0041482E"/>
  </w:style>
  <w:style w:type="paragraph" w:customStyle="1" w:styleId="9D5609942E714C81BA3F2669E1E2274D">
    <w:name w:val="9D5609942E714C81BA3F2669E1E2274D"/>
    <w:rsid w:val="0041482E"/>
  </w:style>
  <w:style w:type="paragraph" w:customStyle="1" w:styleId="2F822F96F4714371A94261D9AA1B0E951">
    <w:name w:val="2F822F96F4714371A94261D9AA1B0E951"/>
    <w:rsid w:val="00D70316"/>
    <w:rPr>
      <w:rFonts w:eastAsiaTheme="minorHAnsi"/>
      <w:lang w:eastAsia="en-US"/>
    </w:rPr>
  </w:style>
  <w:style w:type="paragraph" w:customStyle="1" w:styleId="D72C8B900D74457AB65E078194B5B9091">
    <w:name w:val="D72C8B900D74457AB65E078194B5B9091"/>
    <w:rsid w:val="00D70316"/>
    <w:rPr>
      <w:rFonts w:eastAsiaTheme="minorHAnsi"/>
      <w:lang w:eastAsia="en-US"/>
    </w:rPr>
  </w:style>
  <w:style w:type="paragraph" w:customStyle="1" w:styleId="03A7DE9C6E354199842634D58046B6D11">
    <w:name w:val="03A7DE9C6E354199842634D58046B6D11"/>
    <w:rsid w:val="00D70316"/>
    <w:rPr>
      <w:rFonts w:eastAsiaTheme="minorHAnsi"/>
      <w:lang w:eastAsia="en-US"/>
    </w:rPr>
  </w:style>
  <w:style w:type="paragraph" w:customStyle="1" w:styleId="A2755BEA82174C6F86C3E1E6FEDE714A1">
    <w:name w:val="A2755BEA82174C6F86C3E1E6FEDE714A1"/>
    <w:rsid w:val="00D70316"/>
    <w:rPr>
      <w:rFonts w:eastAsiaTheme="minorHAnsi"/>
      <w:lang w:eastAsia="en-US"/>
    </w:rPr>
  </w:style>
  <w:style w:type="paragraph" w:customStyle="1" w:styleId="01145B8ACA2F4C3A8755CF04E9F2660E1">
    <w:name w:val="01145B8ACA2F4C3A8755CF04E9F2660E1"/>
    <w:rsid w:val="00D70316"/>
    <w:rPr>
      <w:rFonts w:eastAsiaTheme="minorHAnsi"/>
      <w:lang w:eastAsia="en-US"/>
    </w:rPr>
  </w:style>
  <w:style w:type="paragraph" w:customStyle="1" w:styleId="069D6D0F66A848CB9A8016A0AA3187191">
    <w:name w:val="069D6D0F66A848CB9A8016A0AA3187191"/>
    <w:rsid w:val="00D70316"/>
    <w:rPr>
      <w:rFonts w:eastAsiaTheme="minorHAnsi"/>
      <w:lang w:eastAsia="en-US"/>
    </w:rPr>
  </w:style>
  <w:style w:type="paragraph" w:customStyle="1" w:styleId="3A0A8CF7C1974670A254EBCA40B44F78">
    <w:name w:val="3A0A8CF7C1974670A254EBCA40B44F78"/>
    <w:rsid w:val="00D70316"/>
    <w:rPr>
      <w:rFonts w:eastAsiaTheme="minorHAnsi"/>
      <w:lang w:eastAsia="en-US"/>
    </w:rPr>
  </w:style>
  <w:style w:type="paragraph" w:customStyle="1" w:styleId="2519EE6FE7334CE48FF2CF3875BCFEE0">
    <w:name w:val="2519EE6FE7334CE48FF2CF3875BCFEE0"/>
    <w:rsid w:val="00D70316"/>
    <w:rPr>
      <w:rFonts w:eastAsiaTheme="minorHAnsi"/>
      <w:lang w:eastAsia="en-US"/>
    </w:rPr>
  </w:style>
  <w:style w:type="paragraph" w:customStyle="1" w:styleId="0E2B00ABEC8942E5A97E72F9B1E6C092">
    <w:name w:val="0E2B00ABEC8942E5A97E72F9B1E6C092"/>
    <w:rsid w:val="00D70316"/>
    <w:rPr>
      <w:rFonts w:eastAsiaTheme="minorHAnsi"/>
      <w:lang w:eastAsia="en-US"/>
    </w:rPr>
  </w:style>
  <w:style w:type="paragraph" w:customStyle="1" w:styleId="5C86E74E4683477EB7A6446E8FACECC9">
    <w:name w:val="5C86E74E4683477EB7A6446E8FACECC9"/>
    <w:rsid w:val="00D70316"/>
    <w:rPr>
      <w:rFonts w:eastAsiaTheme="minorHAnsi"/>
      <w:lang w:eastAsia="en-US"/>
    </w:rPr>
  </w:style>
  <w:style w:type="paragraph" w:customStyle="1" w:styleId="2E61970CB0674DD1997D93D2EBE231E4">
    <w:name w:val="2E61970CB0674DD1997D93D2EBE231E4"/>
    <w:rsid w:val="00D70316"/>
  </w:style>
  <w:style w:type="paragraph" w:customStyle="1" w:styleId="80CA0FD77C0E47D9951D0DB505B9D320">
    <w:name w:val="80CA0FD77C0E47D9951D0DB505B9D320"/>
    <w:rsid w:val="00D70316"/>
  </w:style>
  <w:style w:type="paragraph" w:customStyle="1" w:styleId="D7E5FCDED53D4889AB5E5CE64C867EAF">
    <w:name w:val="D7E5FCDED53D4889AB5E5CE64C867EAF"/>
    <w:rsid w:val="00D70316"/>
  </w:style>
  <w:style w:type="paragraph" w:customStyle="1" w:styleId="492061B53618470FBAC27A5CFB9EF564">
    <w:name w:val="492061B53618470FBAC27A5CFB9EF564"/>
    <w:rsid w:val="00D70316"/>
  </w:style>
  <w:style w:type="paragraph" w:customStyle="1" w:styleId="DE0EBC558F0447B29DABDFA406390238">
    <w:name w:val="DE0EBC558F0447B29DABDFA406390238"/>
    <w:rsid w:val="00D70316"/>
  </w:style>
  <w:style w:type="paragraph" w:customStyle="1" w:styleId="2F8D11251BFB473D9C8C3DE9CB70251E">
    <w:name w:val="2F8D11251BFB473D9C8C3DE9CB70251E"/>
    <w:rsid w:val="00D70316"/>
  </w:style>
  <w:style w:type="paragraph" w:customStyle="1" w:styleId="1E2B275E753843F6BE109FE44B57B6F6">
    <w:name w:val="1E2B275E753843F6BE109FE44B57B6F6"/>
    <w:rsid w:val="00D70316"/>
  </w:style>
  <w:style w:type="paragraph" w:customStyle="1" w:styleId="545DAFECF51A488EBB4205DF203783AF">
    <w:name w:val="545DAFECF51A488EBB4205DF203783AF"/>
    <w:rsid w:val="00D70316"/>
  </w:style>
  <w:style w:type="paragraph" w:customStyle="1" w:styleId="F285A8D50F22474C8FB54212150264F0">
    <w:name w:val="F285A8D50F22474C8FB54212150264F0"/>
    <w:rsid w:val="00D70316"/>
  </w:style>
  <w:style w:type="paragraph" w:customStyle="1" w:styleId="9EC48C7BB4944886900D18B873E7620D">
    <w:name w:val="9EC48C7BB4944886900D18B873E7620D"/>
    <w:rsid w:val="00D70316"/>
  </w:style>
  <w:style w:type="paragraph" w:customStyle="1" w:styleId="E4AC9920145A45E08608AE4EFD0D095D">
    <w:name w:val="E4AC9920145A45E08608AE4EFD0D095D"/>
    <w:rsid w:val="00D70316"/>
  </w:style>
  <w:style w:type="paragraph" w:customStyle="1" w:styleId="78D5DF05FED14D4DA0211CA18D291053">
    <w:name w:val="78D5DF05FED14D4DA0211CA18D291053"/>
    <w:rsid w:val="00D70316"/>
  </w:style>
  <w:style w:type="paragraph" w:customStyle="1" w:styleId="A2755BEA82174C6F86C3E1E6FEDE714A2">
    <w:name w:val="A2755BEA82174C6F86C3E1E6FEDE714A2"/>
    <w:rsid w:val="00D70316"/>
    <w:rPr>
      <w:rFonts w:eastAsiaTheme="minorHAnsi"/>
      <w:lang w:eastAsia="en-US"/>
    </w:rPr>
  </w:style>
  <w:style w:type="paragraph" w:customStyle="1" w:styleId="01145B8ACA2F4C3A8755CF04E9F2660E2">
    <w:name w:val="01145B8ACA2F4C3A8755CF04E9F2660E2"/>
    <w:rsid w:val="00D70316"/>
    <w:rPr>
      <w:rFonts w:eastAsiaTheme="minorHAnsi"/>
      <w:lang w:eastAsia="en-US"/>
    </w:rPr>
  </w:style>
  <w:style w:type="paragraph" w:customStyle="1" w:styleId="069D6D0F66A848CB9A8016A0AA3187192">
    <w:name w:val="069D6D0F66A848CB9A8016A0AA3187192"/>
    <w:rsid w:val="00D70316"/>
    <w:rPr>
      <w:rFonts w:eastAsiaTheme="minorHAnsi"/>
      <w:lang w:eastAsia="en-US"/>
    </w:rPr>
  </w:style>
  <w:style w:type="paragraph" w:customStyle="1" w:styleId="3A0A8CF7C1974670A254EBCA40B44F781">
    <w:name w:val="3A0A8CF7C1974670A254EBCA40B44F781"/>
    <w:rsid w:val="00D70316"/>
    <w:rPr>
      <w:rFonts w:eastAsiaTheme="minorHAnsi"/>
      <w:lang w:eastAsia="en-US"/>
    </w:rPr>
  </w:style>
  <w:style w:type="paragraph" w:customStyle="1" w:styleId="2519EE6FE7334CE48FF2CF3875BCFEE01">
    <w:name w:val="2519EE6FE7334CE48FF2CF3875BCFEE01"/>
    <w:rsid w:val="00D70316"/>
    <w:rPr>
      <w:rFonts w:eastAsiaTheme="minorHAnsi"/>
      <w:lang w:eastAsia="en-US"/>
    </w:rPr>
  </w:style>
  <w:style w:type="paragraph" w:customStyle="1" w:styleId="0E2B00ABEC8942E5A97E72F9B1E6C0921">
    <w:name w:val="0E2B00ABEC8942E5A97E72F9B1E6C0921"/>
    <w:rsid w:val="00D70316"/>
    <w:rPr>
      <w:rFonts w:eastAsiaTheme="minorHAnsi"/>
      <w:lang w:eastAsia="en-US"/>
    </w:rPr>
  </w:style>
  <w:style w:type="paragraph" w:customStyle="1" w:styleId="5C86E74E4683477EB7A6446E8FACECC91">
    <w:name w:val="5C86E74E4683477EB7A6446E8FACECC91"/>
    <w:rsid w:val="00D70316"/>
    <w:rPr>
      <w:rFonts w:eastAsiaTheme="minorHAnsi"/>
      <w:lang w:eastAsia="en-US"/>
    </w:rPr>
  </w:style>
  <w:style w:type="paragraph" w:customStyle="1" w:styleId="01145B8ACA2F4C3A8755CF04E9F2660E3">
    <w:name w:val="01145B8ACA2F4C3A8755CF04E9F2660E3"/>
    <w:rsid w:val="00D70316"/>
    <w:rPr>
      <w:rFonts w:eastAsiaTheme="minorHAnsi"/>
      <w:lang w:eastAsia="en-US"/>
    </w:rPr>
  </w:style>
  <w:style w:type="paragraph" w:customStyle="1" w:styleId="069D6D0F66A848CB9A8016A0AA3187193">
    <w:name w:val="069D6D0F66A848CB9A8016A0AA3187193"/>
    <w:rsid w:val="00D70316"/>
    <w:rPr>
      <w:rFonts w:eastAsiaTheme="minorHAnsi"/>
      <w:lang w:eastAsia="en-US"/>
    </w:rPr>
  </w:style>
  <w:style w:type="paragraph" w:customStyle="1" w:styleId="3A0A8CF7C1974670A254EBCA40B44F782">
    <w:name w:val="3A0A8CF7C1974670A254EBCA40B44F782"/>
    <w:rsid w:val="00D70316"/>
    <w:rPr>
      <w:rFonts w:eastAsiaTheme="minorHAnsi"/>
      <w:lang w:eastAsia="en-US"/>
    </w:rPr>
  </w:style>
  <w:style w:type="paragraph" w:customStyle="1" w:styleId="2519EE6FE7334CE48FF2CF3875BCFEE02">
    <w:name w:val="2519EE6FE7334CE48FF2CF3875BCFEE02"/>
    <w:rsid w:val="00D70316"/>
    <w:rPr>
      <w:rFonts w:eastAsiaTheme="minorHAnsi"/>
      <w:lang w:eastAsia="en-US"/>
    </w:rPr>
  </w:style>
  <w:style w:type="paragraph" w:customStyle="1" w:styleId="0E2B00ABEC8942E5A97E72F9B1E6C0922">
    <w:name w:val="0E2B00ABEC8942E5A97E72F9B1E6C0922"/>
    <w:rsid w:val="00D70316"/>
    <w:rPr>
      <w:rFonts w:eastAsiaTheme="minorHAnsi"/>
      <w:lang w:eastAsia="en-US"/>
    </w:rPr>
  </w:style>
  <w:style w:type="paragraph" w:customStyle="1" w:styleId="5C86E74E4683477EB7A6446E8FACECC92">
    <w:name w:val="5C86E74E4683477EB7A6446E8FACECC92"/>
    <w:rsid w:val="00D70316"/>
    <w:rPr>
      <w:rFonts w:eastAsiaTheme="minorHAnsi"/>
      <w:lang w:eastAsia="en-US"/>
    </w:rPr>
  </w:style>
  <w:style w:type="paragraph" w:customStyle="1" w:styleId="6F79F5E6DCB54EEF9A143BEB74EE69CF">
    <w:name w:val="6F79F5E6DCB54EEF9A143BEB74EE69CF"/>
    <w:rsid w:val="00D70316"/>
  </w:style>
  <w:style w:type="paragraph" w:customStyle="1" w:styleId="9922C040DB544DF6B7136FD8FBA5E2D2">
    <w:name w:val="9922C040DB544DF6B7136FD8FBA5E2D2"/>
    <w:rsid w:val="00D70316"/>
  </w:style>
  <w:style w:type="paragraph" w:customStyle="1" w:styleId="59F92169A7DE4C7FAB36F11724150410">
    <w:name w:val="59F92169A7DE4C7FAB36F11724150410"/>
    <w:rsid w:val="00D70316"/>
    <w:rPr>
      <w:rFonts w:eastAsiaTheme="minorHAnsi"/>
      <w:lang w:eastAsia="en-US"/>
    </w:rPr>
  </w:style>
  <w:style w:type="paragraph" w:customStyle="1" w:styleId="01145B8ACA2F4C3A8755CF04E9F2660E4">
    <w:name w:val="01145B8ACA2F4C3A8755CF04E9F2660E4"/>
    <w:rsid w:val="00D70316"/>
    <w:rPr>
      <w:rFonts w:eastAsiaTheme="minorHAnsi"/>
      <w:lang w:eastAsia="en-US"/>
    </w:rPr>
  </w:style>
  <w:style w:type="paragraph" w:customStyle="1" w:styleId="069D6D0F66A848CB9A8016A0AA3187194">
    <w:name w:val="069D6D0F66A848CB9A8016A0AA3187194"/>
    <w:rsid w:val="00D70316"/>
    <w:rPr>
      <w:rFonts w:eastAsiaTheme="minorHAnsi"/>
      <w:lang w:eastAsia="en-US"/>
    </w:rPr>
  </w:style>
  <w:style w:type="paragraph" w:customStyle="1" w:styleId="3A0A8CF7C1974670A254EBCA40B44F783">
    <w:name w:val="3A0A8CF7C1974670A254EBCA40B44F783"/>
    <w:rsid w:val="00D70316"/>
    <w:rPr>
      <w:rFonts w:eastAsiaTheme="minorHAnsi"/>
      <w:lang w:eastAsia="en-US"/>
    </w:rPr>
  </w:style>
  <w:style w:type="paragraph" w:customStyle="1" w:styleId="2519EE6FE7334CE48FF2CF3875BCFEE03">
    <w:name w:val="2519EE6FE7334CE48FF2CF3875BCFEE03"/>
    <w:rsid w:val="00D70316"/>
    <w:rPr>
      <w:rFonts w:eastAsiaTheme="minorHAnsi"/>
      <w:lang w:eastAsia="en-US"/>
    </w:rPr>
  </w:style>
  <w:style w:type="paragraph" w:customStyle="1" w:styleId="0E2B00ABEC8942E5A97E72F9B1E6C0923">
    <w:name w:val="0E2B00ABEC8942E5A97E72F9B1E6C0923"/>
    <w:rsid w:val="00D70316"/>
    <w:rPr>
      <w:rFonts w:eastAsiaTheme="minorHAnsi"/>
      <w:lang w:eastAsia="en-US"/>
    </w:rPr>
  </w:style>
  <w:style w:type="paragraph" w:customStyle="1" w:styleId="5C86E74E4683477EB7A6446E8FACECC93">
    <w:name w:val="5C86E74E4683477EB7A6446E8FACECC93"/>
    <w:rsid w:val="00D70316"/>
    <w:rPr>
      <w:rFonts w:eastAsiaTheme="minorHAnsi"/>
      <w:lang w:eastAsia="en-US"/>
    </w:rPr>
  </w:style>
  <w:style w:type="paragraph" w:customStyle="1" w:styleId="3660EF3CEE8B4696A8B99766EA211130">
    <w:name w:val="3660EF3CEE8B4696A8B99766EA211130"/>
    <w:rsid w:val="00D70316"/>
  </w:style>
  <w:style w:type="paragraph" w:customStyle="1" w:styleId="57535F8DFB1C460A96FF871403172BB6">
    <w:name w:val="57535F8DFB1C460A96FF871403172BB6"/>
    <w:rsid w:val="00D70316"/>
  </w:style>
  <w:style w:type="paragraph" w:customStyle="1" w:styleId="B354CFF639F04349824A55F8F4FC8647">
    <w:name w:val="B354CFF639F04349824A55F8F4FC8647"/>
    <w:rsid w:val="00D70316"/>
  </w:style>
  <w:style w:type="paragraph" w:customStyle="1" w:styleId="BA302282E4CB465D90553F1C4A7C44B5">
    <w:name w:val="BA302282E4CB465D90553F1C4A7C44B5"/>
    <w:rsid w:val="00D70316"/>
  </w:style>
  <w:style w:type="paragraph" w:customStyle="1" w:styleId="72F432395ACF450895B4B28D116D3A0F">
    <w:name w:val="72F432395ACF450895B4B28D116D3A0F"/>
    <w:rsid w:val="00D70316"/>
  </w:style>
  <w:style w:type="paragraph" w:customStyle="1" w:styleId="3CA4BED8EB3E4773B2B686A0CF77949A">
    <w:name w:val="3CA4BED8EB3E4773B2B686A0CF77949A"/>
    <w:rsid w:val="00D70316"/>
  </w:style>
  <w:style w:type="paragraph" w:customStyle="1" w:styleId="B70F307C70BB4DBE8D0D80D89845AB64">
    <w:name w:val="B70F307C70BB4DBE8D0D80D89845AB64"/>
    <w:rsid w:val="00D70316"/>
  </w:style>
  <w:style w:type="paragraph" w:customStyle="1" w:styleId="8790C1A60ADD4DAC82D81CC6BCA02FE1">
    <w:name w:val="8790C1A60ADD4DAC82D81CC6BCA02FE1"/>
    <w:rsid w:val="00D70316"/>
  </w:style>
  <w:style w:type="paragraph" w:customStyle="1" w:styleId="A54D2A3A5D1C43F290CEDDDD8E8CF7CF">
    <w:name w:val="A54D2A3A5D1C43F290CEDDDD8E8CF7CF"/>
    <w:rsid w:val="00D70316"/>
  </w:style>
  <w:style w:type="paragraph" w:customStyle="1" w:styleId="FC850649292444DA91BFA2B3BD2EE601">
    <w:name w:val="FC850649292444DA91BFA2B3BD2EE601"/>
    <w:rsid w:val="00D70316"/>
  </w:style>
  <w:style w:type="paragraph" w:customStyle="1" w:styleId="955F66E74C6C412A85B769324F0AF3EA">
    <w:name w:val="955F66E74C6C412A85B769324F0AF3EA"/>
    <w:rsid w:val="00D70316"/>
  </w:style>
  <w:style w:type="paragraph" w:customStyle="1" w:styleId="4CA35610556C487BB59E7FC79E66AAD8">
    <w:name w:val="4CA35610556C487BB59E7FC79E66AAD8"/>
    <w:rsid w:val="00D70316"/>
  </w:style>
  <w:style w:type="paragraph" w:customStyle="1" w:styleId="A7533BA0F1764975BD4FEE90BF439380">
    <w:name w:val="A7533BA0F1764975BD4FEE90BF439380"/>
    <w:rsid w:val="00D70316"/>
  </w:style>
  <w:style w:type="paragraph" w:customStyle="1" w:styleId="D4AAF16670524DF49F15DB9E7C351327">
    <w:name w:val="D4AAF16670524DF49F15DB9E7C351327"/>
    <w:rsid w:val="00D70316"/>
  </w:style>
  <w:style w:type="paragraph" w:customStyle="1" w:styleId="030A68C817454E93A755C9608501F8F9">
    <w:name w:val="030A68C817454E93A755C9608501F8F9"/>
    <w:rsid w:val="00D70316"/>
  </w:style>
  <w:style w:type="paragraph" w:customStyle="1" w:styleId="DB78C93837CF4A7F8BB1AF18DFF7EAAF">
    <w:name w:val="DB78C93837CF4A7F8BB1AF18DFF7EAAF"/>
    <w:rsid w:val="00D70316"/>
  </w:style>
  <w:style w:type="paragraph" w:customStyle="1" w:styleId="D6D9D2FB8A144ACA9D729280A8B97E95">
    <w:name w:val="D6D9D2FB8A144ACA9D729280A8B97E95"/>
    <w:rsid w:val="00D70316"/>
  </w:style>
  <w:style w:type="paragraph" w:customStyle="1" w:styleId="B7C8F0824D13440092389A5508ADCF1C">
    <w:name w:val="B7C8F0824D13440092389A5508ADCF1C"/>
    <w:rsid w:val="00D70316"/>
  </w:style>
  <w:style w:type="paragraph" w:customStyle="1" w:styleId="D38CE233DF9F434FBA63CC0361302FDE">
    <w:name w:val="D38CE233DF9F434FBA63CC0361302FDE"/>
    <w:rsid w:val="00D70316"/>
  </w:style>
  <w:style w:type="paragraph" w:customStyle="1" w:styleId="2756D808FCB34F92BB6C3EBCFEE9079B">
    <w:name w:val="2756D808FCB34F92BB6C3EBCFEE9079B"/>
    <w:rsid w:val="00D70316"/>
  </w:style>
  <w:style w:type="paragraph" w:customStyle="1" w:styleId="59F92169A7DE4C7FAB36F117241504101">
    <w:name w:val="59F92169A7DE4C7FAB36F117241504101"/>
    <w:rsid w:val="00D70316"/>
    <w:rPr>
      <w:rFonts w:eastAsiaTheme="minorHAnsi"/>
      <w:lang w:eastAsia="en-US"/>
    </w:rPr>
  </w:style>
  <w:style w:type="paragraph" w:customStyle="1" w:styleId="059D58DE98BE4631B749FEB57190630B">
    <w:name w:val="059D58DE98BE4631B749FEB57190630B"/>
    <w:rsid w:val="00D70316"/>
    <w:rPr>
      <w:rFonts w:eastAsiaTheme="minorHAnsi"/>
      <w:lang w:eastAsia="en-US"/>
    </w:rPr>
  </w:style>
  <w:style w:type="paragraph" w:customStyle="1" w:styleId="DB78C93837CF4A7F8BB1AF18DFF7EAAF1">
    <w:name w:val="DB78C93837CF4A7F8BB1AF18DFF7EAAF1"/>
    <w:rsid w:val="00D70316"/>
    <w:rPr>
      <w:rFonts w:eastAsiaTheme="minorHAnsi"/>
      <w:lang w:eastAsia="en-US"/>
    </w:rPr>
  </w:style>
  <w:style w:type="paragraph" w:customStyle="1" w:styleId="B7C8F0824D13440092389A5508ADCF1C1">
    <w:name w:val="B7C8F0824D13440092389A5508ADCF1C1"/>
    <w:rsid w:val="00D70316"/>
    <w:rPr>
      <w:rFonts w:eastAsiaTheme="minorHAnsi"/>
      <w:lang w:eastAsia="en-US"/>
    </w:rPr>
  </w:style>
  <w:style w:type="paragraph" w:customStyle="1" w:styleId="2756D808FCB34F92BB6C3EBCFEE9079B1">
    <w:name w:val="2756D808FCB34F92BB6C3EBCFEE9079B1"/>
    <w:rsid w:val="00D70316"/>
    <w:rPr>
      <w:rFonts w:eastAsiaTheme="minorHAnsi"/>
      <w:lang w:eastAsia="en-US"/>
    </w:rPr>
  </w:style>
  <w:style w:type="paragraph" w:customStyle="1" w:styleId="0E2B00ABEC8942E5A97E72F9B1E6C0924">
    <w:name w:val="0E2B00ABEC8942E5A97E72F9B1E6C0924"/>
    <w:rsid w:val="00D70316"/>
    <w:rPr>
      <w:rFonts w:eastAsiaTheme="minorHAnsi"/>
      <w:lang w:eastAsia="en-US"/>
    </w:rPr>
  </w:style>
  <w:style w:type="paragraph" w:customStyle="1" w:styleId="5C86E74E4683477EB7A6446E8FACECC94">
    <w:name w:val="5C86E74E4683477EB7A6446E8FACECC94"/>
    <w:rsid w:val="00D70316"/>
    <w:rPr>
      <w:rFonts w:eastAsiaTheme="minorHAnsi"/>
      <w:lang w:eastAsia="en-US"/>
    </w:rPr>
  </w:style>
  <w:style w:type="paragraph" w:customStyle="1" w:styleId="61B35E9DE0C94286AC56900960C9D91E">
    <w:name w:val="61B35E9DE0C94286AC56900960C9D91E"/>
    <w:rsid w:val="00D70316"/>
  </w:style>
  <w:style w:type="paragraph" w:customStyle="1" w:styleId="E4D57ACF5A2E42BB9C24DE992B01D17D">
    <w:name w:val="E4D57ACF5A2E42BB9C24DE992B01D17D"/>
    <w:rsid w:val="00D70316"/>
  </w:style>
  <w:style w:type="paragraph" w:customStyle="1" w:styleId="5DC6EEC194CE4DF2A161CDCBB83BC2F8">
    <w:name w:val="5DC6EEC194CE4DF2A161CDCBB83BC2F8"/>
    <w:rsid w:val="00D70316"/>
  </w:style>
  <w:style w:type="paragraph" w:customStyle="1" w:styleId="730EE0E788B449F19DC716B29F359782">
    <w:name w:val="730EE0E788B449F19DC716B29F359782"/>
    <w:rsid w:val="00D70316"/>
  </w:style>
  <w:style w:type="paragraph" w:customStyle="1" w:styleId="4ED35F3314C84FFEBFF890A5FC147292">
    <w:name w:val="4ED35F3314C84FFEBFF890A5FC147292"/>
    <w:rsid w:val="00D70316"/>
  </w:style>
  <w:style w:type="paragraph" w:customStyle="1" w:styleId="B4474E0036804073B1CAD66FFE128AFD">
    <w:name w:val="B4474E0036804073B1CAD66FFE128AFD"/>
    <w:rsid w:val="00D70316"/>
  </w:style>
  <w:style w:type="paragraph" w:customStyle="1" w:styleId="08AB066EC2F547E9A6E56090D825D741">
    <w:name w:val="08AB066EC2F547E9A6E56090D825D741"/>
    <w:rsid w:val="00D70316"/>
  </w:style>
  <w:style w:type="paragraph" w:customStyle="1" w:styleId="ED6EB2EBCAAA433997D402E629C4887A">
    <w:name w:val="ED6EB2EBCAAA433997D402E629C4887A"/>
    <w:rsid w:val="00D70316"/>
  </w:style>
  <w:style w:type="paragraph" w:customStyle="1" w:styleId="FCD737545B724848B66981B5958907CB">
    <w:name w:val="FCD737545B724848B66981B5958907CB"/>
    <w:rsid w:val="00D70316"/>
  </w:style>
  <w:style w:type="paragraph" w:customStyle="1" w:styleId="725E65DF6FF7469998FD8DADD866000C">
    <w:name w:val="725E65DF6FF7469998FD8DADD866000C"/>
    <w:rsid w:val="00D70316"/>
  </w:style>
  <w:style w:type="paragraph" w:customStyle="1" w:styleId="8E60116455AF4721A6CD397B31D8C235">
    <w:name w:val="8E60116455AF4721A6CD397B31D8C235"/>
    <w:rsid w:val="00D70316"/>
  </w:style>
  <w:style w:type="paragraph" w:customStyle="1" w:styleId="59F92169A7DE4C7FAB36F117241504102">
    <w:name w:val="59F92169A7DE4C7FAB36F117241504102"/>
    <w:rsid w:val="00D70316"/>
    <w:rPr>
      <w:rFonts w:eastAsiaTheme="minorHAnsi"/>
      <w:lang w:eastAsia="en-US"/>
    </w:rPr>
  </w:style>
  <w:style w:type="paragraph" w:customStyle="1" w:styleId="059D58DE98BE4631B749FEB57190630B1">
    <w:name w:val="059D58DE98BE4631B749FEB57190630B1"/>
    <w:rsid w:val="00D70316"/>
    <w:rPr>
      <w:rFonts w:eastAsiaTheme="minorHAnsi"/>
      <w:lang w:eastAsia="en-US"/>
    </w:rPr>
  </w:style>
  <w:style w:type="paragraph" w:customStyle="1" w:styleId="75BC7AAE25D44334B9F4F9980A1A0DA9">
    <w:name w:val="75BC7AAE25D44334B9F4F9980A1A0DA9"/>
    <w:rsid w:val="00550A29"/>
  </w:style>
  <w:style w:type="paragraph" w:customStyle="1" w:styleId="52961236733E4B6DBCC3A0491428893E">
    <w:name w:val="52961236733E4B6DBCC3A0491428893E"/>
    <w:rsid w:val="00550A29"/>
  </w:style>
  <w:style w:type="paragraph" w:customStyle="1" w:styleId="C58DC4395F5F4B4E87A72D077CFDC4D4">
    <w:name w:val="C58DC4395F5F4B4E87A72D077CFDC4D4"/>
    <w:rsid w:val="00550A29"/>
  </w:style>
  <w:style w:type="paragraph" w:customStyle="1" w:styleId="8DE80D4BE9634F0BBD2DFE77BA6FC2E3">
    <w:name w:val="8DE80D4BE9634F0BBD2DFE77BA6FC2E3"/>
    <w:rsid w:val="00550A29"/>
    <w:rPr>
      <w:rFonts w:eastAsiaTheme="minorHAnsi"/>
      <w:lang w:eastAsia="en-US"/>
    </w:rPr>
  </w:style>
  <w:style w:type="paragraph" w:customStyle="1" w:styleId="28E70DABE8904B29849E41A53F2B2C77">
    <w:name w:val="28E70DABE8904B29849E41A53F2B2C77"/>
    <w:rsid w:val="00550A29"/>
    <w:rPr>
      <w:rFonts w:eastAsiaTheme="minorHAnsi"/>
      <w:lang w:eastAsia="en-US"/>
    </w:rPr>
  </w:style>
  <w:style w:type="paragraph" w:customStyle="1" w:styleId="2111E254219A4B73853445BE02373705">
    <w:name w:val="2111E254219A4B73853445BE02373705"/>
    <w:rsid w:val="00550A29"/>
  </w:style>
  <w:style w:type="paragraph" w:customStyle="1" w:styleId="7BA09A7B966F4FC29CBC66A92CC34E3E">
    <w:name w:val="7BA09A7B966F4FC29CBC66A92CC34E3E"/>
    <w:rsid w:val="00550A29"/>
  </w:style>
  <w:style w:type="paragraph" w:customStyle="1" w:styleId="2AE21515584D4B41BEAAD597B2B62D80">
    <w:name w:val="2AE21515584D4B41BEAAD597B2B62D80"/>
    <w:rsid w:val="00550A29"/>
  </w:style>
  <w:style w:type="paragraph" w:customStyle="1" w:styleId="902B4D13B49D4B399686BA265129FF65">
    <w:name w:val="902B4D13B49D4B399686BA265129FF65"/>
    <w:rsid w:val="00550A29"/>
  </w:style>
  <w:style w:type="paragraph" w:customStyle="1" w:styleId="BBBCF629BE5B48BC872A73659A052969">
    <w:name w:val="BBBCF629BE5B48BC872A73659A052969"/>
    <w:rsid w:val="00550A29"/>
  </w:style>
  <w:style w:type="paragraph" w:customStyle="1" w:styleId="186AAABCE1634356A9908431816B19CE">
    <w:name w:val="186AAABCE1634356A9908431816B19CE"/>
    <w:rsid w:val="00550A29"/>
  </w:style>
  <w:style w:type="paragraph" w:customStyle="1" w:styleId="4146D7DD07B3498287CEDA053561F0CF">
    <w:name w:val="4146D7DD07B3498287CEDA053561F0CF"/>
    <w:rsid w:val="00550A29"/>
  </w:style>
  <w:style w:type="paragraph" w:customStyle="1" w:styleId="D39276BF6C7E4E478F992D553FCA9C5C">
    <w:name w:val="D39276BF6C7E4E478F992D553FCA9C5C"/>
    <w:rsid w:val="00550A29"/>
  </w:style>
  <w:style w:type="paragraph" w:customStyle="1" w:styleId="3DA156DA494742308C0D6471F34C8F1D">
    <w:name w:val="3DA156DA494742308C0D6471F34C8F1D"/>
    <w:rsid w:val="00550A29"/>
  </w:style>
  <w:style w:type="paragraph" w:customStyle="1" w:styleId="8DE80D4BE9634F0BBD2DFE77BA6FC2E31">
    <w:name w:val="8DE80D4BE9634F0BBD2DFE77BA6FC2E31"/>
    <w:rsid w:val="00550A29"/>
    <w:rPr>
      <w:rFonts w:eastAsiaTheme="minorHAnsi"/>
      <w:lang w:eastAsia="en-US"/>
    </w:rPr>
  </w:style>
  <w:style w:type="paragraph" w:customStyle="1" w:styleId="28E70DABE8904B29849E41A53F2B2C771">
    <w:name w:val="28E70DABE8904B29849E41A53F2B2C771"/>
    <w:rsid w:val="00550A29"/>
    <w:rPr>
      <w:rFonts w:eastAsiaTheme="minorHAnsi"/>
      <w:lang w:eastAsia="en-US"/>
    </w:rPr>
  </w:style>
  <w:style w:type="paragraph" w:customStyle="1" w:styleId="6126647E7A55450DA59AB2710376E1FD">
    <w:name w:val="6126647E7A55450DA59AB2710376E1FD"/>
    <w:rsid w:val="00EB2FDD"/>
  </w:style>
  <w:style w:type="paragraph" w:customStyle="1" w:styleId="06B7B29574804A02B76AB02E11231110">
    <w:name w:val="06B7B29574804A02B76AB02E11231110"/>
    <w:rsid w:val="00EB2FDD"/>
  </w:style>
  <w:style w:type="paragraph" w:customStyle="1" w:styleId="4AA0AE56F975409996A19EB35D2DA4D6">
    <w:name w:val="4AA0AE56F975409996A19EB35D2DA4D6"/>
    <w:rsid w:val="00EB2FDD"/>
  </w:style>
  <w:style w:type="paragraph" w:customStyle="1" w:styleId="27CF59C4F3DB4536AB529AEFB416B27F">
    <w:name w:val="27CF59C4F3DB4536AB529AEFB416B27F"/>
    <w:rsid w:val="00487C26"/>
    <w:rPr>
      <w:rFonts w:eastAsiaTheme="minorHAnsi"/>
      <w:lang w:eastAsia="en-US"/>
    </w:rPr>
  </w:style>
  <w:style w:type="paragraph" w:customStyle="1" w:styleId="96BA94B080D94BE8B0407B0699B2E8D8">
    <w:name w:val="96BA94B080D94BE8B0407B0699B2E8D8"/>
    <w:rsid w:val="00487C26"/>
    <w:rPr>
      <w:rFonts w:eastAsiaTheme="minorHAnsi"/>
      <w:lang w:eastAsia="en-US"/>
    </w:rPr>
  </w:style>
  <w:style w:type="paragraph" w:customStyle="1" w:styleId="E3129026BEC7422AB6897A6D9AD31391">
    <w:name w:val="E3129026BEC7422AB6897A6D9AD31391"/>
    <w:rsid w:val="00487C26"/>
    <w:pPr>
      <w:spacing w:after="160" w:line="259" w:lineRule="auto"/>
    </w:pPr>
  </w:style>
  <w:style w:type="paragraph" w:customStyle="1" w:styleId="74C1B734B7E44867956354E7841FEC2C">
    <w:name w:val="74C1B734B7E44867956354E7841FEC2C"/>
    <w:rsid w:val="00487C26"/>
    <w:pPr>
      <w:spacing w:after="160" w:line="259" w:lineRule="auto"/>
    </w:pPr>
  </w:style>
  <w:style w:type="paragraph" w:customStyle="1" w:styleId="27CF59C4F3DB4536AB529AEFB416B27F1">
    <w:name w:val="27CF59C4F3DB4536AB529AEFB416B27F1"/>
    <w:rsid w:val="00882426"/>
    <w:rPr>
      <w:rFonts w:eastAsiaTheme="minorHAnsi"/>
      <w:lang w:eastAsia="en-US"/>
    </w:rPr>
  </w:style>
  <w:style w:type="paragraph" w:customStyle="1" w:styleId="96BA94B080D94BE8B0407B0699B2E8D81">
    <w:name w:val="96BA94B080D94BE8B0407B0699B2E8D81"/>
    <w:rsid w:val="00882426"/>
    <w:rPr>
      <w:rFonts w:eastAsiaTheme="minorHAnsi"/>
      <w:lang w:eastAsia="en-US"/>
    </w:rPr>
  </w:style>
  <w:style w:type="paragraph" w:customStyle="1" w:styleId="F7AB39FCDF964DEA967A18AA19A4614C">
    <w:name w:val="F7AB39FCDF964DEA967A18AA19A4614C"/>
    <w:rsid w:val="00882426"/>
    <w:pPr>
      <w:spacing w:after="160" w:line="259" w:lineRule="auto"/>
    </w:pPr>
  </w:style>
  <w:style w:type="paragraph" w:customStyle="1" w:styleId="E71BE4D18A654FD59CA70374995E3F12">
    <w:name w:val="E71BE4D18A654FD59CA70374995E3F12"/>
    <w:rsid w:val="00882426"/>
    <w:pPr>
      <w:spacing w:after="160" w:line="259" w:lineRule="auto"/>
    </w:pPr>
  </w:style>
  <w:style w:type="paragraph" w:customStyle="1" w:styleId="5D78CA070626482882637FB121FCABC6">
    <w:name w:val="5D78CA070626482882637FB121FCABC6"/>
    <w:rsid w:val="00882426"/>
    <w:pPr>
      <w:spacing w:after="160" w:line="259" w:lineRule="auto"/>
    </w:pPr>
  </w:style>
  <w:style w:type="paragraph" w:customStyle="1" w:styleId="A7ED174F15294F00BCF0100766A18860">
    <w:name w:val="A7ED174F15294F00BCF0100766A18860"/>
    <w:rsid w:val="00882426"/>
    <w:pPr>
      <w:spacing w:after="160" w:line="259" w:lineRule="auto"/>
    </w:pPr>
  </w:style>
  <w:style w:type="paragraph" w:customStyle="1" w:styleId="CCE95D5FAA9944939AE71EF3AC67DFCE">
    <w:name w:val="CCE95D5FAA9944939AE71EF3AC67DFCE"/>
    <w:rsid w:val="00882426"/>
    <w:pPr>
      <w:spacing w:after="160" w:line="259" w:lineRule="auto"/>
    </w:pPr>
  </w:style>
  <w:style w:type="paragraph" w:customStyle="1" w:styleId="7C62249D6E094B80B477597E43130E67">
    <w:name w:val="7C62249D6E094B80B477597E43130E67"/>
    <w:rsid w:val="00882426"/>
    <w:pPr>
      <w:spacing w:after="160" w:line="259" w:lineRule="auto"/>
    </w:pPr>
  </w:style>
  <w:style w:type="paragraph" w:customStyle="1" w:styleId="605854837DA7494B91250A260C4B43FF">
    <w:name w:val="605854837DA7494B91250A260C4B43FF"/>
    <w:rsid w:val="00882426"/>
    <w:pPr>
      <w:spacing w:after="160" w:line="259" w:lineRule="auto"/>
    </w:pPr>
  </w:style>
  <w:style w:type="paragraph" w:customStyle="1" w:styleId="457A2E8F56724610BF556634D56DA897">
    <w:name w:val="457A2E8F56724610BF556634D56DA897"/>
    <w:rsid w:val="00882426"/>
    <w:pPr>
      <w:spacing w:after="160" w:line="259" w:lineRule="auto"/>
    </w:pPr>
  </w:style>
  <w:style w:type="paragraph" w:customStyle="1" w:styleId="5064EF74D8234D58A137A14BE3676BB1">
    <w:name w:val="5064EF74D8234D58A137A14BE3676BB1"/>
    <w:rsid w:val="00882426"/>
    <w:pPr>
      <w:spacing w:after="160" w:line="259" w:lineRule="auto"/>
    </w:pPr>
  </w:style>
  <w:style w:type="paragraph" w:customStyle="1" w:styleId="ECB1A178E7964AD597D56F9210A9D83E">
    <w:name w:val="ECB1A178E7964AD597D56F9210A9D83E"/>
    <w:rsid w:val="00882426"/>
    <w:pPr>
      <w:spacing w:after="160" w:line="259" w:lineRule="auto"/>
    </w:pPr>
  </w:style>
  <w:style w:type="paragraph" w:customStyle="1" w:styleId="71A6A0D56EA8424999BBD48CBA60E75A">
    <w:name w:val="71A6A0D56EA8424999BBD48CBA60E75A"/>
    <w:rsid w:val="00882426"/>
    <w:pPr>
      <w:spacing w:after="160" w:line="259" w:lineRule="auto"/>
    </w:pPr>
  </w:style>
  <w:style w:type="paragraph" w:customStyle="1" w:styleId="7EF7517E6F1A4D8FBF897A9B01126140">
    <w:name w:val="7EF7517E6F1A4D8FBF897A9B01126140"/>
    <w:rsid w:val="00882426"/>
    <w:pPr>
      <w:spacing w:after="160" w:line="259" w:lineRule="auto"/>
    </w:pPr>
  </w:style>
  <w:style w:type="paragraph" w:customStyle="1" w:styleId="15915164B3C64B48B9EB7F984A672C93">
    <w:name w:val="15915164B3C64B48B9EB7F984A672C93"/>
    <w:rsid w:val="00882426"/>
    <w:pPr>
      <w:spacing w:after="160" w:line="259" w:lineRule="auto"/>
    </w:pPr>
  </w:style>
  <w:style w:type="paragraph" w:customStyle="1" w:styleId="BF67803ED986497DACAFB62039255B61">
    <w:name w:val="BF67803ED986497DACAFB62039255B61"/>
    <w:rsid w:val="00882426"/>
    <w:pPr>
      <w:spacing w:after="160" w:line="259" w:lineRule="auto"/>
    </w:pPr>
  </w:style>
  <w:style w:type="paragraph" w:customStyle="1" w:styleId="27CF59C4F3DB4536AB529AEFB416B27F2">
    <w:name w:val="27CF59C4F3DB4536AB529AEFB416B27F2"/>
    <w:rsid w:val="00653327"/>
    <w:rPr>
      <w:rFonts w:eastAsiaTheme="minorHAnsi"/>
      <w:lang w:eastAsia="en-US"/>
    </w:rPr>
  </w:style>
  <w:style w:type="paragraph" w:customStyle="1" w:styleId="96BA94B080D94BE8B0407B0699B2E8D82">
    <w:name w:val="96BA94B080D94BE8B0407B0699B2E8D82"/>
    <w:rsid w:val="00653327"/>
    <w:rPr>
      <w:rFonts w:eastAsiaTheme="minorHAnsi"/>
      <w:lang w:eastAsia="en-US"/>
    </w:rPr>
  </w:style>
  <w:style w:type="paragraph" w:customStyle="1" w:styleId="27CF59C4F3DB4536AB529AEFB416B27F3">
    <w:name w:val="27CF59C4F3DB4536AB529AEFB416B27F3"/>
    <w:rsid w:val="003F17B7"/>
    <w:rPr>
      <w:rFonts w:eastAsiaTheme="minorHAnsi"/>
      <w:lang w:eastAsia="en-US"/>
    </w:rPr>
  </w:style>
  <w:style w:type="paragraph" w:customStyle="1" w:styleId="96BA94B080D94BE8B0407B0699B2E8D83">
    <w:name w:val="96BA94B080D94BE8B0407B0699B2E8D83"/>
    <w:rsid w:val="003F17B7"/>
    <w:rPr>
      <w:rFonts w:eastAsiaTheme="minorHAnsi"/>
      <w:lang w:eastAsia="en-US"/>
    </w:rPr>
  </w:style>
  <w:style w:type="paragraph" w:customStyle="1" w:styleId="27CF59C4F3DB4536AB529AEFB416B27F4">
    <w:name w:val="27CF59C4F3DB4536AB529AEFB416B27F4"/>
    <w:rsid w:val="003F17B7"/>
    <w:rPr>
      <w:rFonts w:eastAsiaTheme="minorHAnsi"/>
      <w:lang w:eastAsia="en-US"/>
    </w:rPr>
  </w:style>
  <w:style w:type="paragraph" w:customStyle="1" w:styleId="96BA94B080D94BE8B0407B0699B2E8D84">
    <w:name w:val="96BA94B080D94BE8B0407B0699B2E8D84"/>
    <w:rsid w:val="003F17B7"/>
    <w:rPr>
      <w:rFonts w:eastAsiaTheme="minorHAnsi"/>
      <w:lang w:eastAsia="en-US"/>
    </w:rPr>
  </w:style>
  <w:style w:type="paragraph" w:customStyle="1" w:styleId="27CF59C4F3DB4536AB529AEFB416B27F5">
    <w:name w:val="27CF59C4F3DB4536AB529AEFB416B27F5"/>
    <w:rsid w:val="003271FA"/>
    <w:rPr>
      <w:rFonts w:eastAsiaTheme="minorHAnsi"/>
      <w:lang w:eastAsia="en-US"/>
    </w:rPr>
  </w:style>
  <w:style w:type="paragraph" w:customStyle="1" w:styleId="96BA94B080D94BE8B0407B0699B2E8D85">
    <w:name w:val="96BA94B080D94BE8B0407B0699B2E8D85"/>
    <w:rsid w:val="003271FA"/>
    <w:rPr>
      <w:rFonts w:eastAsiaTheme="minorHAnsi"/>
      <w:lang w:eastAsia="en-US"/>
    </w:rPr>
  </w:style>
  <w:style w:type="paragraph" w:customStyle="1" w:styleId="257BE4AA4BB34DDB8A4A11E470CF2894">
    <w:name w:val="257BE4AA4BB34DDB8A4A11E470CF2894"/>
    <w:rsid w:val="00673EF4"/>
  </w:style>
  <w:style w:type="paragraph" w:customStyle="1" w:styleId="5F8A5E7F29D744799A8EFF76BEA55775">
    <w:name w:val="5F8A5E7F29D744799A8EFF76BEA55775"/>
    <w:rsid w:val="00673EF4"/>
  </w:style>
  <w:style w:type="paragraph" w:customStyle="1" w:styleId="4392B80F95434AE8B0ED4D451C44CE5D">
    <w:name w:val="4392B80F95434AE8B0ED4D451C44CE5D"/>
    <w:rsid w:val="00673EF4"/>
  </w:style>
  <w:style w:type="paragraph" w:customStyle="1" w:styleId="3D963F5A6BC1477480AE90E403FEED81">
    <w:name w:val="3D963F5A6BC1477480AE90E403FEED81"/>
    <w:rsid w:val="00673EF4"/>
  </w:style>
  <w:style w:type="paragraph" w:customStyle="1" w:styleId="757F6F2419074F2484CBA89472CFEFB0">
    <w:name w:val="757F6F2419074F2484CBA89472CFEFB0"/>
    <w:rsid w:val="00673EF4"/>
  </w:style>
  <w:style w:type="paragraph" w:customStyle="1" w:styleId="6B904E76C2FE4E77BAB148BBEA954649">
    <w:name w:val="6B904E76C2FE4E77BAB148BBEA954649"/>
    <w:rsid w:val="00673EF4"/>
  </w:style>
  <w:style w:type="paragraph" w:customStyle="1" w:styleId="F518F7200F9C4C42AB9C8B2EBBE25220">
    <w:name w:val="F518F7200F9C4C42AB9C8B2EBBE25220"/>
    <w:rsid w:val="00673EF4"/>
  </w:style>
  <w:style w:type="paragraph" w:customStyle="1" w:styleId="C28C38B69F434351883D98EDA2B7976E">
    <w:name w:val="C28C38B69F434351883D98EDA2B7976E"/>
    <w:rsid w:val="00673EF4"/>
  </w:style>
  <w:style w:type="paragraph" w:customStyle="1" w:styleId="2FD8624349934D4C86B75C7168D336DB">
    <w:name w:val="2FD8624349934D4C86B75C7168D336DB"/>
    <w:rsid w:val="00673EF4"/>
  </w:style>
  <w:style w:type="paragraph" w:customStyle="1" w:styleId="295CEE56D3E847A6A960D1AB52ED2A2E">
    <w:name w:val="295CEE56D3E847A6A960D1AB52ED2A2E"/>
    <w:rsid w:val="003E7274"/>
    <w:pPr>
      <w:spacing w:after="160" w:line="259" w:lineRule="auto"/>
    </w:pPr>
  </w:style>
  <w:style w:type="paragraph" w:customStyle="1" w:styleId="F6C8557F288241319ADE1353E517B0CB">
    <w:name w:val="F6C8557F288241319ADE1353E517B0CB"/>
    <w:rsid w:val="003E7274"/>
    <w:pPr>
      <w:spacing w:after="160" w:line="259" w:lineRule="auto"/>
    </w:pPr>
  </w:style>
  <w:style w:type="paragraph" w:customStyle="1" w:styleId="47DBB6DD4F5D45F2936A446BDAD2105F">
    <w:name w:val="47DBB6DD4F5D45F2936A446BDAD2105F"/>
    <w:rsid w:val="003E7274"/>
    <w:pPr>
      <w:spacing w:after="160" w:line="259" w:lineRule="auto"/>
    </w:pPr>
  </w:style>
  <w:style w:type="paragraph" w:customStyle="1" w:styleId="72BE52C1C13C4BE5A6B5C0B8B03BEC7A">
    <w:name w:val="72BE52C1C13C4BE5A6B5C0B8B03BEC7A"/>
    <w:rsid w:val="003E7274"/>
    <w:pPr>
      <w:spacing w:after="160" w:line="259" w:lineRule="auto"/>
    </w:pPr>
  </w:style>
  <w:style w:type="paragraph" w:customStyle="1" w:styleId="DA0D93E793B848E2B33419930C1266BC">
    <w:name w:val="DA0D93E793B848E2B33419930C1266BC"/>
    <w:rsid w:val="003E7274"/>
    <w:pPr>
      <w:spacing w:after="160" w:line="259" w:lineRule="auto"/>
    </w:pPr>
  </w:style>
  <w:style w:type="paragraph" w:customStyle="1" w:styleId="ECE9E44E3773434B823FCCDA21DAD7C5">
    <w:name w:val="ECE9E44E3773434B823FCCDA21DAD7C5"/>
    <w:rsid w:val="003E7274"/>
    <w:pPr>
      <w:spacing w:after="160" w:line="259" w:lineRule="auto"/>
    </w:pPr>
  </w:style>
  <w:style w:type="paragraph" w:customStyle="1" w:styleId="FD0E9269BF7E4DDB85A6D08D682C60E9">
    <w:name w:val="FD0E9269BF7E4DDB85A6D08D682C60E9"/>
    <w:rsid w:val="003E7274"/>
    <w:pPr>
      <w:spacing w:after="160" w:line="259" w:lineRule="auto"/>
    </w:pPr>
  </w:style>
  <w:style w:type="paragraph" w:customStyle="1" w:styleId="0C22746B59BC4D499C614DA5A353A739">
    <w:name w:val="0C22746B59BC4D499C614DA5A353A739"/>
    <w:rsid w:val="003E7274"/>
    <w:pPr>
      <w:spacing w:after="160" w:line="259" w:lineRule="auto"/>
    </w:pPr>
  </w:style>
  <w:style w:type="paragraph" w:customStyle="1" w:styleId="5B9D8BEC7252414FB467942878EDDA6F">
    <w:name w:val="5B9D8BEC7252414FB467942878EDDA6F"/>
    <w:rsid w:val="003E7274"/>
    <w:pPr>
      <w:spacing w:after="160" w:line="259" w:lineRule="auto"/>
    </w:pPr>
  </w:style>
  <w:style w:type="paragraph" w:customStyle="1" w:styleId="1C2E869BB2A84717BA4D0082DC10A52A">
    <w:name w:val="1C2E869BB2A84717BA4D0082DC10A52A"/>
    <w:rsid w:val="003E7274"/>
    <w:pPr>
      <w:spacing w:after="160" w:line="259" w:lineRule="auto"/>
    </w:pPr>
  </w:style>
  <w:style w:type="paragraph" w:customStyle="1" w:styleId="B74AD004684A48A1B9FB882E60D2B6FF">
    <w:name w:val="B74AD004684A48A1B9FB882E60D2B6FF"/>
    <w:rsid w:val="003E7274"/>
    <w:pPr>
      <w:spacing w:after="160" w:line="259" w:lineRule="auto"/>
    </w:pPr>
  </w:style>
  <w:style w:type="paragraph" w:customStyle="1" w:styleId="3BA120CADFAE41EFA426E0E1BD2258D9">
    <w:name w:val="3BA120CADFAE41EFA426E0E1BD2258D9"/>
    <w:rsid w:val="003E7274"/>
    <w:pPr>
      <w:spacing w:after="160" w:line="259" w:lineRule="auto"/>
    </w:pPr>
  </w:style>
  <w:style w:type="paragraph" w:customStyle="1" w:styleId="A6F19F90B6B9438EA6A7DA045A9B111E">
    <w:name w:val="A6F19F90B6B9438EA6A7DA045A9B111E"/>
    <w:rsid w:val="003E7274"/>
    <w:pPr>
      <w:spacing w:after="160" w:line="259" w:lineRule="auto"/>
    </w:pPr>
  </w:style>
  <w:style w:type="paragraph" w:customStyle="1" w:styleId="1988CF0450404872B788E92E73AF41AB">
    <w:name w:val="1988CF0450404872B788E92E73AF41AB"/>
    <w:rsid w:val="003E7274"/>
    <w:pPr>
      <w:spacing w:after="160" w:line="259" w:lineRule="auto"/>
    </w:pPr>
  </w:style>
  <w:style w:type="paragraph" w:customStyle="1" w:styleId="92BB2153A8084D40AFAE4273968F6A59">
    <w:name w:val="92BB2153A8084D40AFAE4273968F6A59"/>
    <w:rsid w:val="003E7274"/>
    <w:pPr>
      <w:spacing w:after="160" w:line="259" w:lineRule="auto"/>
    </w:pPr>
  </w:style>
  <w:style w:type="paragraph" w:customStyle="1" w:styleId="5E500DD2B99F407486772D85D4721B8E">
    <w:name w:val="5E500DD2B99F407486772D85D4721B8E"/>
    <w:rsid w:val="003E7274"/>
    <w:pPr>
      <w:spacing w:after="160" w:line="259" w:lineRule="auto"/>
    </w:pPr>
  </w:style>
  <w:style w:type="paragraph" w:customStyle="1" w:styleId="E26DCBFBB0C540F78383939F71DF6C08">
    <w:name w:val="E26DCBFBB0C540F78383939F71DF6C08"/>
    <w:rsid w:val="003E7274"/>
    <w:pPr>
      <w:spacing w:after="160" w:line="259" w:lineRule="auto"/>
    </w:pPr>
  </w:style>
  <w:style w:type="paragraph" w:customStyle="1" w:styleId="B3A0541CBC6A463DA6082CE167924030">
    <w:name w:val="B3A0541CBC6A463DA6082CE167924030"/>
    <w:rsid w:val="003E7274"/>
    <w:pPr>
      <w:spacing w:after="160" w:line="259" w:lineRule="auto"/>
    </w:pPr>
  </w:style>
  <w:style w:type="paragraph" w:customStyle="1" w:styleId="F8685CAE9EA0488B98D2BDFDD26B6050">
    <w:name w:val="F8685CAE9EA0488B98D2BDFDD26B6050"/>
    <w:rsid w:val="003E7274"/>
    <w:pPr>
      <w:spacing w:after="160" w:line="259" w:lineRule="auto"/>
    </w:pPr>
  </w:style>
  <w:style w:type="paragraph" w:customStyle="1" w:styleId="FC2F0714271F418FB5230E99F719C49C">
    <w:name w:val="FC2F0714271F418FB5230E99F719C49C"/>
    <w:rsid w:val="003E7274"/>
    <w:pPr>
      <w:spacing w:after="160" w:line="259" w:lineRule="auto"/>
    </w:pPr>
  </w:style>
  <w:style w:type="paragraph" w:customStyle="1" w:styleId="D024249504E24CE48CDB0763A9735037">
    <w:name w:val="D024249504E24CE48CDB0763A9735037"/>
    <w:rsid w:val="003E7274"/>
    <w:pPr>
      <w:spacing w:after="160" w:line="259" w:lineRule="auto"/>
    </w:pPr>
  </w:style>
  <w:style w:type="paragraph" w:customStyle="1" w:styleId="6764B95CEA11418C8BF5288D6C3AE061">
    <w:name w:val="6764B95CEA11418C8BF5288D6C3AE061"/>
    <w:rsid w:val="003E7274"/>
    <w:pPr>
      <w:spacing w:after="160" w:line="259" w:lineRule="auto"/>
    </w:pPr>
  </w:style>
  <w:style w:type="paragraph" w:customStyle="1" w:styleId="5F7572DA38BC43749F01F044064E3229">
    <w:name w:val="5F7572DA38BC43749F01F044064E3229"/>
    <w:rsid w:val="003E7274"/>
    <w:pPr>
      <w:spacing w:after="160" w:line="259" w:lineRule="auto"/>
    </w:pPr>
  </w:style>
  <w:style w:type="paragraph" w:customStyle="1" w:styleId="E123094B193648E2A96BFF8782BFD852">
    <w:name w:val="E123094B193648E2A96BFF8782BFD852"/>
    <w:rsid w:val="003E7274"/>
    <w:pPr>
      <w:spacing w:after="160" w:line="259" w:lineRule="auto"/>
    </w:pPr>
  </w:style>
  <w:style w:type="paragraph" w:customStyle="1" w:styleId="A257A1DF09DF415F9AFAEE77180E9B57">
    <w:name w:val="A257A1DF09DF415F9AFAEE77180E9B57"/>
    <w:rsid w:val="003E7274"/>
    <w:pPr>
      <w:spacing w:after="160" w:line="259" w:lineRule="auto"/>
    </w:pPr>
  </w:style>
  <w:style w:type="paragraph" w:customStyle="1" w:styleId="CB5D010AA8B74769A32FE0E9D93E3FA1">
    <w:name w:val="CB5D010AA8B74769A32FE0E9D93E3FA1"/>
    <w:rsid w:val="003E7274"/>
    <w:pPr>
      <w:spacing w:after="160" w:line="259" w:lineRule="auto"/>
    </w:pPr>
  </w:style>
  <w:style w:type="paragraph" w:customStyle="1" w:styleId="7443856F35F747F1A088FE41E3A91849">
    <w:name w:val="7443856F35F747F1A088FE41E3A91849"/>
    <w:rsid w:val="003E7274"/>
    <w:pPr>
      <w:spacing w:after="160" w:line="259" w:lineRule="auto"/>
    </w:pPr>
  </w:style>
  <w:style w:type="paragraph" w:customStyle="1" w:styleId="D4543EDB5AC14FB2B8BD1AB0B382B5FB">
    <w:name w:val="D4543EDB5AC14FB2B8BD1AB0B382B5FB"/>
    <w:rsid w:val="003E7274"/>
    <w:pPr>
      <w:spacing w:after="160" w:line="259" w:lineRule="auto"/>
    </w:pPr>
  </w:style>
  <w:style w:type="paragraph" w:customStyle="1" w:styleId="0AAFF9DD342449A98ABE3903D50F6A27">
    <w:name w:val="0AAFF9DD342449A98ABE3903D50F6A27"/>
    <w:rsid w:val="003E7274"/>
    <w:pPr>
      <w:spacing w:after="160" w:line="259" w:lineRule="auto"/>
    </w:pPr>
  </w:style>
  <w:style w:type="paragraph" w:customStyle="1" w:styleId="7F2B5AF00097451BA4FBA94A89FE5531">
    <w:name w:val="7F2B5AF00097451BA4FBA94A89FE5531"/>
    <w:rsid w:val="003E7274"/>
    <w:pPr>
      <w:spacing w:after="160" w:line="259" w:lineRule="auto"/>
    </w:pPr>
  </w:style>
  <w:style w:type="paragraph" w:customStyle="1" w:styleId="16F08D225DB5442B884773F2A87208B9">
    <w:name w:val="16F08D225DB5442B884773F2A87208B9"/>
    <w:rsid w:val="003E7274"/>
    <w:pPr>
      <w:spacing w:after="160" w:line="259" w:lineRule="auto"/>
    </w:pPr>
  </w:style>
  <w:style w:type="paragraph" w:customStyle="1" w:styleId="EC88350B1C3C4259ADD7E3E51898C8C7">
    <w:name w:val="EC88350B1C3C4259ADD7E3E51898C8C7"/>
    <w:rsid w:val="003E7274"/>
    <w:pPr>
      <w:spacing w:after="160" w:line="259" w:lineRule="auto"/>
    </w:pPr>
  </w:style>
  <w:style w:type="paragraph" w:customStyle="1" w:styleId="F9E95959F045485580692CAD28CEA063">
    <w:name w:val="F9E95959F045485580692CAD28CEA063"/>
    <w:rsid w:val="003E7274"/>
    <w:pPr>
      <w:spacing w:after="160" w:line="259" w:lineRule="auto"/>
    </w:pPr>
  </w:style>
  <w:style w:type="paragraph" w:customStyle="1" w:styleId="50F5D30703864D148975B2EE32210CF2">
    <w:name w:val="50F5D30703864D148975B2EE32210CF2"/>
    <w:rsid w:val="003E7274"/>
    <w:pPr>
      <w:spacing w:after="160" w:line="259" w:lineRule="auto"/>
    </w:pPr>
  </w:style>
  <w:style w:type="paragraph" w:customStyle="1" w:styleId="FC96D9D21CDB4A9DAF88B08DC12ACC3B">
    <w:name w:val="FC96D9D21CDB4A9DAF88B08DC12ACC3B"/>
    <w:rsid w:val="003E7274"/>
    <w:pPr>
      <w:spacing w:after="160" w:line="259" w:lineRule="auto"/>
    </w:pPr>
  </w:style>
  <w:style w:type="paragraph" w:customStyle="1" w:styleId="18F6FDD1143A4CF8ABCEE193E094E44A">
    <w:name w:val="18F6FDD1143A4CF8ABCEE193E094E44A"/>
    <w:rsid w:val="003E7274"/>
    <w:pPr>
      <w:spacing w:after="160" w:line="259" w:lineRule="auto"/>
    </w:pPr>
  </w:style>
  <w:style w:type="paragraph" w:customStyle="1" w:styleId="D2A7B62C791D44DAACB466E59B0257A7">
    <w:name w:val="D2A7B62C791D44DAACB466E59B0257A7"/>
    <w:rsid w:val="003E7274"/>
    <w:rPr>
      <w:rFonts w:eastAsiaTheme="minorHAnsi"/>
      <w:lang w:eastAsia="en-US"/>
    </w:rPr>
  </w:style>
  <w:style w:type="paragraph" w:customStyle="1" w:styleId="0C09E54B884C4963BC5E40A93588A136">
    <w:name w:val="0C09E54B884C4963BC5E40A93588A136"/>
    <w:rsid w:val="003E7274"/>
    <w:rPr>
      <w:rFonts w:eastAsiaTheme="minorHAnsi"/>
      <w:lang w:eastAsia="en-US"/>
    </w:rPr>
  </w:style>
  <w:style w:type="paragraph" w:customStyle="1" w:styleId="D2A7B62C791D44DAACB466E59B0257A71">
    <w:name w:val="D2A7B62C791D44DAACB466E59B0257A71"/>
    <w:rsid w:val="003E7274"/>
    <w:rPr>
      <w:rFonts w:eastAsiaTheme="minorHAnsi"/>
      <w:lang w:eastAsia="en-US"/>
    </w:rPr>
  </w:style>
  <w:style w:type="paragraph" w:customStyle="1" w:styleId="0C09E54B884C4963BC5E40A93588A1361">
    <w:name w:val="0C09E54B884C4963BC5E40A93588A1361"/>
    <w:rsid w:val="003E7274"/>
    <w:rPr>
      <w:rFonts w:eastAsiaTheme="minorHAnsi"/>
      <w:lang w:eastAsia="en-US"/>
    </w:rPr>
  </w:style>
  <w:style w:type="paragraph" w:customStyle="1" w:styleId="D2A7B62C791D44DAACB466E59B0257A72">
    <w:name w:val="D2A7B62C791D44DAACB466E59B0257A72"/>
    <w:rsid w:val="008B4C1B"/>
    <w:rPr>
      <w:rFonts w:eastAsiaTheme="minorHAnsi"/>
      <w:lang w:eastAsia="en-US"/>
    </w:rPr>
  </w:style>
  <w:style w:type="paragraph" w:customStyle="1" w:styleId="0C09E54B884C4963BC5E40A93588A1362">
    <w:name w:val="0C09E54B884C4963BC5E40A93588A1362"/>
    <w:rsid w:val="008B4C1B"/>
    <w:rPr>
      <w:rFonts w:eastAsiaTheme="minorHAnsi"/>
      <w:lang w:eastAsia="en-US"/>
    </w:rPr>
  </w:style>
  <w:style w:type="paragraph" w:customStyle="1" w:styleId="0E6D51FCDEBA40199341C4FE7CB60CB2">
    <w:name w:val="0E6D51FCDEBA40199341C4FE7CB60CB2"/>
    <w:rsid w:val="008B4C1B"/>
    <w:pPr>
      <w:spacing w:after="160" w:line="259" w:lineRule="auto"/>
    </w:pPr>
  </w:style>
  <w:style w:type="paragraph" w:customStyle="1" w:styleId="DE06D18D2BEA4AA4969DF1E561BAE527">
    <w:name w:val="DE06D18D2BEA4AA4969DF1E561BAE527"/>
    <w:rsid w:val="008B4C1B"/>
    <w:pPr>
      <w:spacing w:after="160" w:line="259" w:lineRule="auto"/>
    </w:pPr>
  </w:style>
  <w:style w:type="paragraph" w:customStyle="1" w:styleId="D2A7B62C791D44DAACB466E59B0257A73">
    <w:name w:val="D2A7B62C791D44DAACB466E59B0257A73"/>
    <w:rsid w:val="008B4C1B"/>
    <w:rPr>
      <w:rFonts w:eastAsiaTheme="minorHAnsi"/>
      <w:lang w:eastAsia="en-US"/>
    </w:rPr>
  </w:style>
  <w:style w:type="paragraph" w:customStyle="1" w:styleId="0C09E54B884C4963BC5E40A93588A1363">
    <w:name w:val="0C09E54B884C4963BC5E40A93588A1363"/>
    <w:rsid w:val="008B4C1B"/>
    <w:rPr>
      <w:rFonts w:eastAsiaTheme="minorHAnsi"/>
      <w:lang w:eastAsia="en-US"/>
    </w:rPr>
  </w:style>
  <w:style w:type="paragraph" w:customStyle="1" w:styleId="D2A7B62C791D44DAACB466E59B0257A74">
    <w:name w:val="D2A7B62C791D44DAACB466E59B0257A74"/>
    <w:rsid w:val="008C7746"/>
    <w:rPr>
      <w:rFonts w:eastAsiaTheme="minorHAnsi"/>
      <w:lang w:eastAsia="en-US"/>
    </w:rPr>
  </w:style>
  <w:style w:type="paragraph" w:customStyle="1" w:styleId="D2A7B62C791D44DAACB466E59B0257A75">
    <w:name w:val="D2A7B62C791D44DAACB466E59B0257A75"/>
    <w:rsid w:val="008C7746"/>
    <w:rPr>
      <w:rFonts w:eastAsiaTheme="minorHAnsi"/>
      <w:lang w:eastAsia="en-US"/>
    </w:rPr>
  </w:style>
  <w:style w:type="paragraph" w:customStyle="1" w:styleId="D2A7B62C791D44DAACB466E59B0257A76">
    <w:name w:val="D2A7B62C791D44DAACB466E59B0257A76"/>
    <w:rsid w:val="008C7746"/>
    <w:rPr>
      <w:rFonts w:eastAsiaTheme="minorHAnsi"/>
      <w:lang w:eastAsia="en-US"/>
    </w:rPr>
  </w:style>
  <w:style w:type="paragraph" w:customStyle="1" w:styleId="D2A7B62C791D44DAACB466E59B0257A77">
    <w:name w:val="D2A7B62C791D44DAACB466E59B0257A77"/>
    <w:rsid w:val="008C7746"/>
    <w:rPr>
      <w:rFonts w:eastAsiaTheme="minorHAnsi"/>
      <w:lang w:eastAsia="en-US"/>
    </w:rPr>
  </w:style>
  <w:style w:type="paragraph" w:customStyle="1" w:styleId="D2A7B62C791D44DAACB466E59B0257A78">
    <w:name w:val="D2A7B62C791D44DAACB466E59B0257A78"/>
    <w:rsid w:val="008C7746"/>
    <w:rPr>
      <w:rFonts w:eastAsiaTheme="minorHAnsi"/>
      <w:lang w:eastAsia="en-US"/>
    </w:rPr>
  </w:style>
  <w:style w:type="paragraph" w:customStyle="1" w:styleId="D2A7B62C791D44DAACB466E59B0257A79">
    <w:name w:val="D2A7B62C791D44DAACB466E59B0257A79"/>
    <w:rsid w:val="008C7746"/>
    <w:rPr>
      <w:rFonts w:eastAsiaTheme="minorHAnsi"/>
      <w:lang w:eastAsia="en-US"/>
    </w:rPr>
  </w:style>
  <w:style w:type="paragraph" w:customStyle="1" w:styleId="D2A7B62C791D44DAACB466E59B0257A710">
    <w:name w:val="D2A7B62C791D44DAACB466E59B0257A710"/>
    <w:rsid w:val="008C7746"/>
    <w:rPr>
      <w:rFonts w:eastAsiaTheme="minorHAnsi"/>
      <w:lang w:eastAsia="en-US"/>
    </w:rPr>
  </w:style>
  <w:style w:type="paragraph" w:customStyle="1" w:styleId="D2A7B62C791D44DAACB466E59B0257A711">
    <w:name w:val="D2A7B62C791D44DAACB466E59B0257A711"/>
    <w:rsid w:val="008C7746"/>
    <w:rPr>
      <w:rFonts w:eastAsiaTheme="minorHAnsi"/>
      <w:lang w:eastAsia="en-US"/>
    </w:rPr>
  </w:style>
  <w:style w:type="paragraph" w:customStyle="1" w:styleId="D2A7B62C791D44DAACB466E59B0257A712">
    <w:name w:val="D2A7B62C791D44DAACB466E59B0257A712"/>
    <w:rsid w:val="008C7746"/>
    <w:rPr>
      <w:rFonts w:eastAsiaTheme="minorHAnsi"/>
      <w:lang w:eastAsia="en-US"/>
    </w:rPr>
  </w:style>
  <w:style w:type="paragraph" w:customStyle="1" w:styleId="D2A7B62C791D44DAACB466E59B0257A713">
    <w:name w:val="D2A7B62C791D44DAACB466E59B0257A713"/>
    <w:rsid w:val="008C7746"/>
    <w:rPr>
      <w:rFonts w:eastAsiaTheme="minorHAnsi"/>
      <w:lang w:eastAsia="en-US"/>
    </w:rPr>
  </w:style>
  <w:style w:type="paragraph" w:customStyle="1" w:styleId="0C09E54B884C4963BC5E40A93588A1364">
    <w:name w:val="0C09E54B884C4963BC5E40A93588A1364"/>
    <w:rsid w:val="008C7746"/>
    <w:rPr>
      <w:rFonts w:eastAsiaTheme="minorHAnsi"/>
      <w:lang w:eastAsia="en-US"/>
    </w:rPr>
  </w:style>
  <w:style w:type="paragraph" w:customStyle="1" w:styleId="395566BE4B2C4171843FAB4EEF6A49D5">
    <w:name w:val="395566BE4B2C4171843FAB4EEF6A49D5"/>
    <w:rsid w:val="008C7746"/>
    <w:pPr>
      <w:spacing w:after="160" w:line="259" w:lineRule="auto"/>
    </w:pPr>
  </w:style>
  <w:style w:type="paragraph" w:customStyle="1" w:styleId="D2A7B62C791D44DAACB466E59B0257A714">
    <w:name w:val="D2A7B62C791D44DAACB466E59B0257A714"/>
    <w:rsid w:val="00284C12"/>
    <w:rPr>
      <w:rFonts w:eastAsiaTheme="minorHAnsi"/>
      <w:lang w:eastAsia="en-US"/>
    </w:rPr>
  </w:style>
  <w:style w:type="paragraph" w:customStyle="1" w:styleId="0C09E54B884C4963BC5E40A93588A1365">
    <w:name w:val="0C09E54B884C4963BC5E40A93588A1365"/>
    <w:rsid w:val="00284C12"/>
    <w:rPr>
      <w:rFonts w:eastAsiaTheme="minorHAnsi"/>
      <w:lang w:eastAsia="en-US"/>
    </w:rPr>
  </w:style>
  <w:style w:type="paragraph" w:customStyle="1" w:styleId="D2A7B62C791D44DAACB466E59B0257A715">
    <w:name w:val="D2A7B62C791D44DAACB466E59B0257A715"/>
    <w:rsid w:val="00284C12"/>
    <w:rPr>
      <w:rFonts w:eastAsiaTheme="minorHAnsi"/>
      <w:lang w:eastAsia="en-US"/>
    </w:rPr>
  </w:style>
  <w:style w:type="paragraph" w:customStyle="1" w:styleId="0C09E54B884C4963BC5E40A93588A1366">
    <w:name w:val="0C09E54B884C4963BC5E40A93588A1366"/>
    <w:rsid w:val="00284C12"/>
    <w:rPr>
      <w:rFonts w:eastAsiaTheme="minorHAnsi"/>
      <w:lang w:eastAsia="en-US"/>
    </w:rPr>
  </w:style>
  <w:style w:type="paragraph" w:customStyle="1" w:styleId="D2A7B62C791D44DAACB466E59B0257A716">
    <w:name w:val="D2A7B62C791D44DAACB466E59B0257A716"/>
    <w:rsid w:val="00284C12"/>
    <w:rPr>
      <w:rFonts w:eastAsiaTheme="minorHAnsi"/>
      <w:lang w:eastAsia="en-US"/>
    </w:rPr>
  </w:style>
  <w:style w:type="paragraph" w:customStyle="1" w:styleId="0C09E54B884C4963BC5E40A93588A1367">
    <w:name w:val="0C09E54B884C4963BC5E40A93588A1367"/>
    <w:rsid w:val="00284C12"/>
    <w:rPr>
      <w:rFonts w:eastAsiaTheme="minorHAnsi"/>
      <w:lang w:eastAsia="en-US"/>
    </w:rPr>
  </w:style>
  <w:style w:type="paragraph" w:customStyle="1" w:styleId="75B85897D49641C4AC685D2990E4BF40">
    <w:name w:val="75B85897D49641C4AC685D2990E4BF40"/>
    <w:rsid w:val="00284C12"/>
    <w:pPr>
      <w:spacing w:after="160" w:line="259" w:lineRule="auto"/>
    </w:pPr>
  </w:style>
  <w:style w:type="paragraph" w:customStyle="1" w:styleId="A4FE26CA7FEB4113929F3F265AE4D92D">
    <w:name w:val="A4FE26CA7FEB4113929F3F265AE4D92D"/>
    <w:rsid w:val="00284C12"/>
    <w:pPr>
      <w:spacing w:after="160" w:line="259" w:lineRule="auto"/>
    </w:pPr>
  </w:style>
  <w:style w:type="paragraph" w:customStyle="1" w:styleId="5B2C563DCC3E42E2AD22DFBB7B3489B3">
    <w:name w:val="5B2C563DCC3E42E2AD22DFBB7B3489B3"/>
    <w:rsid w:val="00284C12"/>
    <w:pPr>
      <w:spacing w:after="160" w:line="259" w:lineRule="auto"/>
    </w:pPr>
  </w:style>
  <w:style w:type="paragraph" w:customStyle="1" w:styleId="C9CA2967C92C4A3C8A9C2D56FAA05052">
    <w:name w:val="C9CA2967C92C4A3C8A9C2D56FAA05052"/>
    <w:rsid w:val="00284C12"/>
    <w:pPr>
      <w:spacing w:after="160" w:line="259" w:lineRule="auto"/>
    </w:pPr>
  </w:style>
  <w:style w:type="paragraph" w:customStyle="1" w:styleId="CD251017F8DF4BF8B787B002915F9197">
    <w:name w:val="CD251017F8DF4BF8B787B002915F9197"/>
    <w:rsid w:val="00284C12"/>
    <w:pPr>
      <w:spacing w:after="160" w:line="259" w:lineRule="auto"/>
    </w:pPr>
  </w:style>
  <w:style w:type="paragraph" w:customStyle="1" w:styleId="4E2ED86EF233483FB15F51183C62E48F">
    <w:name w:val="4E2ED86EF233483FB15F51183C62E48F"/>
    <w:rsid w:val="00284C12"/>
    <w:pPr>
      <w:spacing w:after="160" w:line="259" w:lineRule="auto"/>
    </w:pPr>
  </w:style>
  <w:style w:type="paragraph" w:customStyle="1" w:styleId="7C451BE216A04A1CA0D76E4D3B6F4ED6">
    <w:name w:val="7C451BE216A04A1CA0D76E4D3B6F4ED6"/>
    <w:rsid w:val="00284C12"/>
    <w:pPr>
      <w:spacing w:after="160" w:line="259" w:lineRule="auto"/>
    </w:pPr>
  </w:style>
  <w:style w:type="paragraph" w:customStyle="1" w:styleId="3082467ACE584FB5A476B003E2DF6B49">
    <w:name w:val="3082467ACE584FB5A476B003E2DF6B49"/>
    <w:rsid w:val="00284C12"/>
    <w:pPr>
      <w:spacing w:after="160" w:line="259" w:lineRule="auto"/>
    </w:pPr>
  </w:style>
  <w:style w:type="paragraph" w:customStyle="1" w:styleId="423A643FA1A6497F9441023CA9F4EFB4">
    <w:name w:val="423A643FA1A6497F9441023CA9F4EFB4"/>
    <w:rsid w:val="00284C12"/>
    <w:pPr>
      <w:spacing w:after="160" w:line="259" w:lineRule="auto"/>
    </w:pPr>
  </w:style>
  <w:style w:type="paragraph" w:customStyle="1" w:styleId="3BDED8F20F444EF38B25A7B6E50D4B4C">
    <w:name w:val="3BDED8F20F444EF38B25A7B6E50D4B4C"/>
    <w:rsid w:val="00284C12"/>
    <w:pPr>
      <w:spacing w:after="160" w:line="259" w:lineRule="auto"/>
    </w:pPr>
  </w:style>
  <w:style w:type="paragraph" w:customStyle="1" w:styleId="F6FAD2F1761C47C991B82E1399A1DEFC">
    <w:name w:val="F6FAD2F1761C47C991B82E1399A1DEFC"/>
    <w:rsid w:val="00284C12"/>
    <w:pPr>
      <w:spacing w:after="160" w:line="259" w:lineRule="auto"/>
    </w:pPr>
  </w:style>
  <w:style w:type="paragraph" w:customStyle="1" w:styleId="2933FE40F1F34365A12045F3AAA524A1">
    <w:name w:val="2933FE40F1F34365A12045F3AAA524A1"/>
    <w:rsid w:val="00284C12"/>
    <w:pPr>
      <w:spacing w:after="160" w:line="259" w:lineRule="auto"/>
    </w:pPr>
  </w:style>
  <w:style w:type="paragraph" w:customStyle="1" w:styleId="4934CED8627A4646B666849651AF7EA3">
    <w:name w:val="4934CED8627A4646B666849651AF7EA3"/>
    <w:rsid w:val="00284C12"/>
    <w:pPr>
      <w:spacing w:after="160" w:line="259" w:lineRule="auto"/>
    </w:pPr>
  </w:style>
  <w:style w:type="paragraph" w:customStyle="1" w:styleId="22AAE99C3CA242B49C058AF34D70DDC7">
    <w:name w:val="22AAE99C3CA242B49C058AF34D70DDC7"/>
    <w:rsid w:val="00284C12"/>
    <w:pPr>
      <w:spacing w:after="160" w:line="259" w:lineRule="auto"/>
    </w:pPr>
  </w:style>
  <w:style w:type="paragraph" w:customStyle="1" w:styleId="DC0C1291F8AD4F8994E88980DEA89648">
    <w:name w:val="DC0C1291F8AD4F8994E88980DEA89648"/>
    <w:rsid w:val="00284C12"/>
    <w:pPr>
      <w:spacing w:after="160" w:line="259" w:lineRule="auto"/>
    </w:pPr>
  </w:style>
  <w:style w:type="paragraph" w:customStyle="1" w:styleId="633CB1ECC5164680B435220E92514423">
    <w:name w:val="633CB1ECC5164680B435220E92514423"/>
    <w:rsid w:val="00284C12"/>
    <w:pPr>
      <w:spacing w:after="160" w:line="259" w:lineRule="auto"/>
    </w:pPr>
  </w:style>
  <w:style w:type="paragraph" w:customStyle="1" w:styleId="E86D016AF99F4E6BA8AA146D7EBE458B">
    <w:name w:val="E86D016AF99F4E6BA8AA146D7EBE458B"/>
    <w:rsid w:val="00284C12"/>
    <w:pPr>
      <w:spacing w:after="160" w:line="259" w:lineRule="auto"/>
    </w:pPr>
  </w:style>
  <w:style w:type="paragraph" w:customStyle="1" w:styleId="D3C83E3CACD5461C9D7C1843D9C433E9">
    <w:name w:val="D3C83E3CACD5461C9D7C1843D9C433E9"/>
    <w:rsid w:val="00284C12"/>
    <w:pPr>
      <w:spacing w:after="160" w:line="259" w:lineRule="auto"/>
    </w:pPr>
  </w:style>
  <w:style w:type="paragraph" w:customStyle="1" w:styleId="D9B2162004014D94A1804E00BB4D350C">
    <w:name w:val="D9B2162004014D94A1804E00BB4D350C"/>
    <w:rsid w:val="00284C12"/>
    <w:pPr>
      <w:spacing w:after="160" w:line="259" w:lineRule="auto"/>
    </w:pPr>
  </w:style>
  <w:style w:type="paragraph" w:customStyle="1" w:styleId="88969F7B9AA44039B0702F41BE40E44C">
    <w:name w:val="88969F7B9AA44039B0702F41BE40E44C"/>
    <w:rsid w:val="00284C12"/>
    <w:pPr>
      <w:spacing w:after="160" w:line="259" w:lineRule="auto"/>
    </w:pPr>
  </w:style>
  <w:style w:type="paragraph" w:customStyle="1" w:styleId="2F6C1E7BD4B44C2D9786138F77505576">
    <w:name w:val="2F6C1E7BD4B44C2D9786138F77505576"/>
    <w:rsid w:val="00284C12"/>
    <w:pPr>
      <w:spacing w:after="160" w:line="259" w:lineRule="auto"/>
    </w:pPr>
  </w:style>
  <w:style w:type="paragraph" w:customStyle="1" w:styleId="744A3B154EF242379B4E8740FE524509">
    <w:name w:val="744A3B154EF242379B4E8740FE524509"/>
    <w:rsid w:val="00284C12"/>
    <w:pPr>
      <w:spacing w:after="160" w:line="259" w:lineRule="auto"/>
    </w:pPr>
  </w:style>
  <w:style w:type="paragraph" w:customStyle="1" w:styleId="A8D0751A27164CC89AB38BB16E24888C">
    <w:name w:val="A8D0751A27164CC89AB38BB16E24888C"/>
    <w:rsid w:val="00284C12"/>
    <w:pPr>
      <w:spacing w:after="160" w:line="259" w:lineRule="auto"/>
    </w:pPr>
  </w:style>
  <w:style w:type="paragraph" w:customStyle="1" w:styleId="8608BC899F394DFBA79350BEEE28329B">
    <w:name w:val="8608BC899F394DFBA79350BEEE28329B"/>
    <w:rsid w:val="00284C12"/>
    <w:pPr>
      <w:spacing w:after="160" w:line="259" w:lineRule="auto"/>
    </w:pPr>
  </w:style>
  <w:style w:type="paragraph" w:customStyle="1" w:styleId="6FE1969926984463B0B8138FC20B6A75">
    <w:name w:val="6FE1969926984463B0B8138FC20B6A75"/>
    <w:rsid w:val="00284C12"/>
    <w:pPr>
      <w:spacing w:after="160" w:line="259" w:lineRule="auto"/>
    </w:pPr>
  </w:style>
  <w:style w:type="paragraph" w:customStyle="1" w:styleId="05B1D2D1CA21495D9A5D81E2B90DCF48">
    <w:name w:val="05B1D2D1CA21495D9A5D81E2B90DCF48"/>
    <w:rsid w:val="00284C12"/>
    <w:pPr>
      <w:spacing w:after="160" w:line="259" w:lineRule="auto"/>
    </w:pPr>
  </w:style>
  <w:style w:type="paragraph" w:customStyle="1" w:styleId="E8DD22A4825B44988A7FCC9F0E001BB8">
    <w:name w:val="E8DD22A4825B44988A7FCC9F0E001BB8"/>
    <w:rsid w:val="00284C12"/>
    <w:pPr>
      <w:spacing w:after="160" w:line="259" w:lineRule="auto"/>
    </w:pPr>
  </w:style>
  <w:style w:type="paragraph" w:customStyle="1" w:styleId="DD074165A21745CBA214ADB187F8B7EE">
    <w:name w:val="DD074165A21745CBA214ADB187F8B7EE"/>
    <w:rsid w:val="00284C12"/>
    <w:pPr>
      <w:spacing w:after="160" w:line="259" w:lineRule="auto"/>
    </w:pPr>
  </w:style>
  <w:style w:type="paragraph" w:customStyle="1" w:styleId="2B4B6DB43E04476EBBBB708064E99B5F">
    <w:name w:val="2B4B6DB43E04476EBBBB708064E99B5F"/>
    <w:rsid w:val="00284C12"/>
    <w:pPr>
      <w:spacing w:after="160" w:line="259" w:lineRule="auto"/>
    </w:pPr>
  </w:style>
  <w:style w:type="paragraph" w:customStyle="1" w:styleId="DE3BB24AC42E4BEDAC1BA0138E96B5D3">
    <w:name w:val="DE3BB24AC42E4BEDAC1BA0138E96B5D3"/>
    <w:rsid w:val="00284C12"/>
    <w:pPr>
      <w:spacing w:after="160" w:line="259" w:lineRule="auto"/>
    </w:pPr>
  </w:style>
  <w:style w:type="paragraph" w:customStyle="1" w:styleId="9F2C53EA80DF4DBBA28927A42988257B">
    <w:name w:val="9F2C53EA80DF4DBBA28927A42988257B"/>
    <w:rsid w:val="00284C12"/>
    <w:pPr>
      <w:spacing w:after="160" w:line="259" w:lineRule="auto"/>
    </w:pPr>
  </w:style>
  <w:style w:type="paragraph" w:customStyle="1" w:styleId="15E0EA80CF5343E19B3FCA0ADC7D5D3B">
    <w:name w:val="15E0EA80CF5343E19B3FCA0ADC7D5D3B"/>
    <w:rsid w:val="00284C12"/>
    <w:pPr>
      <w:spacing w:after="160" w:line="259" w:lineRule="auto"/>
    </w:pPr>
  </w:style>
  <w:style w:type="paragraph" w:customStyle="1" w:styleId="2964456D1D244C24BEE45C2F74161A7C">
    <w:name w:val="2964456D1D244C24BEE45C2F74161A7C"/>
    <w:rsid w:val="00284C12"/>
    <w:pPr>
      <w:spacing w:after="160" w:line="259" w:lineRule="auto"/>
    </w:pPr>
  </w:style>
  <w:style w:type="paragraph" w:customStyle="1" w:styleId="2FD1D1A401DC4DF98D9E05CE21911C21">
    <w:name w:val="2FD1D1A401DC4DF98D9E05CE21911C21"/>
    <w:rsid w:val="00284C12"/>
    <w:pPr>
      <w:spacing w:after="160" w:line="259" w:lineRule="auto"/>
    </w:pPr>
  </w:style>
  <w:style w:type="paragraph" w:customStyle="1" w:styleId="6A36E87F0B594A4DA3267474688AF0C5">
    <w:name w:val="6A36E87F0B594A4DA3267474688AF0C5"/>
    <w:rsid w:val="00284C12"/>
    <w:pPr>
      <w:spacing w:after="160" w:line="259" w:lineRule="auto"/>
    </w:pPr>
  </w:style>
  <w:style w:type="paragraph" w:customStyle="1" w:styleId="01D7F0FEFC284438B5A2880AFD21B4C7">
    <w:name w:val="01D7F0FEFC284438B5A2880AFD21B4C7"/>
    <w:rsid w:val="00284C12"/>
    <w:pPr>
      <w:spacing w:after="160" w:line="259" w:lineRule="auto"/>
    </w:pPr>
  </w:style>
  <w:style w:type="paragraph" w:customStyle="1" w:styleId="D3A4C8F2F1CE4E6294A5E606A8FB2490">
    <w:name w:val="D3A4C8F2F1CE4E6294A5E606A8FB2490"/>
    <w:rsid w:val="00284C12"/>
    <w:pPr>
      <w:spacing w:after="160" w:line="259" w:lineRule="auto"/>
    </w:pPr>
  </w:style>
  <w:style w:type="paragraph" w:customStyle="1" w:styleId="68CE2CD8699940CCBEFADDFF603A3E74">
    <w:name w:val="68CE2CD8699940CCBEFADDFF603A3E74"/>
    <w:rsid w:val="00284C12"/>
    <w:pPr>
      <w:spacing w:after="160" w:line="259" w:lineRule="auto"/>
    </w:pPr>
  </w:style>
  <w:style w:type="paragraph" w:customStyle="1" w:styleId="474C72BAC1AD4E97A9A7B36BE27C2A05">
    <w:name w:val="474C72BAC1AD4E97A9A7B36BE27C2A05"/>
    <w:rsid w:val="00284C12"/>
    <w:pPr>
      <w:spacing w:after="160" w:line="259" w:lineRule="auto"/>
    </w:pPr>
  </w:style>
  <w:style w:type="paragraph" w:customStyle="1" w:styleId="7C54ABFBD68E4B77A9D341A5998C3506">
    <w:name w:val="7C54ABFBD68E4B77A9D341A5998C3506"/>
    <w:rsid w:val="00284C12"/>
    <w:pPr>
      <w:spacing w:after="160" w:line="259" w:lineRule="auto"/>
    </w:pPr>
  </w:style>
  <w:style w:type="paragraph" w:customStyle="1" w:styleId="ADB02CE1FCF74AFC85356E503F31EB05">
    <w:name w:val="ADB02CE1FCF74AFC85356E503F31EB05"/>
    <w:rsid w:val="00284C12"/>
    <w:pPr>
      <w:spacing w:after="160" w:line="259" w:lineRule="auto"/>
    </w:pPr>
  </w:style>
  <w:style w:type="paragraph" w:customStyle="1" w:styleId="F30AF5AD4CA94FE78AD528EECD3547F9">
    <w:name w:val="F30AF5AD4CA94FE78AD528EECD3547F9"/>
    <w:rsid w:val="00284C12"/>
    <w:pPr>
      <w:spacing w:after="160" w:line="259" w:lineRule="auto"/>
    </w:pPr>
  </w:style>
  <w:style w:type="paragraph" w:customStyle="1" w:styleId="28878D1FA20B4D588F1D2EADAEB74121">
    <w:name w:val="28878D1FA20B4D588F1D2EADAEB74121"/>
    <w:rsid w:val="00284C12"/>
    <w:pPr>
      <w:spacing w:after="160" w:line="259" w:lineRule="auto"/>
    </w:pPr>
  </w:style>
  <w:style w:type="paragraph" w:customStyle="1" w:styleId="45FBEE496D56418383C6ECF61BDB1CDB">
    <w:name w:val="45FBEE496D56418383C6ECF61BDB1CDB"/>
    <w:rsid w:val="00284C12"/>
    <w:pPr>
      <w:spacing w:after="160" w:line="259" w:lineRule="auto"/>
    </w:pPr>
  </w:style>
  <w:style w:type="paragraph" w:customStyle="1" w:styleId="1F9F4A7751D74E189C156BF21B168458">
    <w:name w:val="1F9F4A7751D74E189C156BF21B168458"/>
    <w:rsid w:val="00284C12"/>
    <w:pPr>
      <w:spacing w:after="160" w:line="259" w:lineRule="auto"/>
    </w:pPr>
  </w:style>
  <w:style w:type="paragraph" w:customStyle="1" w:styleId="2F18AE3135794321A2C6554F163BDF4D">
    <w:name w:val="2F18AE3135794321A2C6554F163BDF4D"/>
    <w:rsid w:val="00284C12"/>
    <w:pPr>
      <w:spacing w:after="160" w:line="259" w:lineRule="auto"/>
    </w:pPr>
  </w:style>
  <w:style w:type="paragraph" w:customStyle="1" w:styleId="0927B27BEE78447391A7DE212C140868">
    <w:name w:val="0927B27BEE78447391A7DE212C140868"/>
    <w:rsid w:val="00284C12"/>
    <w:pPr>
      <w:spacing w:after="160" w:line="259" w:lineRule="auto"/>
    </w:pPr>
  </w:style>
  <w:style w:type="paragraph" w:customStyle="1" w:styleId="8672A8ABCA1E4CA6A80939A8BE7AF1A9">
    <w:name w:val="8672A8ABCA1E4CA6A80939A8BE7AF1A9"/>
    <w:rsid w:val="00284C12"/>
    <w:pPr>
      <w:spacing w:after="160" w:line="259" w:lineRule="auto"/>
    </w:pPr>
  </w:style>
  <w:style w:type="paragraph" w:customStyle="1" w:styleId="A48F91F73768416BA2F4F0B109B9FF99">
    <w:name w:val="A48F91F73768416BA2F4F0B109B9FF99"/>
    <w:rsid w:val="00284C12"/>
    <w:pPr>
      <w:spacing w:after="160" w:line="259" w:lineRule="auto"/>
    </w:pPr>
  </w:style>
  <w:style w:type="paragraph" w:customStyle="1" w:styleId="86CD08AF32524697917A37B96763394B">
    <w:name w:val="86CD08AF32524697917A37B96763394B"/>
    <w:rsid w:val="00284C12"/>
    <w:pPr>
      <w:spacing w:after="160" w:line="259" w:lineRule="auto"/>
    </w:pPr>
  </w:style>
  <w:style w:type="paragraph" w:customStyle="1" w:styleId="CE72CCAC02FF404B8BA9A5B0D6CB92B3">
    <w:name w:val="CE72CCAC02FF404B8BA9A5B0D6CB92B3"/>
    <w:rsid w:val="00284C12"/>
    <w:pPr>
      <w:spacing w:after="160" w:line="259" w:lineRule="auto"/>
    </w:pPr>
  </w:style>
  <w:style w:type="paragraph" w:customStyle="1" w:styleId="A8977BAFB6334D3FA8551A9D9BBAF1D3">
    <w:name w:val="A8977BAFB6334D3FA8551A9D9BBAF1D3"/>
    <w:rsid w:val="00284C12"/>
    <w:pPr>
      <w:spacing w:after="160" w:line="259" w:lineRule="auto"/>
    </w:pPr>
  </w:style>
  <w:style w:type="paragraph" w:customStyle="1" w:styleId="799360D97FB44F45A58CC2901F584F13">
    <w:name w:val="799360D97FB44F45A58CC2901F584F13"/>
    <w:rsid w:val="00284C12"/>
    <w:pPr>
      <w:spacing w:after="160" w:line="259" w:lineRule="auto"/>
    </w:pPr>
  </w:style>
  <w:style w:type="paragraph" w:customStyle="1" w:styleId="3A0628E8D418428B82CF3E75A9A2ED62">
    <w:name w:val="3A0628E8D418428B82CF3E75A9A2ED62"/>
    <w:rsid w:val="00284C12"/>
    <w:pPr>
      <w:spacing w:after="160" w:line="259" w:lineRule="auto"/>
    </w:pPr>
  </w:style>
  <w:style w:type="paragraph" w:customStyle="1" w:styleId="63C847B055BB400DBE5C0E156A949B7A">
    <w:name w:val="63C847B055BB400DBE5C0E156A949B7A"/>
    <w:rsid w:val="00284C12"/>
    <w:pPr>
      <w:spacing w:after="160" w:line="259" w:lineRule="auto"/>
    </w:pPr>
  </w:style>
  <w:style w:type="paragraph" w:customStyle="1" w:styleId="8A18AF61E29743C4A3475E15CA9AEDCE">
    <w:name w:val="8A18AF61E29743C4A3475E15CA9AEDCE"/>
    <w:rsid w:val="00284C12"/>
    <w:pPr>
      <w:spacing w:after="160" w:line="259" w:lineRule="auto"/>
    </w:pPr>
  </w:style>
  <w:style w:type="paragraph" w:customStyle="1" w:styleId="696C56B370E04134851EC7C316B92D24">
    <w:name w:val="696C56B370E04134851EC7C316B92D24"/>
    <w:rsid w:val="00284C12"/>
    <w:pPr>
      <w:spacing w:after="160" w:line="259" w:lineRule="auto"/>
    </w:pPr>
  </w:style>
  <w:style w:type="paragraph" w:customStyle="1" w:styleId="55B1DE97F55C44179C113C69B1FFF76D">
    <w:name w:val="55B1DE97F55C44179C113C69B1FFF76D"/>
    <w:rsid w:val="00284C12"/>
    <w:pPr>
      <w:spacing w:after="160" w:line="259" w:lineRule="auto"/>
    </w:pPr>
  </w:style>
  <w:style w:type="paragraph" w:customStyle="1" w:styleId="0717102245F54ED4ABAA8F9ADBB8AB90">
    <w:name w:val="0717102245F54ED4ABAA8F9ADBB8AB90"/>
    <w:rsid w:val="00284C12"/>
    <w:pPr>
      <w:spacing w:after="160" w:line="259" w:lineRule="auto"/>
    </w:pPr>
  </w:style>
  <w:style w:type="paragraph" w:customStyle="1" w:styleId="B1200F1B79EB46128CA56170D4755F89">
    <w:name w:val="B1200F1B79EB46128CA56170D4755F89"/>
    <w:rsid w:val="00284C12"/>
    <w:pPr>
      <w:spacing w:after="160" w:line="259" w:lineRule="auto"/>
    </w:pPr>
  </w:style>
  <w:style w:type="paragraph" w:customStyle="1" w:styleId="EF0D3764242445EBBF789E6B87ABFC98">
    <w:name w:val="EF0D3764242445EBBF789E6B87ABFC98"/>
    <w:rsid w:val="00284C12"/>
    <w:pPr>
      <w:spacing w:after="160" w:line="259" w:lineRule="auto"/>
    </w:pPr>
  </w:style>
  <w:style w:type="paragraph" w:customStyle="1" w:styleId="09BA96D729AD4263B2CD98E1E285AEA5">
    <w:name w:val="09BA96D729AD4263B2CD98E1E285AEA5"/>
    <w:rsid w:val="00284C12"/>
    <w:pPr>
      <w:spacing w:after="160" w:line="259" w:lineRule="auto"/>
    </w:pPr>
  </w:style>
  <w:style w:type="paragraph" w:customStyle="1" w:styleId="52E8F99625704AE1819CE43934B3555D">
    <w:name w:val="52E8F99625704AE1819CE43934B3555D"/>
    <w:rsid w:val="00284C12"/>
    <w:pPr>
      <w:spacing w:after="160" w:line="259" w:lineRule="auto"/>
    </w:pPr>
  </w:style>
  <w:style w:type="paragraph" w:customStyle="1" w:styleId="4908D68C864B4300A36F89CCB335F9CE">
    <w:name w:val="4908D68C864B4300A36F89CCB335F9CE"/>
    <w:rsid w:val="00284C12"/>
    <w:pPr>
      <w:spacing w:after="160" w:line="259" w:lineRule="auto"/>
    </w:pPr>
  </w:style>
  <w:style w:type="paragraph" w:customStyle="1" w:styleId="1ACE8C6398DE41F7B36D091ADD0DDE03">
    <w:name w:val="1ACE8C6398DE41F7B36D091ADD0DDE03"/>
    <w:rsid w:val="00284C12"/>
    <w:pPr>
      <w:spacing w:after="160" w:line="259" w:lineRule="auto"/>
    </w:pPr>
  </w:style>
  <w:style w:type="paragraph" w:customStyle="1" w:styleId="5644B0A377534FC3A8E12FE01FA823F4">
    <w:name w:val="5644B0A377534FC3A8E12FE01FA823F4"/>
    <w:rsid w:val="00284C12"/>
    <w:pPr>
      <w:spacing w:after="160" w:line="259" w:lineRule="auto"/>
    </w:pPr>
  </w:style>
  <w:style w:type="paragraph" w:customStyle="1" w:styleId="7C1CA514264D417D888AA29FCB50DCE4">
    <w:name w:val="7C1CA514264D417D888AA29FCB50DCE4"/>
    <w:rsid w:val="00284C12"/>
    <w:pPr>
      <w:spacing w:after="160" w:line="259" w:lineRule="auto"/>
    </w:pPr>
  </w:style>
  <w:style w:type="paragraph" w:customStyle="1" w:styleId="9111B670004D4B3AB0EE1EF674875BE5">
    <w:name w:val="9111B670004D4B3AB0EE1EF674875BE5"/>
    <w:rsid w:val="00284C12"/>
    <w:pPr>
      <w:spacing w:after="160" w:line="259" w:lineRule="auto"/>
    </w:pPr>
  </w:style>
  <w:style w:type="paragraph" w:customStyle="1" w:styleId="6070E498DC7C4F38A5AE404FDE37D313">
    <w:name w:val="6070E498DC7C4F38A5AE404FDE37D313"/>
    <w:rsid w:val="00284C12"/>
    <w:pPr>
      <w:spacing w:after="160" w:line="259" w:lineRule="auto"/>
    </w:pPr>
  </w:style>
  <w:style w:type="paragraph" w:customStyle="1" w:styleId="23CD5E2ADC4F4F7591A21BC114A91CA0">
    <w:name w:val="23CD5E2ADC4F4F7591A21BC114A91CA0"/>
    <w:rsid w:val="00284C12"/>
    <w:pPr>
      <w:spacing w:after="160" w:line="259" w:lineRule="auto"/>
    </w:pPr>
  </w:style>
  <w:style w:type="paragraph" w:customStyle="1" w:styleId="C869DB568A684C04AD29C2E6FD6CF1D7">
    <w:name w:val="C869DB568A684C04AD29C2E6FD6CF1D7"/>
    <w:rsid w:val="00284C12"/>
    <w:pPr>
      <w:spacing w:after="160" w:line="259" w:lineRule="auto"/>
    </w:pPr>
  </w:style>
  <w:style w:type="paragraph" w:customStyle="1" w:styleId="42D459594D8D4E2CA891913CD47924F0">
    <w:name w:val="42D459594D8D4E2CA891913CD47924F0"/>
    <w:rsid w:val="00284C12"/>
    <w:pPr>
      <w:spacing w:after="160" w:line="259" w:lineRule="auto"/>
    </w:pPr>
  </w:style>
  <w:style w:type="paragraph" w:customStyle="1" w:styleId="FD4B67DDFC264C2A8765DC576B4EF235">
    <w:name w:val="FD4B67DDFC264C2A8765DC576B4EF235"/>
    <w:rsid w:val="00284C12"/>
    <w:pPr>
      <w:spacing w:after="160" w:line="259" w:lineRule="auto"/>
    </w:pPr>
  </w:style>
  <w:style w:type="paragraph" w:customStyle="1" w:styleId="260AF87A3618426AAA0F49AE78D98509">
    <w:name w:val="260AF87A3618426AAA0F49AE78D98509"/>
    <w:rsid w:val="00284C12"/>
    <w:pPr>
      <w:spacing w:after="160" w:line="259" w:lineRule="auto"/>
    </w:pPr>
  </w:style>
  <w:style w:type="paragraph" w:customStyle="1" w:styleId="04F6FF19098C496A91C9CE6E8A74C4C1">
    <w:name w:val="04F6FF19098C496A91C9CE6E8A74C4C1"/>
    <w:rsid w:val="00284C12"/>
    <w:pPr>
      <w:spacing w:after="160" w:line="259" w:lineRule="auto"/>
    </w:pPr>
  </w:style>
  <w:style w:type="paragraph" w:customStyle="1" w:styleId="0908B5FF629F4590832E17F883BC6A5E">
    <w:name w:val="0908B5FF629F4590832E17F883BC6A5E"/>
    <w:rsid w:val="00284C12"/>
    <w:pPr>
      <w:spacing w:after="160" w:line="259" w:lineRule="auto"/>
    </w:pPr>
  </w:style>
  <w:style w:type="paragraph" w:customStyle="1" w:styleId="F15A9B002F2E4E7A99F06D02CBFF84F0">
    <w:name w:val="F15A9B002F2E4E7A99F06D02CBFF84F0"/>
    <w:rsid w:val="00284C12"/>
    <w:pPr>
      <w:spacing w:after="160" w:line="259" w:lineRule="auto"/>
    </w:pPr>
  </w:style>
  <w:style w:type="paragraph" w:customStyle="1" w:styleId="CFE1F83F43954E75A0179656F9E66601">
    <w:name w:val="CFE1F83F43954E75A0179656F9E66601"/>
    <w:rsid w:val="00284C12"/>
    <w:pPr>
      <w:spacing w:after="160" w:line="259" w:lineRule="auto"/>
    </w:pPr>
  </w:style>
  <w:style w:type="paragraph" w:customStyle="1" w:styleId="C4A67ECCB08F45DBA96C6348AC125183">
    <w:name w:val="C4A67ECCB08F45DBA96C6348AC125183"/>
    <w:rsid w:val="00284C12"/>
    <w:pPr>
      <w:spacing w:after="160" w:line="259" w:lineRule="auto"/>
    </w:pPr>
  </w:style>
  <w:style w:type="paragraph" w:customStyle="1" w:styleId="755A9221203849699A020BA1B919FA20">
    <w:name w:val="755A9221203849699A020BA1B919FA20"/>
    <w:rsid w:val="00284C12"/>
    <w:pPr>
      <w:spacing w:after="160" w:line="259" w:lineRule="auto"/>
    </w:pPr>
  </w:style>
  <w:style w:type="paragraph" w:customStyle="1" w:styleId="227EBD42D94E4A92859E9B13E0142F30">
    <w:name w:val="227EBD42D94E4A92859E9B13E0142F30"/>
    <w:rsid w:val="00284C12"/>
    <w:pPr>
      <w:spacing w:after="160" w:line="259" w:lineRule="auto"/>
    </w:pPr>
  </w:style>
  <w:style w:type="paragraph" w:customStyle="1" w:styleId="3392258DA5E0423ABCB06754786D2FD7">
    <w:name w:val="3392258DA5E0423ABCB06754786D2FD7"/>
    <w:rsid w:val="00284C12"/>
    <w:pPr>
      <w:spacing w:after="160" w:line="259" w:lineRule="auto"/>
    </w:pPr>
  </w:style>
  <w:style w:type="paragraph" w:customStyle="1" w:styleId="A2E9EF875AE140B8BCF11002B08F11C2">
    <w:name w:val="A2E9EF875AE140B8BCF11002B08F11C2"/>
    <w:rsid w:val="00284C12"/>
    <w:pPr>
      <w:spacing w:after="160" w:line="259" w:lineRule="auto"/>
    </w:pPr>
  </w:style>
  <w:style w:type="paragraph" w:customStyle="1" w:styleId="7FAEFA6237B545ADBEF73708DA6B08AF">
    <w:name w:val="7FAEFA6237B545ADBEF73708DA6B08AF"/>
    <w:rsid w:val="00284C12"/>
    <w:pPr>
      <w:spacing w:after="160" w:line="259" w:lineRule="auto"/>
    </w:pPr>
  </w:style>
  <w:style w:type="paragraph" w:customStyle="1" w:styleId="75138ED577F64519B4E09ED4219477B1">
    <w:name w:val="75138ED577F64519B4E09ED4219477B1"/>
    <w:rsid w:val="00284C12"/>
    <w:pPr>
      <w:spacing w:after="160" w:line="259" w:lineRule="auto"/>
    </w:pPr>
  </w:style>
  <w:style w:type="paragraph" w:customStyle="1" w:styleId="A53371E8DEA24CAC97D650314E140F60">
    <w:name w:val="A53371E8DEA24CAC97D650314E140F60"/>
    <w:rsid w:val="00284C12"/>
    <w:pPr>
      <w:spacing w:after="160" w:line="259" w:lineRule="auto"/>
    </w:pPr>
  </w:style>
  <w:style w:type="paragraph" w:customStyle="1" w:styleId="B475BA57ED8E4AFF99E16508D5F17375">
    <w:name w:val="B475BA57ED8E4AFF99E16508D5F17375"/>
    <w:rsid w:val="00284C12"/>
    <w:pPr>
      <w:spacing w:after="160" w:line="259" w:lineRule="auto"/>
    </w:pPr>
  </w:style>
  <w:style w:type="paragraph" w:customStyle="1" w:styleId="7A8FCE2D355B4E459BDA4F90B9078253">
    <w:name w:val="7A8FCE2D355B4E459BDA4F90B9078253"/>
    <w:rsid w:val="00284C12"/>
    <w:pPr>
      <w:spacing w:after="160" w:line="259" w:lineRule="auto"/>
    </w:pPr>
  </w:style>
  <w:style w:type="paragraph" w:customStyle="1" w:styleId="A99E00D16279474784C5482356DCB23D">
    <w:name w:val="A99E00D16279474784C5482356DCB23D"/>
    <w:rsid w:val="00284C12"/>
    <w:pPr>
      <w:spacing w:after="160" w:line="259" w:lineRule="auto"/>
    </w:pPr>
  </w:style>
  <w:style w:type="paragraph" w:customStyle="1" w:styleId="D848371A40524C22A4057896BAF45DCE">
    <w:name w:val="D848371A40524C22A4057896BAF45DCE"/>
    <w:rsid w:val="00284C12"/>
    <w:pPr>
      <w:spacing w:after="160" w:line="259" w:lineRule="auto"/>
    </w:pPr>
  </w:style>
  <w:style w:type="paragraph" w:customStyle="1" w:styleId="781C49E0A4AC475283B3350E8769A790">
    <w:name w:val="781C49E0A4AC475283B3350E8769A790"/>
    <w:rsid w:val="00284C12"/>
    <w:pPr>
      <w:spacing w:after="160" w:line="259" w:lineRule="auto"/>
    </w:pPr>
  </w:style>
  <w:style w:type="paragraph" w:customStyle="1" w:styleId="0DBC58637ADD4F178EF87D890C866041">
    <w:name w:val="0DBC58637ADD4F178EF87D890C866041"/>
    <w:rsid w:val="00284C12"/>
    <w:pPr>
      <w:spacing w:after="160" w:line="259" w:lineRule="auto"/>
    </w:pPr>
  </w:style>
  <w:style w:type="paragraph" w:customStyle="1" w:styleId="DA4EDD9C006842A39AE2F32217D29124">
    <w:name w:val="DA4EDD9C006842A39AE2F32217D29124"/>
    <w:rsid w:val="00284C12"/>
    <w:pPr>
      <w:spacing w:after="160" w:line="259" w:lineRule="auto"/>
    </w:pPr>
  </w:style>
  <w:style w:type="paragraph" w:customStyle="1" w:styleId="D981275D88DB48E6BD45810742EC09C6">
    <w:name w:val="D981275D88DB48E6BD45810742EC09C6"/>
    <w:rsid w:val="00284C12"/>
    <w:pPr>
      <w:spacing w:after="160" w:line="259" w:lineRule="auto"/>
    </w:pPr>
  </w:style>
  <w:style w:type="paragraph" w:customStyle="1" w:styleId="61E16F72CAFE474F9821678F5432D4BD">
    <w:name w:val="61E16F72CAFE474F9821678F5432D4BD"/>
    <w:rsid w:val="00284C12"/>
    <w:pPr>
      <w:spacing w:after="160" w:line="259" w:lineRule="auto"/>
    </w:pPr>
  </w:style>
  <w:style w:type="paragraph" w:customStyle="1" w:styleId="C5CB5AF1C60E4BF4B7442CCBAC7F7D31">
    <w:name w:val="C5CB5AF1C60E4BF4B7442CCBAC7F7D31"/>
    <w:rsid w:val="00284C12"/>
    <w:pPr>
      <w:spacing w:after="160" w:line="259" w:lineRule="auto"/>
    </w:pPr>
  </w:style>
  <w:style w:type="paragraph" w:customStyle="1" w:styleId="264DD7C65B134A7789DAC66694461A72">
    <w:name w:val="264DD7C65B134A7789DAC66694461A72"/>
    <w:rsid w:val="00284C12"/>
    <w:pPr>
      <w:spacing w:after="160" w:line="259" w:lineRule="auto"/>
    </w:pPr>
  </w:style>
  <w:style w:type="paragraph" w:customStyle="1" w:styleId="2BB7775AC8014E918A45459620FCE722">
    <w:name w:val="2BB7775AC8014E918A45459620FCE722"/>
    <w:rsid w:val="00284C12"/>
    <w:pPr>
      <w:spacing w:after="160" w:line="259" w:lineRule="auto"/>
    </w:pPr>
  </w:style>
  <w:style w:type="paragraph" w:customStyle="1" w:styleId="61633EC76FA94E979A487C1DA194C61C">
    <w:name w:val="61633EC76FA94E979A487C1DA194C61C"/>
    <w:rsid w:val="00284C12"/>
    <w:pPr>
      <w:spacing w:after="160" w:line="259" w:lineRule="auto"/>
    </w:pPr>
  </w:style>
  <w:style w:type="paragraph" w:customStyle="1" w:styleId="C8C1E1498C8B49A68774BF4B011594B7">
    <w:name w:val="C8C1E1498C8B49A68774BF4B011594B7"/>
    <w:rsid w:val="00284C12"/>
    <w:pPr>
      <w:spacing w:after="160" w:line="259" w:lineRule="auto"/>
    </w:pPr>
  </w:style>
  <w:style w:type="paragraph" w:customStyle="1" w:styleId="07F63071BE2343578FF551D81F38CAE7">
    <w:name w:val="07F63071BE2343578FF551D81F38CAE7"/>
    <w:rsid w:val="00284C12"/>
    <w:pPr>
      <w:spacing w:after="160" w:line="259" w:lineRule="auto"/>
    </w:pPr>
  </w:style>
  <w:style w:type="paragraph" w:customStyle="1" w:styleId="9F75C17F6B244EA091C999A0439A542A">
    <w:name w:val="9F75C17F6B244EA091C999A0439A542A"/>
    <w:rsid w:val="00284C12"/>
    <w:pPr>
      <w:spacing w:after="160" w:line="259" w:lineRule="auto"/>
    </w:pPr>
  </w:style>
  <w:style w:type="paragraph" w:customStyle="1" w:styleId="58227D4CA5704F69ADF84F268C84D8BB">
    <w:name w:val="58227D4CA5704F69ADF84F268C84D8BB"/>
    <w:rsid w:val="00284C12"/>
    <w:pPr>
      <w:spacing w:after="160" w:line="259" w:lineRule="auto"/>
    </w:pPr>
  </w:style>
  <w:style w:type="paragraph" w:customStyle="1" w:styleId="5F41C7C95C6848C6A00DB147C79AC6D2">
    <w:name w:val="5F41C7C95C6848C6A00DB147C79AC6D2"/>
    <w:rsid w:val="00284C12"/>
    <w:pPr>
      <w:spacing w:after="160" w:line="259" w:lineRule="auto"/>
    </w:pPr>
  </w:style>
  <w:style w:type="paragraph" w:customStyle="1" w:styleId="24DB979A345540968DA78908747E8D7C">
    <w:name w:val="24DB979A345540968DA78908747E8D7C"/>
    <w:rsid w:val="00284C12"/>
    <w:pPr>
      <w:spacing w:after="160" w:line="259" w:lineRule="auto"/>
    </w:pPr>
  </w:style>
  <w:style w:type="paragraph" w:customStyle="1" w:styleId="E2D22384A08B42A2BD78AC38471D4560">
    <w:name w:val="E2D22384A08B42A2BD78AC38471D4560"/>
    <w:rsid w:val="00284C12"/>
    <w:pPr>
      <w:spacing w:after="160" w:line="259" w:lineRule="auto"/>
    </w:pPr>
  </w:style>
  <w:style w:type="paragraph" w:customStyle="1" w:styleId="82B5DA8A6C4B45A09321F32B1B846C59">
    <w:name w:val="82B5DA8A6C4B45A09321F32B1B846C59"/>
    <w:rsid w:val="00284C12"/>
    <w:pPr>
      <w:spacing w:after="160" w:line="259" w:lineRule="auto"/>
    </w:pPr>
  </w:style>
  <w:style w:type="paragraph" w:customStyle="1" w:styleId="2A281EE8791D4CC8A9A69401A60F0CD5">
    <w:name w:val="2A281EE8791D4CC8A9A69401A60F0CD5"/>
    <w:rsid w:val="00284C12"/>
    <w:pPr>
      <w:spacing w:after="160" w:line="259" w:lineRule="auto"/>
    </w:pPr>
  </w:style>
  <w:style w:type="paragraph" w:customStyle="1" w:styleId="4452F79499AA4117B0E48C336E6FDB11">
    <w:name w:val="4452F79499AA4117B0E48C336E6FDB11"/>
    <w:rsid w:val="00284C12"/>
    <w:pPr>
      <w:spacing w:after="160" w:line="259" w:lineRule="auto"/>
    </w:pPr>
  </w:style>
  <w:style w:type="paragraph" w:customStyle="1" w:styleId="C0D4F8690022465F87BB52A00D30724D">
    <w:name w:val="C0D4F8690022465F87BB52A00D30724D"/>
    <w:rsid w:val="00284C12"/>
    <w:pPr>
      <w:spacing w:after="160" w:line="259" w:lineRule="auto"/>
    </w:pPr>
  </w:style>
  <w:style w:type="paragraph" w:customStyle="1" w:styleId="D3D053FBA06C47788FD8915469A27A7D">
    <w:name w:val="D3D053FBA06C47788FD8915469A27A7D"/>
    <w:rsid w:val="00284C12"/>
    <w:pPr>
      <w:spacing w:after="160" w:line="259" w:lineRule="auto"/>
    </w:pPr>
  </w:style>
  <w:style w:type="paragraph" w:customStyle="1" w:styleId="64E97A4A2CF649ABB283A3AFA6EE51F6">
    <w:name w:val="64E97A4A2CF649ABB283A3AFA6EE51F6"/>
    <w:rsid w:val="00284C12"/>
    <w:pPr>
      <w:spacing w:after="160" w:line="259" w:lineRule="auto"/>
    </w:pPr>
  </w:style>
  <w:style w:type="paragraph" w:customStyle="1" w:styleId="F96E8BEA30FF44CF82FD1C55502D1D35">
    <w:name w:val="F96E8BEA30FF44CF82FD1C55502D1D35"/>
    <w:rsid w:val="00284C12"/>
    <w:pPr>
      <w:spacing w:after="160" w:line="259" w:lineRule="auto"/>
    </w:pPr>
  </w:style>
  <w:style w:type="paragraph" w:customStyle="1" w:styleId="69CA173F0C814DF5908411772B490402">
    <w:name w:val="69CA173F0C814DF5908411772B490402"/>
    <w:rsid w:val="00284C12"/>
    <w:pPr>
      <w:spacing w:after="160" w:line="259" w:lineRule="auto"/>
    </w:pPr>
  </w:style>
  <w:style w:type="paragraph" w:customStyle="1" w:styleId="0D22F262CE5F446392A486235A9C097A">
    <w:name w:val="0D22F262CE5F446392A486235A9C097A"/>
    <w:rsid w:val="00284C12"/>
    <w:pPr>
      <w:spacing w:after="160" w:line="259" w:lineRule="auto"/>
    </w:pPr>
  </w:style>
  <w:style w:type="paragraph" w:customStyle="1" w:styleId="9AB32C01F8384C67AAEB5B6C8D9DF346">
    <w:name w:val="9AB32C01F8384C67AAEB5B6C8D9DF346"/>
    <w:rsid w:val="00284C12"/>
    <w:pPr>
      <w:spacing w:after="160" w:line="259" w:lineRule="auto"/>
    </w:pPr>
  </w:style>
  <w:style w:type="paragraph" w:customStyle="1" w:styleId="4B98C0AF96764387B8C4CE9EDE759F41">
    <w:name w:val="4B98C0AF96764387B8C4CE9EDE759F41"/>
    <w:rsid w:val="00284C12"/>
    <w:pPr>
      <w:spacing w:after="160" w:line="259" w:lineRule="auto"/>
    </w:pPr>
  </w:style>
  <w:style w:type="paragraph" w:customStyle="1" w:styleId="0AB8F13530A6484982DA53E898C6919D">
    <w:name w:val="0AB8F13530A6484982DA53E898C6919D"/>
    <w:rsid w:val="00284C12"/>
    <w:pPr>
      <w:spacing w:after="160" w:line="259" w:lineRule="auto"/>
    </w:pPr>
  </w:style>
  <w:style w:type="paragraph" w:customStyle="1" w:styleId="BEBC03A162CB46D3AB0C982D8FDDD6EB">
    <w:name w:val="BEBC03A162CB46D3AB0C982D8FDDD6EB"/>
    <w:rsid w:val="00284C12"/>
    <w:pPr>
      <w:spacing w:after="160" w:line="259" w:lineRule="auto"/>
    </w:pPr>
  </w:style>
  <w:style w:type="paragraph" w:customStyle="1" w:styleId="D2A7B62C791D44DAACB466E59B0257A717">
    <w:name w:val="D2A7B62C791D44DAACB466E59B0257A717"/>
    <w:rsid w:val="00284C12"/>
    <w:rPr>
      <w:rFonts w:eastAsiaTheme="minorHAnsi"/>
      <w:lang w:eastAsia="en-US"/>
    </w:rPr>
  </w:style>
  <w:style w:type="paragraph" w:customStyle="1" w:styleId="0C09E54B884C4963BC5E40A93588A1368">
    <w:name w:val="0C09E54B884C4963BC5E40A93588A1368"/>
    <w:rsid w:val="00284C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Frische, Nadine</dc:creator>
  <cp:lastModifiedBy>Fiene, Julia</cp:lastModifiedBy>
  <cp:revision>6</cp:revision>
  <cp:lastPrinted>2020-06-12T07:54:00Z</cp:lastPrinted>
  <dcterms:created xsi:type="dcterms:W3CDTF">2022-03-23T10:53:00Z</dcterms:created>
  <dcterms:modified xsi:type="dcterms:W3CDTF">2022-03-23T13:33:00Z</dcterms:modified>
</cp:coreProperties>
</file>